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4C79E9" w:rsidRPr="004C79E9" w:rsidRDefault="004C79E9" w:rsidP="004C79E9"/>
    <w:p w:rsidR="00186194" w:rsidRPr="004C79E9" w:rsidRDefault="0050277F" w:rsidP="004C79E9">
      <w:pPr>
        <w:tabs>
          <w:tab w:val="left" w:pos="6555"/>
        </w:tabs>
      </w:pPr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77922E" wp14:editId="232FB96B">
                <wp:simplePos x="0" y="0"/>
                <wp:positionH relativeFrom="column">
                  <wp:posOffset>-220345</wp:posOffset>
                </wp:positionH>
                <wp:positionV relativeFrom="paragraph">
                  <wp:posOffset>5233035</wp:posOffset>
                </wp:positionV>
                <wp:extent cx="4681220" cy="3178810"/>
                <wp:effectExtent l="0" t="0" r="5080" b="2540"/>
                <wp:wrapNone/>
                <wp:docPr id="25" name="Lekerekített 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220" cy="31788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3399FF"/>
                            </a:gs>
                            <a:gs pos="16000">
                              <a:srgbClr val="00CCCC"/>
                            </a:gs>
                            <a:gs pos="47000">
                              <a:srgbClr val="9999FF"/>
                            </a:gs>
                            <a:gs pos="60001">
                              <a:srgbClr val="2E6792"/>
                            </a:gs>
                            <a:gs pos="71001">
                              <a:srgbClr val="3333CC"/>
                            </a:gs>
                            <a:gs pos="81000">
                              <a:srgbClr val="1170FF"/>
                            </a:gs>
                            <a:gs pos="100000">
                              <a:srgbClr val="00669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E6F" w:rsidRPr="00803135" w:rsidRDefault="00334E6F" w:rsidP="00A77E32">
                            <w:pP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Az alábbi linken 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találsz egy fényképet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+ kattintás a nap </w:t>
                            </w:r>
                            <w:r w:rsid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ikonra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)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77E32" w:rsidRDefault="00334E6F" w:rsidP="00E45443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618C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Mi van a gyár oldalára festve?</w:t>
                            </w:r>
                            <w:r w:rsidR="00E45443" w:rsidRPr="000D618C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Írd ide!</w:t>
                            </w:r>
                            <w:r w:rsidR="0050277F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0277F" w:rsidRPr="000D618C" w:rsidRDefault="0050277F" w:rsidP="00E45443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E45443" w:rsidRPr="000D618C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E45443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D618C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Szerinted miért festették pont ezt a gyár oldalára? Mit akarnak a járókelőknek üzenni ezzel a képpel? Ide írd!</w:t>
                            </w:r>
                          </w:p>
                          <w:p w:rsidR="0050277F" w:rsidRPr="000D618C" w:rsidRDefault="0050277F" w:rsidP="00E45443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25" o:spid="_x0000_s1026" style="position:absolute;margin-left:-17.35pt;margin-top:412.05pt;width:368.6pt;height:250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" fillcolor="#39f" stroked="f" strokeweight="2pt">
                <v:fill color2="#069" colors="0 #39f;10486f #0cc;30802f #99f;39322f #2e6792;46531f #33c;53084f #1170ff;1 #069" focus="100%" type="gradient">
                  <o:fill v:ext="view" type="gradientUnscaled"/>
                </v:fill>
                <v:textbox>
                  <w:txbxContent>
                    <w:p w:rsidR="00334E6F" w:rsidRPr="00803135" w:rsidRDefault="00334E6F" w:rsidP="00A77E32">
                      <w:pP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2. 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Az alábbi linken 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találsz egy fényképet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Ctrl</w:t>
                      </w:r>
                      <w:proofErr w:type="spellEnd"/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+ kattintás a nap </w:t>
                      </w:r>
                      <w:r w:rsid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ikonra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)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.</w:t>
                      </w:r>
                    </w:p>
                    <w:p w:rsidR="00A77E32" w:rsidRDefault="00334E6F" w:rsidP="00E45443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0D618C">
                        <w:rPr>
                          <w:b/>
                          <w:color w:val="FFFF00"/>
                          <w:sz w:val="24"/>
                          <w:szCs w:val="24"/>
                        </w:rPr>
                        <w:t>Mi van a gyár oldalára festve?</w:t>
                      </w:r>
                      <w:r w:rsidR="00E45443" w:rsidRPr="000D618C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 Írd ide!</w:t>
                      </w:r>
                      <w:r w:rsidR="0050277F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0277F" w:rsidRPr="000D618C" w:rsidRDefault="0050277F" w:rsidP="00E45443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E45443" w:rsidRPr="000D618C" w:rsidRDefault="00E45443" w:rsidP="00E45443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E45443" w:rsidRDefault="00E45443" w:rsidP="00E45443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0D618C">
                        <w:rPr>
                          <w:b/>
                          <w:color w:val="FFFF00"/>
                          <w:sz w:val="24"/>
                          <w:szCs w:val="24"/>
                        </w:rPr>
                        <w:t>Szerinted miért festették pont ezt a gyár oldalára? Mit akarnak a járókelőknek üzenni ezzel a képpel? Ide írd!</w:t>
                      </w:r>
                    </w:p>
                    <w:p w:rsidR="0050277F" w:rsidRPr="000D618C" w:rsidRDefault="0050277F" w:rsidP="00E45443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544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67128" wp14:editId="587FFF72">
                <wp:simplePos x="0" y="0"/>
                <wp:positionH relativeFrom="column">
                  <wp:posOffset>-219946</wp:posOffset>
                </wp:positionH>
                <wp:positionV relativeFrom="paragraph">
                  <wp:posOffset>842069</wp:posOffset>
                </wp:positionV>
                <wp:extent cx="4681220" cy="3317358"/>
                <wp:effectExtent l="0" t="0" r="5080" b="0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220" cy="3317358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3399FF"/>
                            </a:gs>
                            <a:gs pos="16000">
                              <a:srgbClr val="00CCCC"/>
                            </a:gs>
                            <a:gs pos="47000">
                              <a:srgbClr val="9999FF"/>
                            </a:gs>
                            <a:gs pos="60001">
                              <a:srgbClr val="2E6792"/>
                            </a:gs>
                            <a:gs pos="71001">
                              <a:srgbClr val="3333CC"/>
                            </a:gs>
                            <a:gs pos="81000">
                              <a:srgbClr val="1170FF"/>
                            </a:gs>
                            <a:gs pos="100000">
                              <a:srgbClr val="00669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95E" w:rsidRPr="00803135" w:rsidRDefault="00334E6F" w:rsidP="007562F7">
                            <w:pP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5195E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Az alábbi linken egy plakátot találsz</w:t>
                            </w:r>
                            <w:r w:rsidR="007562F7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7562F7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 w:rsidR="007562F7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+ kattintás a nap </w:t>
                            </w:r>
                            <w:r w:rsidR="00E25B20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ikonra</w:t>
                            </w:r>
                            <w:r w:rsidR="007562F7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)</w:t>
                            </w:r>
                            <w:r w:rsidR="0005195E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. A bal oldali képre az van írva: Félelmetes. A jobb oldali képre </w:t>
                            </w:r>
                            <w:r w:rsidR="007562F7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pedig</w:t>
                            </w:r>
                            <w:r w:rsidR="0005195E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: Félelmetesebb. Szerinted miért ezt írták a képekre? Mit jelenthet? Válaszolj legalább három mondattal!</w:t>
                            </w:r>
                          </w:p>
                          <w:p w:rsidR="007562F7" w:rsidRPr="000D618C" w:rsidRDefault="00803135" w:rsidP="007562F7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D618C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Ide írj!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4" o:spid="_x0000_s1027" style="position:absolute;margin-left:-17.3pt;margin-top:66.3pt;width:368.6pt;height:261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" fillcolor="#39f" stroked="f" strokeweight="2pt">
                <v:fill color2="#069" colors="0 #39f;10486f #0cc;30802f #99f;39322f #2e6792;46531f #33c;53084f #1170ff;1 #069" focus="100%" type="gradient">
                  <o:fill v:ext="view" type="gradientUnscaled"/>
                </v:fill>
                <v:textbox>
                  <w:txbxContent>
                    <w:p w:rsidR="0005195E" w:rsidRPr="00803135" w:rsidRDefault="00334E6F" w:rsidP="007562F7">
                      <w:pP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1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. </w:t>
                      </w:r>
                      <w:r w:rsidR="0005195E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Az alábbi linken egy plakátot találsz</w:t>
                      </w:r>
                      <w:r w:rsidR="007562F7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7562F7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Ctrl</w:t>
                      </w:r>
                      <w:proofErr w:type="spellEnd"/>
                      <w:r w:rsidR="007562F7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+ kattintás a nap </w:t>
                      </w:r>
                      <w:r w:rsidR="00E25B20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ikonra</w:t>
                      </w:r>
                      <w:r w:rsidR="007562F7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)</w:t>
                      </w:r>
                      <w:r w:rsidR="0005195E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. A bal oldali képre az van írva: Félelmetes. A jobb oldali képre </w:t>
                      </w:r>
                      <w:r w:rsidR="007562F7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pedig</w:t>
                      </w:r>
                      <w:r w:rsidR="0005195E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: Félelmetesebb. Szerinted miért ezt írták a képekre? Mit jelenthet? Válaszolj legalább három mondattal!</w:t>
                      </w:r>
                    </w:p>
                    <w:p w:rsidR="007562F7" w:rsidRPr="000D618C" w:rsidRDefault="00803135" w:rsidP="007562F7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0D618C">
                        <w:rPr>
                          <w:b/>
                          <w:color w:val="FFFF00"/>
                          <w:sz w:val="24"/>
                          <w:szCs w:val="24"/>
                        </w:rPr>
                        <w:t>Ide írj!</w:t>
                      </w:r>
                    </w:p>
                  </w:txbxContent>
                </v:textbox>
              </v:roundrect>
            </w:pict>
          </mc:Fallback>
        </mc:AlternateContent>
      </w:r>
      <w:r w:rsidR="00334E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7F7592" wp14:editId="33CE1CEF">
                <wp:simplePos x="0" y="0"/>
                <wp:positionH relativeFrom="column">
                  <wp:posOffset>4828540</wp:posOffset>
                </wp:positionH>
                <wp:positionV relativeFrom="paragraph">
                  <wp:posOffset>5378932</wp:posOffset>
                </wp:positionV>
                <wp:extent cx="895350" cy="895350"/>
                <wp:effectExtent l="0" t="0" r="19050" b="19050"/>
                <wp:wrapNone/>
                <wp:docPr id="26" name="Nap 26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26" o:spid="_x0000_s1026" type="#_x0000_t183" href="http://www.boredpanda.com/powerful-social-advertisements/?image_id=public-interest-public-awareness-ads-37.jpg#topcategories" style="position:absolute;margin-left:380.2pt;margin-top:423.55pt;width:70.5pt;height:7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" o:button="t" fillcolor="yellow" strokecolor="#243f60 [1604]" strokeweight="2pt">
                <v:fill o:detectmouseclick="t"/>
              </v:shape>
            </w:pict>
          </mc:Fallback>
        </mc:AlternateContent>
      </w:r>
      <w:r w:rsidR="007562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E77325" wp14:editId="1B38F356">
                <wp:simplePos x="0" y="0"/>
                <wp:positionH relativeFrom="column">
                  <wp:posOffset>4728845</wp:posOffset>
                </wp:positionH>
                <wp:positionV relativeFrom="paragraph">
                  <wp:posOffset>1421765</wp:posOffset>
                </wp:positionV>
                <wp:extent cx="895350" cy="895350"/>
                <wp:effectExtent l="0" t="0" r="19050" b="19050"/>
                <wp:wrapNone/>
                <wp:docPr id="24" name="Nap 24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p 24" o:spid="_x0000_s1026" type="#_x0000_t183" href="http://www.boredpanda.com/powerful-social-advertisements/?image_id=public-interest-public-awareness-ads-30-2.jpg" style="position:absolute;margin-left:372.35pt;margin-top:111.95pt;width:70.5pt;height:7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" o:button="t" fillcolor="yellow" strokecolor="#243f60 [1604]" strokeweight="2pt">
                <v:fill o:detectmouseclick="t"/>
              </v:shape>
            </w:pict>
          </mc:Fallback>
        </mc:AlternateContent>
      </w:r>
    </w:p>
    <w:sectPr w:rsidR="00186194" w:rsidRPr="004C79E9" w:rsidSect="00C63D57">
      <w:headerReference w:type="even" r:id="rId10"/>
      <w:headerReference w:type="default" r:id="rId11"/>
      <w:footerReference w:type="default" r:id="rId12"/>
      <w:pgSz w:w="11906" w:h="16838" w:code="9"/>
      <w:pgMar w:top="1497" w:right="1418" w:bottom="1418" w:left="1418" w:header="709" w:footer="40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FA" w:rsidRDefault="006C57FA" w:rsidP="004C79E9">
      <w:pPr>
        <w:spacing w:after="0" w:line="240" w:lineRule="auto"/>
      </w:pPr>
      <w:r>
        <w:separator/>
      </w:r>
    </w:p>
  </w:endnote>
  <w:endnote w:type="continuationSeparator" w:id="0">
    <w:p w:rsidR="006C57FA" w:rsidRDefault="006C57FA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334E6F" w:rsidRDefault="00C63D57" w:rsidP="00C63D57">
    <w:pPr>
      <w:spacing w:after="0"/>
      <w:ind w:right="-711"/>
      <w:jc w:val="right"/>
      <w:rPr>
        <w:color w:val="002060"/>
      </w:rPr>
    </w:pPr>
    <w:r w:rsidRPr="00334E6F">
      <w:rPr>
        <w:color w:val="002060"/>
      </w:rPr>
      <w:t>5. évfolyam</w:t>
    </w:r>
  </w:p>
  <w:p w:rsidR="00C63D57" w:rsidRPr="00334E6F" w:rsidRDefault="00334E6F" w:rsidP="00C63D57">
    <w:pPr>
      <w:ind w:right="-711"/>
      <w:jc w:val="right"/>
      <w:rPr>
        <w:color w:val="002060"/>
      </w:rPr>
    </w:pPr>
    <w:r>
      <w:rPr>
        <w:color w:val="002060"/>
      </w:rPr>
      <w:t>2</w:t>
    </w:r>
    <w:r w:rsidR="00C63D57" w:rsidRPr="00334E6F">
      <w:rPr>
        <w:color w:val="002060"/>
      </w:rPr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FA" w:rsidRDefault="006C57FA" w:rsidP="004C79E9">
      <w:pPr>
        <w:spacing w:after="0" w:line="240" w:lineRule="auto"/>
      </w:pPr>
      <w:r>
        <w:separator/>
      </w:r>
    </w:p>
  </w:footnote>
  <w:footnote w:type="continuationSeparator" w:id="0">
    <w:p w:rsidR="006C57FA" w:rsidRDefault="006C57FA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AD6E9E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A6892F" wp14:editId="36E9C018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0C6279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B2166" wp14:editId="4EBD273C">
              <wp:simplePos x="0" y="0"/>
              <wp:positionH relativeFrom="column">
                <wp:posOffset>594995</wp:posOffset>
              </wp:positionH>
              <wp:positionV relativeFrom="paragraph">
                <wp:posOffset>-88265</wp:posOffset>
              </wp:positionV>
              <wp:extent cx="5709285" cy="571500"/>
              <wp:effectExtent l="0" t="0" r="5715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9285" cy="571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488C4"/>
                          </a:gs>
                          <a:gs pos="53000">
                            <a:srgbClr val="D4DEFF"/>
                          </a:gs>
                          <a:gs pos="83000">
                            <a:srgbClr val="D4DEFF"/>
                          </a:gs>
                          <a:gs pos="100000">
                            <a:srgbClr val="96AB94"/>
                          </a:gs>
                        </a:gsLst>
                        <a:lin ang="5400000" scaled="0"/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279" w:rsidRPr="00334E6F" w:rsidRDefault="00394490" w:rsidP="00C63D57">
                          <w:pPr>
                            <w:rPr>
                              <w:b/>
                              <w:color w:val="00206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2. </w:t>
                          </w:r>
                          <w:proofErr w:type="gramStart"/>
                          <w:r w:rsidR="00334E6F" w:rsidRPr="00334E6F"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Isten döntésre</w:t>
                          </w:r>
                          <w:proofErr w:type="gramEnd"/>
                          <w:r w:rsidR="00334E6F" w:rsidRPr="00334E6F"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hív: az ember döntése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.85pt;margin-top:-6.95pt;width:449.5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" fillcolor="#8488c4" stroked="f">
              <v:fill color2="#96ab94" rotate="t" colors="0 #8488c4;34734f #d4deff;54395f #d4deff;1 #96ab94" focus="100%" type="gradient">
                <o:fill v:ext="view" type="gradientUnscaled"/>
              </v:fill>
              <v:textbox>
                <w:txbxContent>
                  <w:p w:rsidR="000C6279" w:rsidRPr="00334E6F" w:rsidRDefault="00394490" w:rsidP="00C63D57">
                    <w:pPr>
                      <w:rPr>
                        <w:b/>
                        <w:color w:val="00206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2. </w:t>
                    </w:r>
                    <w:proofErr w:type="gramStart"/>
                    <w:r w:rsidR="00334E6F" w:rsidRPr="00334E6F"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Isten döntésre</w:t>
                    </w:r>
                    <w:proofErr w:type="gramEnd"/>
                    <w:r w:rsidR="00334E6F" w:rsidRPr="00334E6F"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hív: az ember döntése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195E"/>
    <w:rsid w:val="00057EE1"/>
    <w:rsid w:val="000C6279"/>
    <w:rsid w:val="000D618C"/>
    <w:rsid w:val="000E63C8"/>
    <w:rsid w:val="00114F75"/>
    <w:rsid w:val="00166D86"/>
    <w:rsid w:val="00186194"/>
    <w:rsid w:val="00190587"/>
    <w:rsid w:val="001C5728"/>
    <w:rsid w:val="00334E6F"/>
    <w:rsid w:val="00370CFB"/>
    <w:rsid w:val="00394490"/>
    <w:rsid w:val="003D42DA"/>
    <w:rsid w:val="00401D5B"/>
    <w:rsid w:val="004B10E3"/>
    <w:rsid w:val="004C0B0A"/>
    <w:rsid w:val="004C269C"/>
    <w:rsid w:val="004C79E9"/>
    <w:rsid w:val="004E0283"/>
    <w:rsid w:val="004F0ED0"/>
    <w:rsid w:val="0050277F"/>
    <w:rsid w:val="0050561A"/>
    <w:rsid w:val="005E1210"/>
    <w:rsid w:val="0062354B"/>
    <w:rsid w:val="006965AC"/>
    <w:rsid w:val="006B68A5"/>
    <w:rsid w:val="006C57FA"/>
    <w:rsid w:val="006C65FD"/>
    <w:rsid w:val="006D2E00"/>
    <w:rsid w:val="007562F7"/>
    <w:rsid w:val="00790D51"/>
    <w:rsid w:val="00803135"/>
    <w:rsid w:val="008919AE"/>
    <w:rsid w:val="009B06A8"/>
    <w:rsid w:val="00A00B76"/>
    <w:rsid w:val="00A77E32"/>
    <w:rsid w:val="00AA06E2"/>
    <w:rsid w:val="00AD6E9E"/>
    <w:rsid w:val="00B533F4"/>
    <w:rsid w:val="00BB5D1B"/>
    <w:rsid w:val="00C63D57"/>
    <w:rsid w:val="00E25B20"/>
    <w:rsid w:val="00E45443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edpanda.com/powerful-social-advertisements/?image_id=public-interest-public-awareness-ads-37.jpg#topcategori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redpanda.com/powerful-social-advertisements/?image_id=public-interest-public-awareness-ads-30-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8EA9-E72D-4AA3-8C8D-4B651350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8</cp:revision>
  <dcterms:created xsi:type="dcterms:W3CDTF">2015-06-25T19:51:00Z</dcterms:created>
  <dcterms:modified xsi:type="dcterms:W3CDTF">2015-07-01T04:17:00Z</dcterms:modified>
</cp:coreProperties>
</file>