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07" w:rsidRDefault="008C6685">
      <w:r>
        <w:rPr>
          <w:noProof/>
          <w:lang w:eastAsia="hu-HU"/>
        </w:rPr>
        <w:drawing>
          <wp:anchor distT="0" distB="0" distL="114300" distR="114300" simplePos="0" relativeHeight="251703296" behindDoc="0" locked="0" layoutInCell="1" allowOverlap="1" wp14:anchorId="42934320" wp14:editId="2682EC95">
            <wp:simplePos x="0" y="0"/>
            <wp:positionH relativeFrom="column">
              <wp:posOffset>2909570</wp:posOffset>
            </wp:positionH>
            <wp:positionV relativeFrom="paragraph">
              <wp:posOffset>-81280</wp:posOffset>
            </wp:positionV>
            <wp:extent cx="2755900" cy="1381125"/>
            <wp:effectExtent l="38100" t="0" r="63500" b="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700224" behindDoc="0" locked="0" layoutInCell="1" allowOverlap="1" wp14:anchorId="07BACE53" wp14:editId="2489F07D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1800225" cy="1350010"/>
            <wp:effectExtent l="0" t="0" r="9525" b="254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ágszőnyeg 2 MT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irregularSeal2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2607" w:rsidRDefault="001D2607"/>
    <w:p w:rsidR="001D2607" w:rsidRDefault="001D2607"/>
    <w:p w:rsidR="001D2607" w:rsidRDefault="001D2607"/>
    <w:p w:rsidR="001D2607" w:rsidRDefault="00F83938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DBB6F0" wp14:editId="3A05F2A0">
                <wp:simplePos x="0" y="0"/>
                <wp:positionH relativeFrom="column">
                  <wp:posOffset>-445770</wp:posOffset>
                </wp:positionH>
                <wp:positionV relativeFrom="paragraph">
                  <wp:posOffset>68580</wp:posOffset>
                </wp:positionV>
                <wp:extent cx="3317240" cy="1828800"/>
                <wp:effectExtent l="0" t="0" r="0" b="571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2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6685" w:rsidRPr="008C6685" w:rsidRDefault="008C6685" w:rsidP="008C6685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Lányoknak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35.1pt;margin-top:5.4pt;width:261.2pt;height:2in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" filled="f" stroked="f">
                <v:fill o:detectmouseclick="t"/>
                <v:textbox style="mso-fit-shape-to-text:t">
                  <w:txbxContent>
                    <w:p w:rsidR="008C6685" w:rsidRPr="008C6685" w:rsidRDefault="008C6685" w:rsidP="008C6685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Lányoknak</w:t>
                      </w:r>
                    </w:p>
                  </w:txbxContent>
                </v:textbox>
              </v:shape>
            </w:pict>
          </mc:Fallback>
        </mc:AlternateContent>
      </w:r>
    </w:p>
    <w:p w:rsidR="008C6685" w:rsidRDefault="008C6685"/>
    <w:p w:rsidR="008C6685" w:rsidRDefault="008C6685"/>
    <w:p w:rsidR="008C6685" w:rsidRDefault="00F83938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39AB03" wp14:editId="6C623F1F">
                <wp:simplePos x="0" y="0"/>
                <wp:positionH relativeFrom="column">
                  <wp:posOffset>482438</wp:posOffset>
                </wp:positionH>
                <wp:positionV relativeFrom="paragraph">
                  <wp:posOffset>262019</wp:posOffset>
                </wp:positionV>
                <wp:extent cx="5172075" cy="1488558"/>
                <wp:effectExtent l="0" t="0" r="28575" b="16510"/>
                <wp:wrapNone/>
                <wp:docPr id="13" name="Ellipsz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488558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938" w:rsidRPr="00F83938" w:rsidRDefault="00F83938" w:rsidP="00F83938">
                            <w:pPr>
                              <w:jc w:val="center"/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 w:rsidRPr="00F83938"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3D78C5" w:rsidRPr="00F83938"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F83938"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Szerinted egy ötödikes lány számára mi jelenthet kísértést? Keress képeket az interneten a válaszodhoz!</w:t>
                            </w: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 Másold be a lenti területre.</w:t>
                            </w:r>
                          </w:p>
                          <w:p w:rsidR="003D78C5" w:rsidRPr="00F83938" w:rsidRDefault="003D78C5" w:rsidP="00F83938">
                            <w:proofErr w:type="gramStart"/>
                            <w:r w:rsidRPr="00F83938">
                              <w:t>feltétlenül</w:t>
                            </w:r>
                            <w:proofErr w:type="gramEnd"/>
                            <w:r w:rsidRPr="00F83938">
                              <w:t xml:space="preserve"> szükség van: </w:t>
                            </w:r>
                          </w:p>
                          <w:p w:rsidR="003D78C5" w:rsidRPr="00A15698" w:rsidRDefault="003D78C5" w:rsidP="003D78C5">
                            <w:pPr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(a </w:t>
                            </w:r>
                            <w:r w:rsidR="008E6CDD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lenti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téglalapokba írhatod, belekattintasz és írhatsz)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13" o:spid="_x0000_s1027" style="position:absolute;margin-left:38pt;margin-top:20.65pt;width:407.25pt;height:11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" fillcolor="#e5dfec [663]" strokecolor="#5f497a [2407]" strokeweight="2pt">
                <v:textbox>
                  <w:txbxContent>
                    <w:p w:rsidR="00F83938" w:rsidRPr="00F83938" w:rsidRDefault="00F83938" w:rsidP="00F83938">
                      <w:pPr>
                        <w:jc w:val="center"/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 w:rsidRPr="00F83938"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1</w:t>
                      </w:r>
                      <w:r w:rsidR="003D78C5" w:rsidRPr="00F83938"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 xml:space="preserve">. </w:t>
                      </w:r>
                      <w:r w:rsidRPr="00F83938"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Szerinted egy ötödikes lány számára mi jelenthet kísértést? Keress képeket az interneten a válaszodhoz!</w:t>
                      </w: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 xml:space="preserve"> Másold be a lenti területre.</w:t>
                      </w:r>
                    </w:p>
                    <w:p w:rsidR="003D78C5" w:rsidRPr="00F83938" w:rsidRDefault="003D78C5" w:rsidP="00F83938">
                      <w:proofErr w:type="gramStart"/>
                      <w:r w:rsidRPr="00F83938">
                        <w:t>feltétlenül</w:t>
                      </w:r>
                      <w:proofErr w:type="gramEnd"/>
                      <w:r w:rsidRPr="00F83938">
                        <w:t xml:space="preserve"> szükség van: </w:t>
                      </w:r>
                    </w:p>
                    <w:p w:rsidR="003D78C5" w:rsidRPr="00A15698" w:rsidRDefault="003D78C5" w:rsidP="003D78C5">
                      <w:pPr>
                        <w:rPr>
                          <w:rFonts w:ascii="Palatino Linotype" w:hAnsi="Palatino Linotype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(a </w:t>
                      </w:r>
                      <w:r w:rsidR="008E6CDD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lenti </w:t>
                      </w:r>
                      <w:r>
                        <w:rPr>
                          <w:rFonts w:ascii="Palatino Linotype" w:hAnsi="Palatino Linotype"/>
                          <w:b/>
                          <w:color w:val="FFFFFF" w:themeColor="background1"/>
                          <w:sz w:val="24"/>
                          <w:szCs w:val="24"/>
                        </w:rPr>
                        <w:t>téglalapokba írhatod, belekattintasz és írhatsz)</w:t>
                      </w:r>
                    </w:p>
                  </w:txbxContent>
                </v:textbox>
              </v:oval>
            </w:pict>
          </mc:Fallback>
        </mc:AlternateContent>
      </w:r>
    </w:p>
    <w:p w:rsidR="008C6685" w:rsidRDefault="008C6685"/>
    <w:p w:rsidR="008C6685" w:rsidRDefault="008C6685"/>
    <w:p w:rsidR="008C6685" w:rsidRDefault="008C6685"/>
    <w:p w:rsidR="008C6685" w:rsidRDefault="008C6685"/>
    <w:p w:rsidR="008C6685" w:rsidRDefault="008C6685"/>
    <w:p w:rsidR="008C6685" w:rsidRDefault="008C6685"/>
    <w:p w:rsidR="008C6685" w:rsidRDefault="008C6685"/>
    <w:p w:rsidR="008C6685" w:rsidRDefault="008C6685"/>
    <w:p w:rsidR="008C6685" w:rsidRDefault="008C6685"/>
    <w:p w:rsidR="008C6685" w:rsidRDefault="008C6685"/>
    <w:p w:rsidR="008C6685" w:rsidRDefault="008C6685"/>
    <w:p w:rsidR="008C6685" w:rsidRDefault="008C6685"/>
    <w:p w:rsidR="008C6685" w:rsidRDefault="008C6685"/>
    <w:p w:rsidR="001D2607" w:rsidRDefault="001D2607"/>
    <w:p w:rsidR="001D2607" w:rsidRDefault="001D2607"/>
    <w:p w:rsidR="001D2607" w:rsidRDefault="001D2607"/>
    <w:p w:rsidR="001D2607" w:rsidRDefault="001D2607"/>
    <w:p w:rsidR="00A15698" w:rsidRDefault="00A15698"/>
    <w:p w:rsidR="00A15698" w:rsidRDefault="00A15698"/>
    <w:p w:rsidR="00A23837" w:rsidRDefault="00A23837">
      <w:r>
        <w:rPr>
          <w:noProof/>
          <w:lang w:eastAsia="hu-HU"/>
        </w:rPr>
        <w:lastRenderedPageBreak/>
        <w:drawing>
          <wp:anchor distT="0" distB="0" distL="114300" distR="114300" simplePos="0" relativeHeight="251708416" behindDoc="0" locked="0" layoutInCell="1" allowOverlap="1" wp14:anchorId="324ED977" wp14:editId="15F97C0E">
            <wp:simplePos x="0" y="0"/>
            <wp:positionH relativeFrom="column">
              <wp:posOffset>2444115</wp:posOffset>
            </wp:positionH>
            <wp:positionV relativeFrom="paragraph">
              <wp:posOffset>-54610</wp:posOffset>
            </wp:positionV>
            <wp:extent cx="2755900" cy="1381125"/>
            <wp:effectExtent l="38100" t="0" r="63500" b="0"/>
            <wp:wrapSquare wrapText="bothSides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704320" behindDoc="0" locked="0" layoutInCell="1" allowOverlap="1" wp14:anchorId="2A5014E3" wp14:editId="5D3E059B">
            <wp:simplePos x="0" y="0"/>
            <wp:positionH relativeFrom="column">
              <wp:posOffset>-102870</wp:posOffset>
            </wp:positionH>
            <wp:positionV relativeFrom="paragraph">
              <wp:posOffset>240030</wp:posOffset>
            </wp:positionV>
            <wp:extent cx="1318260" cy="1605280"/>
            <wp:effectExtent l="0" t="0" r="0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ba 28 MI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605280"/>
                    </a:xfrm>
                    <a:prstGeom prst="verticalScroll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837" w:rsidRDefault="00A23837"/>
    <w:p w:rsidR="00A23837" w:rsidRDefault="00A23837"/>
    <w:p w:rsidR="00A23837" w:rsidRDefault="00A23837"/>
    <w:p w:rsidR="00A23837" w:rsidRDefault="00A23837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3CAA8F" wp14:editId="59681879">
                <wp:simplePos x="0" y="0"/>
                <wp:positionH relativeFrom="column">
                  <wp:posOffset>551815</wp:posOffset>
                </wp:positionH>
                <wp:positionV relativeFrom="paragraph">
                  <wp:posOffset>134620</wp:posOffset>
                </wp:positionV>
                <wp:extent cx="3317240" cy="1828800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2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3837" w:rsidRPr="00A23837" w:rsidRDefault="00A23837" w:rsidP="00A23837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23837"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Fiúknak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zövegdoboz 8" o:spid="_x0000_s1028" type="#_x0000_t202" style="position:absolute;margin-left:43.45pt;margin-top:10.6pt;width:261.2pt;height:2in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" filled="f" stroked="f">
                <v:fill o:detectmouseclick="t"/>
                <v:textbox style="mso-fit-shape-to-text:t">
                  <w:txbxContent>
                    <w:p w:rsidR="00A23837" w:rsidRPr="00A23837" w:rsidRDefault="00A23837" w:rsidP="00A23837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23837">
                        <w:rPr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Fiúknak</w:t>
                      </w:r>
                    </w:p>
                  </w:txbxContent>
                </v:textbox>
              </v:shape>
            </w:pict>
          </mc:Fallback>
        </mc:AlternateContent>
      </w:r>
    </w:p>
    <w:p w:rsidR="00A23837" w:rsidRDefault="00A23837"/>
    <w:p w:rsidR="00A23837" w:rsidRDefault="00A23837"/>
    <w:p w:rsidR="00A23837" w:rsidRDefault="00A23837"/>
    <w:p w:rsidR="00A23837" w:rsidRDefault="001B39C3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AF0659" wp14:editId="7F936463">
                <wp:simplePos x="0" y="0"/>
                <wp:positionH relativeFrom="column">
                  <wp:posOffset>641350</wp:posOffset>
                </wp:positionH>
                <wp:positionV relativeFrom="paragraph">
                  <wp:posOffset>87630</wp:posOffset>
                </wp:positionV>
                <wp:extent cx="5172075" cy="1541145"/>
                <wp:effectExtent l="0" t="0" r="28575" b="20955"/>
                <wp:wrapNone/>
                <wp:docPr id="12" name="Ellipsz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54114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00FFFF"/>
                            </a:gs>
                            <a:gs pos="25000">
                              <a:schemeClr val="bg1"/>
                            </a:gs>
                            <a:gs pos="75000">
                              <a:srgbClr val="01A78F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837" w:rsidRPr="00F83938" w:rsidRDefault="00A23837" w:rsidP="00A23837">
                            <w:pPr>
                              <w:jc w:val="center"/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 w:rsidRPr="00F83938"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1. Szerinted egy ötödikes </w:t>
                            </w: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fiú</w:t>
                            </w:r>
                            <w:r w:rsidRPr="00F83938"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 számára mi jelenthet kísértést? Keress képeket az interneten a válaszodhoz!</w:t>
                            </w: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 Másold be a lenti területre.</w:t>
                            </w:r>
                          </w:p>
                          <w:p w:rsidR="00A23837" w:rsidRPr="00F83938" w:rsidRDefault="00A23837" w:rsidP="00A23837">
                            <w:proofErr w:type="gramStart"/>
                            <w:r w:rsidRPr="00F83938">
                              <w:t>feltétlenül</w:t>
                            </w:r>
                            <w:proofErr w:type="gramEnd"/>
                            <w:r w:rsidRPr="00F83938">
                              <w:t xml:space="preserve"> szükség van: </w:t>
                            </w:r>
                          </w:p>
                          <w:p w:rsidR="00A23837" w:rsidRPr="00A15698" w:rsidRDefault="00A23837" w:rsidP="00A23837">
                            <w:pPr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(a lenti téglalapokba írhatod, belekattintasz és írhatsz)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12" o:spid="_x0000_s1029" style="position:absolute;margin-left:50.5pt;margin-top:6.9pt;width:407.25pt;height:121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" fillcolor="aqua" strokecolor="#5f497a [2407]" strokeweight="2pt">
                <v:fill color2="#36f" colors="0 aqua;.25 white;.75 #01a78f;1 #36f" focus="100%" type="gradient">
                  <o:fill v:ext="view" type="gradientUnscaled"/>
                </v:fill>
                <v:textbox>
                  <w:txbxContent>
                    <w:p w:rsidR="00A23837" w:rsidRPr="00F83938" w:rsidRDefault="00A23837" w:rsidP="00A23837">
                      <w:pPr>
                        <w:jc w:val="center"/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 w:rsidRPr="00F83938"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 xml:space="preserve">1. Szerinted egy ötödikes </w:t>
                      </w: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fiú</w:t>
                      </w:r>
                      <w:r w:rsidRPr="00F83938"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 xml:space="preserve"> számára mi jelenthet kísértést? Keress képeket az interneten a válaszodhoz!</w:t>
                      </w: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 xml:space="preserve"> Másold be a lenti területre.</w:t>
                      </w:r>
                    </w:p>
                    <w:p w:rsidR="00A23837" w:rsidRPr="00F83938" w:rsidRDefault="00A23837" w:rsidP="00A23837">
                      <w:proofErr w:type="gramStart"/>
                      <w:r w:rsidRPr="00F83938">
                        <w:t>feltétlenül</w:t>
                      </w:r>
                      <w:proofErr w:type="gramEnd"/>
                      <w:r w:rsidRPr="00F83938">
                        <w:t xml:space="preserve"> szükség van: </w:t>
                      </w:r>
                    </w:p>
                    <w:p w:rsidR="00A23837" w:rsidRPr="00A15698" w:rsidRDefault="00A23837" w:rsidP="00A23837">
                      <w:pPr>
                        <w:rPr>
                          <w:rFonts w:ascii="Palatino Linotype" w:hAnsi="Palatino Linotype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FFFFFF" w:themeColor="background1"/>
                          <w:sz w:val="24"/>
                          <w:szCs w:val="24"/>
                        </w:rPr>
                        <w:t>(a lenti téglalapokba írhatod, belekattintasz és írhatsz)</w:t>
                      </w:r>
                    </w:p>
                  </w:txbxContent>
                </v:textbox>
              </v:oval>
            </w:pict>
          </mc:Fallback>
        </mc:AlternateContent>
      </w:r>
    </w:p>
    <w:p w:rsidR="00A23837" w:rsidRDefault="00A23837"/>
    <w:p w:rsidR="00A23837" w:rsidRDefault="00A23837"/>
    <w:p w:rsidR="00A15698" w:rsidRDefault="00A15698">
      <w:bookmarkStart w:id="0" w:name="_GoBack"/>
      <w:bookmarkEnd w:id="0"/>
    </w:p>
    <w:sectPr w:rsidR="00A15698" w:rsidSect="008C668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991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AC" w:rsidRDefault="009173AC" w:rsidP="008C2464">
      <w:pPr>
        <w:spacing w:after="0" w:line="240" w:lineRule="auto"/>
      </w:pPr>
      <w:r>
        <w:separator/>
      </w:r>
    </w:p>
  </w:endnote>
  <w:endnote w:type="continuationSeparator" w:id="0">
    <w:p w:rsidR="009173AC" w:rsidRDefault="009173AC" w:rsidP="008C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85" w:rsidRDefault="008C668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ED" w:rsidRDefault="00B376ED" w:rsidP="00B376ED">
    <w:pPr>
      <w:pStyle w:val="llb"/>
      <w:jc w:val="right"/>
    </w:pPr>
    <w:r>
      <w:t>5. évfolyam</w:t>
    </w:r>
  </w:p>
  <w:p w:rsidR="00B376ED" w:rsidRDefault="00A15698" w:rsidP="00B376ED">
    <w:pPr>
      <w:pStyle w:val="llb"/>
      <w:jc w:val="right"/>
    </w:pPr>
    <w:r>
      <w:t>1</w:t>
    </w:r>
    <w:r w:rsidR="00C64D7D">
      <w:t>1</w:t>
    </w:r>
    <w:r w:rsidR="00B376ED">
      <w:t>. házi feladat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85" w:rsidRDefault="008C668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AC" w:rsidRDefault="009173AC" w:rsidP="008C2464">
      <w:pPr>
        <w:spacing w:after="0" w:line="240" w:lineRule="auto"/>
      </w:pPr>
      <w:r>
        <w:separator/>
      </w:r>
    </w:p>
  </w:footnote>
  <w:footnote w:type="continuationSeparator" w:id="0">
    <w:p w:rsidR="009173AC" w:rsidRDefault="009173AC" w:rsidP="008C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85" w:rsidRDefault="008C668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906732"/>
      <w:docPartObj>
        <w:docPartGallery w:val="Watermarks"/>
        <w:docPartUnique/>
      </w:docPartObj>
    </w:sdtPr>
    <w:sdtEndPr/>
    <w:sdtContent>
      <w:p w:rsidR="008C6685" w:rsidRDefault="009173AC">
        <w:pPr>
          <w:pStyle w:val="lfej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616981" o:spid="_x0000_s2049" type="#_x0000_t136" style="position:absolute;margin-left:0;margin-top:0;width:526.55pt;height:112.8pt;rotation:315;z-index:-251658752;mso-position-horizontal:center;mso-position-horizontal-relative:margin;mso-position-vertical:center;mso-position-vertical-relative:margin" o:allowincell="f" fillcolor="aqua" stroked="f">
              <v:fill opacity=".5"/>
              <v:textpath style="font-family:&quot;Comic Sans MS&quot;;font-size:1pt" string="Lányok és fiúk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85" w:rsidRDefault="008C668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3AFA"/>
    <w:multiLevelType w:val="hybridMultilevel"/>
    <w:tmpl w:val="70FE1944"/>
    <w:lvl w:ilvl="0" w:tplc="9E24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45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C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2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D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C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25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fuchsi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D7"/>
    <w:rsid w:val="0004077B"/>
    <w:rsid w:val="0018469F"/>
    <w:rsid w:val="001B39C3"/>
    <w:rsid w:val="001D2607"/>
    <w:rsid w:val="003B6F96"/>
    <w:rsid w:val="003D78C5"/>
    <w:rsid w:val="004512E4"/>
    <w:rsid w:val="005D7308"/>
    <w:rsid w:val="00602772"/>
    <w:rsid w:val="00610303"/>
    <w:rsid w:val="006349BC"/>
    <w:rsid w:val="00677F3A"/>
    <w:rsid w:val="00773A66"/>
    <w:rsid w:val="008024E1"/>
    <w:rsid w:val="00877B3F"/>
    <w:rsid w:val="008C2464"/>
    <w:rsid w:val="008C6685"/>
    <w:rsid w:val="008E6CDD"/>
    <w:rsid w:val="00910F7E"/>
    <w:rsid w:val="009173AC"/>
    <w:rsid w:val="0099717C"/>
    <w:rsid w:val="009F4177"/>
    <w:rsid w:val="00A153E6"/>
    <w:rsid w:val="00A15698"/>
    <w:rsid w:val="00A23837"/>
    <w:rsid w:val="00AA2197"/>
    <w:rsid w:val="00AB30D2"/>
    <w:rsid w:val="00B376ED"/>
    <w:rsid w:val="00B87AD7"/>
    <w:rsid w:val="00BC4A4D"/>
    <w:rsid w:val="00BE2027"/>
    <w:rsid w:val="00C64D7D"/>
    <w:rsid w:val="00D00F80"/>
    <w:rsid w:val="00D16E35"/>
    <w:rsid w:val="00D73885"/>
    <w:rsid w:val="00E0292B"/>
    <w:rsid w:val="00E53EF7"/>
    <w:rsid w:val="00EA7446"/>
    <w:rsid w:val="00EB2A1E"/>
    <w:rsid w:val="00EE4BE8"/>
    <w:rsid w:val="00F15049"/>
    <w:rsid w:val="00F83938"/>
    <w:rsid w:val="00FB3563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5D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5D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A50A47-441D-4698-97D8-FEB4B07D5CE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8F8B9105-60A9-4B52-BD10-0E4CBB4E3CC6}">
      <dgm:prSet phldrT="[Szöveg]"/>
      <dgm:spPr/>
      <dgm:t>
        <a:bodyPr/>
        <a:lstStyle/>
        <a:p>
          <a:r>
            <a:rPr lang="hu-HU" b="1" cap="none" spc="0">
              <a:ln w="6350">
                <a:solidFill>
                  <a:schemeClr val="tx2">
                    <a:satMod val="155000"/>
                  </a:schemeClr>
                </a:solidFill>
                <a:prstDash val="solid"/>
              </a:ln>
              <a:solidFill>
                <a:schemeClr val="bg2">
                  <a:tint val="85000"/>
                  <a:satMod val="155000"/>
                </a:schemeClr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</a:rPr>
            <a:t>11. Mindennapi kísértéseink</a:t>
          </a:r>
        </a:p>
      </dgm:t>
    </dgm:pt>
    <dgm:pt modelId="{4F9C2940-8EF9-4A64-A26A-284054082F47}" type="parTrans" cxnId="{9ABED25F-B4EF-4E2B-8B81-AC3516DA566C}">
      <dgm:prSet/>
      <dgm:spPr/>
      <dgm:t>
        <a:bodyPr/>
        <a:lstStyle/>
        <a:p>
          <a:endParaRPr lang="hu-HU"/>
        </a:p>
      </dgm:t>
    </dgm:pt>
    <dgm:pt modelId="{EF4E7304-2BB1-438E-81ED-8B70996279E8}" type="sibTrans" cxnId="{9ABED25F-B4EF-4E2B-8B81-AC3516DA566C}">
      <dgm:prSet/>
      <dgm:spPr/>
      <dgm:t>
        <a:bodyPr/>
        <a:lstStyle/>
        <a:p>
          <a:endParaRPr lang="hu-HU"/>
        </a:p>
      </dgm:t>
    </dgm:pt>
    <dgm:pt modelId="{CCA4122E-1C51-416F-98D5-EE4F773D0F36}" type="asst">
      <dgm:prSet phldrT="[Szöveg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hu-HU"/>
            <a:t>LÁNYOK</a:t>
          </a:r>
        </a:p>
      </dgm:t>
    </dgm:pt>
    <dgm:pt modelId="{5C808160-FBA8-4AEE-82EE-305BE2F95AF4}" type="parTrans" cxnId="{1DCED970-3AA7-4899-80E5-957EA054F602}">
      <dgm:prSet/>
      <dgm:spPr/>
      <dgm:t>
        <a:bodyPr/>
        <a:lstStyle/>
        <a:p>
          <a:endParaRPr lang="hu-HU"/>
        </a:p>
      </dgm:t>
    </dgm:pt>
    <dgm:pt modelId="{ABACBAD9-BEBB-4B7A-86E1-DF390ADCE2C1}" type="sibTrans" cxnId="{1DCED970-3AA7-4899-80E5-957EA054F602}">
      <dgm:prSet/>
      <dgm:spPr/>
      <dgm:t>
        <a:bodyPr/>
        <a:lstStyle/>
        <a:p>
          <a:endParaRPr lang="hu-HU"/>
        </a:p>
      </dgm:t>
    </dgm:pt>
    <dgm:pt modelId="{4C321ECB-C8C8-4B56-BC53-725A20FE63B7}" type="asst">
      <dgm:prSet/>
      <dgm:spPr>
        <a:solidFill>
          <a:srgbClr val="00B050"/>
        </a:solidFill>
      </dgm:spPr>
      <dgm:t>
        <a:bodyPr/>
        <a:lstStyle/>
        <a:p>
          <a:r>
            <a:rPr lang="hu-HU"/>
            <a:t>FIÚK</a:t>
          </a:r>
        </a:p>
      </dgm:t>
    </dgm:pt>
    <dgm:pt modelId="{9C48DA94-BCBC-46D2-B3DF-4B1FB5449FA1}" type="parTrans" cxnId="{322539EF-225D-48F7-82B5-5E6BF66A2DE0}">
      <dgm:prSet/>
      <dgm:spPr/>
      <dgm:t>
        <a:bodyPr/>
        <a:lstStyle/>
        <a:p>
          <a:endParaRPr lang="hu-HU"/>
        </a:p>
      </dgm:t>
    </dgm:pt>
    <dgm:pt modelId="{3C6C0C30-57A4-4418-B4D5-DF49CBA2691A}" type="sibTrans" cxnId="{322539EF-225D-48F7-82B5-5E6BF66A2DE0}">
      <dgm:prSet/>
      <dgm:spPr/>
      <dgm:t>
        <a:bodyPr/>
        <a:lstStyle/>
        <a:p>
          <a:endParaRPr lang="hu-HU"/>
        </a:p>
      </dgm:t>
    </dgm:pt>
    <dgm:pt modelId="{315691E0-9312-477E-AA6D-03C3B99CF6CB}" type="pres">
      <dgm:prSet presAssocID="{A2A50A47-441D-4698-97D8-FEB4B07D5CE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u-HU"/>
        </a:p>
      </dgm:t>
    </dgm:pt>
    <dgm:pt modelId="{FC4A8893-32C4-41FD-B4E9-FCAB1E73B39B}" type="pres">
      <dgm:prSet presAssocID="{8F8B9105-60A9-4B52-BD10-0E4CBB4E3CC6}" presName="hierRoot1" presStyleCnt="0">
        <dgm:presLayoutVars>
          <dgm:hierBranch val="init"/>
        </dgm:presLayoutVars>
      </dgm:prSet>
      <dgm:spPr/>
    </dgm:pt>
    <dgm:pt modelId="{3D773589-70AB-4B01-8DC0-14EA8DA95F1F}" type="pres">
      <dgm:prSet presAssocID="{8F8B9105-60A9-4B52-BD10-0E4CBB4E3CC6}" presName="rootComposite1" presStyleCnt="0"/>
      <dgm:spPr/>
    </dgm:pt>
    <dgm:pt modelId="{C1CE68B9-D004-400A-90A4-8E96C4F50873}" type="pres">
      <dgm:prSet presAssocID="{8F8B9105-60A9-4B52-BD10-0E4CBB4E3CC6}" presName="rootText1" presStyleLbl="node0" presStyleIdx="0" presStyleCnt="1" custScaleX="295740" custScaleY="78896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23673F0E-5D9E-47C0-9771-8F645FF4BE69}" type="pres">
      <dgm:prSet presAssocID="{8F8B9105-60A9-4B52-BD10-0E4CBB4E3CC6}" presName="rootConnector1" presStyleLbl="node1" presStyleIdx="0" presStyleCnt="0"/>
      <dgm:spPr/>
      <dgm:t>
        <a:bodyPr/>
        <a:lstStyle/>
        <a:p>
          <a:endParaRPr lang="hu-HU"/>
        </a:p>
      </dgm:t>
    </dgm:pt>
    <dgm:pt modelId="{CE66CE37-8614-4BC2-BEE2-B0F32832F329}" type="pres">
      <dgm:prSet presAssocID="{8F8B9105-60A9-4B52-BD10-0E4CBB4E3CC6}" presName="hierChild2" presStyleCnt="0"/>
      <dgm:spPr/>
    </dgm:pt>
    <dgm:pt modelId="{0DD77AAC-446C-4A8B-88DC-E1D626A788C9}" type="pres">
      <dgm:prSet presAssocID="{8F8B9105-60A9-4B52-BD10-0E4CBB4E3CC6}" presName="hierChild3" presStyleCnt="0"/>
      <dgm:spPr/>
    </dgm:pt>
    <dgm:pt modelId="{B148ED9F-2B2B-42C1-8226-6E22C0DB39A8}" type="pres">
      <dgm:prSet presAssocID="{5C808160-FBA8-4AEE-82EE-305BE2F95AF4}" presName="Name111" presStyleLbl="parChTrans1D2" presStyleIdx="0" presStyleCnt="2"/>
      <dgm:spPr/>
      <dgm:t>
        <a:bodyPr/>
        <a:lstStyle/>
        <a:p>
          <a:endParaRPr lang="hu-HU"/>
        </a:p>
      </dgm:t>
    </dgm:pt>
    <dgm:pt modelId="{1AE2C972-09EF-49B4-83AD-DE644744CA5E}" type="pres">
      <dgm:prSet presAssocID="{CCA4122E-1C51-416F-98D5-EE4F773D0F36}" presName="hierRoot3" presStyleCnt="0">
        <dgm:presLayoutVars>
          <dgm:hierBranch val="init"/>
        </dgm:presLayoutVars>
      </dgm:prSet>
      <dgm:spPr/>
    </dgm:pt>
    <dgm:pt modelId="{B435278F-B1D1-40AD-9889-05563751120F}" type="pres">
      <dgm:prSet presAssocID="{CCA4122E-1C51-416F-98D5-EE4F773D0F36}" presName="rootComposite3" presStyleCnt="0"/>
      <dgm:spPr/>
    </dgm:pt>
    <dgm:pt modelId="{ABE0F68C-8453-43E8-921C-6417373E3902}" type="pres">
      <dgm:prSet presAssocID="{CCA4122E-1C51-416F-98D5-EE4F773D0F36}" presName="rootText3" presStyleLbl="asst1" presStyleIdx="0" presStyleCnt="2" custScaleX="90112" custScaleY="59776" custLinFactNeighborX="-715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0ED4BFC4-CE4F-443F-A049-EE3F76E3EC5C}" type="pres">
      <dgm:prSet presAssocID="{CCA4122E-1C51-416F-98D5-EE4F773D0F36}" presName="rootConnector3" presStyleLbl="asst1" presStyleIdx="0" presStyleCnt="2"/>
      <dgm:spPr/>
      <dgm:t>
        <a:bodyPr/>
        <a:lstStyle/>
        <a:p>
          <a:endParaRPr lang="hu-HU"/>
        </a:p>
      </dgm:t>
    </dgm:pt>
    <dgm:pt modelId="{23B05EBC-741D-44D5-9816-DF50F99D6DAA}" type="pres">
      <dgm:prSet presAssocID="{CCA4122E-1C51-416F-98D5-EE4F773D0F36}" presName="hierChild6" presStyleCnt="0"/>
      <dgm:spPr/>
    </dgm:pt>
    <dgm:pt modelId="{5C96F9EE-23C2-456D-B36C-F013B3D51A75}" type="pres">
      <dgm:prSet presAssocID="{CCA4122E-1C51-416F-98D5-EE4F773D0F36}" presName="hierChild7" presStyleCnt="0"/>
      <dgm:spPr/>
    </dgm:pt>
    <dgm:pt modelId="{8F56A2EC-A22F-453D-BBD8-B2636BD7054B}" type="pres">
      <dgm:prSet presAssocID="{9C48DA94-BCBC-46D2-B3DF-4B1FB5449FA1}" presName="Name111" presStyleLbl="parChTrans1D2" presStyleIdx="1" presStyleCnt="2"/>
      <dgm:spPr/>
      <dgm:t>
        <a:bodyPr/>
        <a:lstStyle/>
        <a:p>
          <a:endParaRPr lang="hu-HU"/>
        </a:p>
      </dgm:t>
    </dgm:pt>
    <dgm:pt modelId="{58B424E7-8DA1-4735-9B64-142EB303FAA1}" type="pres">
      <dgm:prSet presAssocID="{4C321ECB-C8C8-4B56-BC53-725A20FE63B7}" presName="hierRoot3" presStyleCnt="0">
        <dgm:presLayoutVars>
          <dgm:hierBranch val="init"/>
        </dgm:presLayoutVars>
      </dgm:prSet>
      <dgm:spPr/>
    </dgm:pt>
    <dgm:pt modelId="{7AC2CCE8-46ED-4B7E-A9F0-A5630A623183}" type="pres">
      <dgm:prSet presAssocID="{4C321ECB-C8C8-4B56-BC53-725A20FE63B7}" presName="rootComposite3" presStyleCnt="0"/>
      <dgm:spPr/>
    </dgm:pt>
    <dgm:pt modelId="{CDAB7596-20EA-40A0-ACB9-094C02A31592}" type="pres">
      <dgm:prSet presAssocID="{4C321ECB-C8C8-4B56-BC53-725A20FE63B7}" presName="rootText3" presStyleLbl="asst1" presStyleIdx="1" presStyleCnt="2" custScaleX="87205" custScaleY="6063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655E9ECE-041D-4524-9249-9BF2CA9F82A7}" type="pres">
      <dgm:prSet presAssocID="{4C321ECB-C8C8-4B56-BC53-725A20FE63B7}" presName="rootConnector3" presStyleLbl="asst1" presStyleIdx="1" presStyleCnt="2"/>
      <dgm:spPr/>
      <dgm:t>
        <a:bodyPr/>
        <a:lstStyle/>
        <a:p>
          <a:endParaRPr lang="hu-HU"/>
        </a:p>
      </dgm:t>
    </dgm:pt>
    <dgm:pt modelId="{179A33D6-AA25-4DEF-B0C3-D01BFCE85AF0}" type="pres">
      <dgm:prSet presAssocID="{4C321ECB-C8C8-4B56-BC53-725A20FE63B7}" presName="hierChild6" presStyleCnt="0"/>
      <dgm:spPr/>
    </dgm:pt>
    <dgm:pt modelId="{1BC38819-313C-43E4-9740-B67464F65317}" type="pres">
      <dgm:prSet presAssocID="{4C321ECB-C8C8-4B56-BC53-725A20FE63B7}" presName="hierChild7" presStyleCnt="0"/>
      <dgm:spPr/>
    </dgm:pt>
  </dgm:ptLst>
  <dgm:cxnLst>
    <dgm:cxn modelId="{35C73625-8859-4473-B00D-9D1AECC9845D}" type="presOf" srcId="{CCA4122E-1C51-416F-98D5-EE4F773D0F36}" destId="{0ED4BFC4-CE4F-443F-A049-EE3F76E3EC5C}" srcOrd="1" destOrd="0" presId="urn:microsoft.com/office/officeart/2005/8/layout/orgChart1"/>
    <dgm:cxn modelId="{322539EF-225D-48F7-82B5-5E6BF66A2DE0}" srcId="{8F8B9105-60A9-4B52-BD10-0E4CBB4E3CC6}" destId="{4C321ECB-C8C8-4B56-BC53-725A20FE63B7}" srcOrd="1" destOrd="0" parTransId="{9C48DA94-BCBC-46D2-B3DF-4B1FB5449FA1}" sibTransId="{3C6C0C30-57A4-4418-B4D5-DF49CBA2691A}"/>
    <dgm:cxn modelId="{A74BBD53-4E00-43EF-9FD9-DCE884CDDB10}" type="presOf" srcId="{9C48DA94-BCBC-46D2-B3DF-4B1FB5449FA1}" destId="{8F56A2EC-A22F-453D-BBD8-B2636BD7054B}" srcOrd="0" destOrd="0" presId="urn:microsoft.com/office/officeart/2005/8/layout/orgChart1"/>
    <dgm:cxn modelId="{1DCED970-3AA7-4899-80E5-957EA054F602}" srcId="{8F8B9105-60A9-4B52-BD10-0E4CBB4E3CC6}" destId="{CCA4122E-1C51-416F-98D5-EE4F773D0F36}" srcOrd="0" destOrd="0" parTransId="{5C808160-FBA8-4AEE-82EE-305BE2F95AF4}" sibTransId="{ABACBAD9-BEBB-4B7A-86E1-DF390ADCE2C1}"/>
    <dgm:cxn modelId="{2A42D34C-ECE7-4523-9BF3-1EE243D2F53B}" type="presOf" srcId="{CCA4122E-1C51-416F-98D5-EE4F773D0F36}" destId="{ABE0F68C-8453-43E8-921C-6417373E3902}" srcOrd="0" destOrd="0" presId="urn:microsoft.com/office/officeart/2005/8/layout/orgChart1"/>
    <dgm:cxn modelId="{6D31B599-84C4-4305-BB37-13FD942447D5}" type="presOf" srcId="{4C321ECB-C8C8-4B56-BC53-725A20FE63B7}" destId="{CDAB7596-20EA-40A0-ACB9-094C02A31592}" srcOrd="0" destOrd="0" presId="urn:microsoft.com/office/officeart/2005/8/layout/orgChart1"/>
    <dgm:cxn modelId="{9ABED25F-B4EF-4E2B-8B81-AC3516DA566C}" srcId="{A2A50A47-441D-4698-97D8-FEB4B07D5CE4}" destId="{8F8B9105-60A9-4B52-BD10-0E4CBB4E3CC6}" srcOrd="0" destOrd="0" parTransId="{4F9C2940-8EF9-4A64-A26A-284054082F47}" sibTransId="{EF4E7304-2BB1-438E-81ED-8B70996279E8}"/>
    <dgm:cxn modelId="{71283791-869F-42E1-8B23-931FA05AE4CD}" type="presOf" srcId="{5C808160-FBA8-4AEE-82EE-305BE2F95AF4}" destId="{B148ED9F-2B2B-42C1-8226-6E22C0DB39A8}" srcOrd="0" destOrd="0" presId="urn:microsoft.com/office/officeart/2005/8/layout/orgChart1"/>
    <dgm:cxn modelId="{D855B8E8-E76B-439E-A030-FFE32241F487}" type="presOf" srcId="{A2A50A47-441D-4698-97D8-FEB4B07D5CE4}" destId="{315691E0-9312-477E-AA6D-03C3B99CF6CB}" srcOrd="0" destOrd="0" presId="urn:microsoft.com/office/officeart/2005/8/layout/orgChart1"/>
    <dgm:cxn modelId="{581CAFEC-73CD-42E2-A6CB-9E799CFA61DD}" type="presOf" srcId="{8F8B9105-60A9-4B52-BD10-0E4CBB4E3CC6}" destId="{C1CE68B9-D004-400A-90A4-8E96C4F50873}" srcOrd="0" destOrd="0" presId="urn:microsoft.com/office/officeart/2005/8/layout/orgChart1"/>
    <dgm:cxn modelId="{80F68551-779C-4E74-B6D9-41D28A6EAECA}" type="presOf" srcId="{8F8B9105-60A9-4B52-BD10-0E4CBB4E3CC6}" destId="{23673F0E-5D9E-47C0-9771-8F645FF4BE69}" srcOrd="1" destOrd="0" presId="urn:microsoft.com/office/officeart/2005/8/layout/orgChart1"/>
    <dgm:cxn modelId="{314EB4DF-D7B2-458C-A254-34AA132504AF}" type="presOf" srcId="{4C321ECB-C8C8-4B56-BC53-725A20FE63B7}" destId="{655E9ECE-041D-4524-9249-9BF2CA9F82A7}" srcOrd="1" destOrd="0" presId="urn:microsoft.com/office/officeart/2005/8/layout/orgChart1"/>
    <dgm:cxn modelId="{35C86125-7A83-427D-BBC3-90585B32CE03}" type="presParOf" srcId="{315691E0-9312-477E-AA6D-03C3B99CF6CB}" destId="{FC4A8893-32C4-41FD-B4E9-FCAB1E73B39B}" srcOrd="0" destOrd="0" presId="urn:microsoft.com/office/officeart/2005/8/layout/orgChart1"/>
    <dgm:cxn modelId="{21ADA927-E792-4803-AA10-81C5B40A125D}" type="presParOf" srcId="{FC4A8893-32C4-41FD-B4E9-FCAB1E73B39B}" destId="{3D773589-70AB-4B01-8DC0-14EA8DA95F1F}" srcOrd="0" destOrd="0" presId="urn:microsoft.com/office/officeart/2005/8/layout/orgChart1"/>
    <dgm:cxn modelId="{73475A48-DDA2-46BA-B225-8DFDB1BF8617}" type="presParOf" srcId="{3D773589-70AB-4B01-8DC0-14EA8DA95F1F}" destId="{C1CE68B9-D004-400A-90A4-8E96C4F50873}" srcOrd="0" destOrd="0" presId="urn:microsoft.com/office/officeart/2005/8/layout/orgChart1"/>
    <dgm:cxn modelId="{63261500-0420-44E6-9F5D-D1A69681EA16}" type="presParOf" srcId="{3D773589-70AB-4B01-8DC0-14EA8DA95F1F}" destId="{23673F0E-5D9E-47C0-9771-8F645FF4BE69}" srcOrd="1" destOrd="0" presId="urn:microsoft.com/office/officeart/2005/8/layout/orgChart1"/>
    <dgm:cxn modelId="{C04AF6FA-238B-4CBF-996E-0C25DF8F827D}" type="presParOf" srcId="{FC4A8893-32C4-41FD-B4E9-FCAB1E73B39B}" destId="{CE66CE37-8614-4BC2-BEE2-B0F32832F329}" srcOrd="1" destOrd="0" presId="urn:microsoft.com/office/officeart/2005/8/layout/orgChart1"/>
    <dgm:cxn modelId="{22BE9267-24AB-4A63-80F2-6C523A52FA9D}" type="presParOf" srcId="{FC4A8893-32C4-41FD-B4E9-FCAB1E73B39B}" destId="{0DD77AAC-446C-4A8B-88DC-E1D626A788C9}" srcOrd="2" destOrd="0" presId="urn:microsoft.com/office/officeart/2005/8/layout/orgChart1"/>
    <dgm:cxn modelId="{5767768C-4310-446A-8C85-1F3F313CE490}" type="presParOf" srcId="{0DD77AAC-446C-4A8B-88DC-E1D626A788C9}" destId="{B148ED9F-2B2B-42C1-8226-6E22C0DB39A8}" srcOrd="0" destOrd="0" presId="urn:microsoft.com/office/officeart/2005/8/layout/orgChart1"/>
    <dgm:cxn modelId="{C98017D0-9A64-4FEF-B957-8D6A259BFE96}" type="presParOf" srcId="{0DD77AAC-446C-4A8B-88DC-E1D626A788C9}" destId="{1AE2C972-09EF-49B4-83AD-DE644744CA5E}" srcOrd="1" destOrd="0" presId="urn:microsoft.com/office/officeart/2005/8/layout/orgChart1"/>
    <dgm:cxn modelId="{00EFF0A9-0D5D-4022-866E-6E75682AF7B6}" type="presParOf" srcId="{1AE2C972-09EF-49B4-83AD-DE644744CA5E}" destId="{B435278F-B1D1-40AD-9889-05563751120F}" srcOrd="0" destOrd="0" presId="urn:microsoft.com/office/officeart/2005/8/layout/orgChart1"/>
    <dgm:cxn modelId="{CE8B0D0C-6AE1-477E-AE34-117B110AC500}" type="presParOf" srcId="{B435278F-B1D1-40AD-9889-05563751120F}" destId="{ABE0F68C-8453-43E8-921C-6417373E3902}" srcOrd="0" destOrd="0" presId="urn:microsoft.com/office/officeart/2005/8/layout/orgChart1"/>
    <dgm:cxn modelId="{65DE4379-3C90-4677-90BA-CC0C3BFF6CB8}" type="presParOf" srcId="{B435278F-B1D1-40AD-9889-05563751120F}" destId="{0ED4BFC4-CE4F-443F-A049-EE3F76E3EC5C}" srcOrd="1" destOrd="0" presId="urn:microsoft.com/office/officeart/2005/8/layout/orgChart1"/>
    <dgm:cxn modelId="{41B7C4CA-C915-478E-8BC1-16CD655C22E2}" type="presParOf" srcId="{1AE2C972-09EF-49B4-83AD-DE644744CA5E}" destId="{23B05EBC-741D-44D5-9816-DF50F99D6DAA}" srcOrd="1" destOrd="0" presId="urn:microsoft.com/office/officeart/2005/8/layout/orgChart1"/>
    <dgm:cxn modelId="{9BC1E3EB-DFA8-41A2-A5BB-E04E4FBB4413}" type="presParOf" srcId="{1AE2C972-09EF-49B4-83AD-DE644744CA5E}" destId="{5C96F9EE-23C2-456D-B36C-F013B3D51A75}" srcOrd="2" destOrd="0" presId="urn:microsoft.com/office/officeart/2005/8/layout/orgChart1"/>
    <dgm:cxn modelId="{4F0D5DC4-4C72-4962-AC26-A569526FCD15}" type="presParOf" srcId="{0DD77AAC-446C-4A8B-88DC-E1D626A788C9}" destId="{8F56A2EC-A22F-453D-BBD8-B2636BD7054B}" srcOrd="2" destOrd="0" presId="urn:microsoft.com/office/officeart/2005/8/layout/orgChart1"/>
    <dgm:cxn modelId="{1846944E-E670-45C6-AFD0-EAC74979DDCE}" type="presParOf" srcId="{0DD77AAC-446C-4A8B-88DC-E1D626A788C9}" destId="{58B424E7-8DA1-4735-9B64-142EB303FAA1}" srcOrd="3" destOrd="0" presId="urn:microsoft.com/office/officeart/2005/8/layout/orgChart1"/>
    <dgm:cxn modelId="{DFCE70C6-05FA-465C-A4B6-0C1E8DCAE85E}" type="presParOf" srcId="{58B424E7-8DA1-4735-9B64-142EB303FAA1}" destId="{7AC2CCE8-46ED-4B7E-A9F0-A5630A623183}" srcOrd="0" destOrd="0" presId="urn:microsoft.com/office/officeart/2005/8/layout/orgChart1"/>
    <dgm:cxn modelId="{C9FB9D04-DF04-4694-BDF6-D38BBA13C7C8}" type="presParOf" srcId="{7AC2CCE8-46ED-4B7E-A9F0-A5630A623183}" destId="{CDAB7596-20EA-40A0-ACB9-094C02A31592}" srcOrd="0" destOrd="0" presId="urn:microsoft.com/office/officeart/2005/8/layout/orgChart1"/>
    <dgm:cxn modelId="{31692EEE-A571-41E1-928A-398AB1F3812E}" type="presParOf" srcId="{7AC2CCE8-46ED-4B7E-A9F0-A5630A623183}" destId="{655E9ECE-041D-4524-9249-9BF2CA9F82A7}" srcOrd="1" destOrd="0" presId="urn:microsoft.com/office/officeart/2005/8/layout/orgChart1"/>
    <dgm:cxn modelId="{C8E07DFB-8FFA-4D53-AB7C-36F445035443}" type="presParOf" srcId="{58B424E7-8DA1-4735-9B64-142EB303FAA1}" destId="{179A33D6-AA25-4DEF-B0C3-D01BFCE85AF0}" srcOrd="1" destOrd="0" presId="urn:microsoft.com/office/officeart/2005/8/layout/orgChart1"/>
    <dgm:cxn modelId="{60C889C1-F849-49AC-AB69-3491FE8EC6E3}" type="presParOf" srcId="{58B424E7-8DA1-4735-9B64-142EB303FAA1}" destId="{1BC38819-313C-43E4-9740-B67464F653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2A50A47-441D-4698-97D8-FEB4B07D5CE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8F8B9105-60A9-4B52-BD10-0E4CBB4E3CC6}">
      <dgm:prSet phldrT="[Szöveg]"/>
      <dgm:spPr/>
      <dgm:t>
        <a:bodyPr/>
        <a:lstStyle/>
        <a:p>
          <a:r>
            <a:rPr lang="hu-HU" b="1" cap="none" spc="0">
              <a:ln w="6350">
                <a:solidFill>
                  <a:schemeClr val="tx2">
                    <a:satMod val="155000"/>
                  </a:schemeClr>
                </a:solidFill>
                <a:prstDash val="solid"/>
              </a:ln>
              <a:solidFill>
                <a:schemeClr val="bg2">
                  <a:tint val="85000"/>
                  <a:satMod val="155000"/>
                </a:schemeClr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</a:rPr>
            <a:t>11. Mindennapi kísértéseink</a:t>
          </a:r>
        </a:p>
      </dgm:t>
    </dgm:pt>
    <dgm:pt modelId="{4F9C2940-8EF9-4A64-A26A-284054082F47}" type="parTrans" cxnId="{9ABED25F-B4EF-4E2B-8B81-AC3516DA566C}">
      <dgm:prSet/>
      <dgm:spPr/>
      <dgm:t>
        <a:bodyPr/>
        <a:lstStyle/>
        <a:p>
          <a:endParaRPr lang="hu-HU"/>
        </a:p>
      </dgm:t>
    </dgm:pt>
    <dgm:pt modelId="{EF4E7304-2BB1-438E-81ED-8B70996279E8}" type="sibTrans" cxnId="{9ABED25F-B4EF-4E2B-8B81-AC3516DA566C}">
      <dgm:prSet/>
      <dgm:spPr/>
      <dgm:t>
        <a:bodyPr/>
        <a:lstStyle/>
        <a:p>
          <a:endParaRPr lang="hu-HU"/>
        </a:p>
      </dgm:t>
    </dgm:pt>
    <dgm:pt modelId="{CCA4122E-1C51-416F-98D5-EE4F773D0F36}" type="asst">
      <dgm:prSet phldrT="[Szöveg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hu-HU"/>
            <a:t>LÁNYOK</a:t>
          </a:r>
        </a:p>
      </dgm:t>
    </dgm:pt>
    <dgm:pt modelId="{5C808160-FBA8-4AEE-82EE-305BE2F95AF4}" type="parTrans" cxnId="{1DCED970-3AA7-4899-80E5-957EA054F602}">
      <dgm:prSet/>
      <dgm:spPr/>
      <dgm:t>
        <a:bodyPr/>
        <a:lstStyle/>
        <a:p>
          <a:endParaRPr lang="hu-HU"/>
        </a:p>
      </dgm:t>
    </dgm:pt>
    <dgm:pt modelId="{ABACBAD9-BEBB-4B7A-86E1-DF390ADCE2C1}" type="sibTrans" cxnId="{1DCED970-3AA7-4899-80E5-957EA054F602}">
      <dgm:prSet/>
      <dgm:spPr/>
      <dgm:t>
        <a:bodyPr/>
        <a:lstStyle/>
        <a:p>
          <a:endParaRPr lang="hu-HU"/>
        </a:p>
      </dgm:t>
    </dgm:pt>
    <dgm:pt modelId="{4C321ECB-C8C8-4B56-BC53-725A20FE63B7}" type="asst">
      <dgm:prSet/>
      <dgm:spPr>
        <a:solidFill>
          <a:srgbClr val="00B050"/>
        </a:solidFill>
      </dgm:spPr>
      <dgm:t>
        <a:bodyPr/>
        <a:lstStyle/>
        <a:p>
          <a:r>
            <a:rPr lang="hu-HU"/>
            <a:t>FIÚK</a:t>
          </a:r>
        </a:p>
      </dgm:t>
    </dgm:pt>
    <dgm:pt modelId="{9C48DA94-BCBC-46D2-B3DF-4B1FB5449FA1}" type="parTrans" cxnId="{322539EF-225D-48F7-82B5-5E6BF66A2DE0}">
      <dgm:prSet/>
      <dgm:spPr/>
      <dgm:t>
        <a:bodyPr/>
        <a:lstStyle/>
        <a:p>
          <a:endParaRPr lang="hu-HU"/>
        </a:p>
      </dgm:t>
    </dgm:pt>
    <dgm:pt modelId="{3C6C0C30-57A4-4418-B4D5-DF49CBA2691A}" type="sibTrans" cxnId="{322539EF-225D-48F7-82B5-5E6BF66A2DE0}">
      <dgm:prSet/>
      <dgm:spPr/>
      <dgm:t>
        <a:bodyPr/>
        <a:lstStyle/>
        <a:p>
          <a:endParaRPr lang="hu-HU"/>
        </a:p>
      </dgm:t>
    </dgm:pt>
    <dgm:pt modelId="{315691E0-9312-477E-AA6D-03C3B99CF6CB}" type="pres">
      <dgm:prSet presAssocID="{A2A50A47-441D-4698-97D8-FEB4B07D5CE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u-HU"/>
        </a:p>
      </dgm:t>
    </dgm:pt>
    <dgm:pt modelId="{FC4A8893-32C4-41FD-B4E9-FCAB1E73B39B}" type="pres">
      <dgm:prSet presAssocID="{8F8B9105-60A9-4B52-BD10-0E4CBB4E3CC6}" presName="hierRoot1" presStyleCnt="0">
        <dgm:presLayoutVars>
          <dgm:hierBranch val="init"/>
        </dgm:presLayoutVars>
      </dgm:prSet>
      <dgm:spPr/>
    </dgm:pt>
    <dgm:pt modelId="{3D773589-70AB-4B01-8DC0-14EA8DA95F1F}" type="pres">
      <dgm:prSet presAssocID="{8F8B9105-60A9-4B52-BD10-0E4CBB4E3CC6}" presName="rootComposite1" presStyleCnt="0"/>
      <dgm:spPr/>
    </dgm:pt>
    <dgm:pt modelId="{C1CE68B9-D004-400A-90A4-8E96C4F50873}" type="pres">
      <dgm:prSet presAssocID="{8F8B9105-60A9-4B52-BD10-0E4CBB4E3CC6}" presName="rootText1" presStyleLbl="node0" presStyleIdx="0" presStyleCnt="1" custScaleX="295740" custScaleY="78896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23673F0E-5D9E-47C0-9771-8F645FF4BE69}" type="pres">
      <dgm:prSet presAssocID="{8F8B9105-60A9-4B52-BD10-0E4CBB4E3CC6}" presName="rootConnector1" presStyleLbl="node1" presStyleIdx="0" presStyleCnt="0"/>
      <dgm:spPr/>
      <dgm:t>
        <a:bodyPr/>
        <a:lstStyle/>
        <a:p>
          <a:endParaRPr lang="hu-HU"/>
        </a:p>
      </dgm:t>
    </dgm:pt>
    <dgm:pt modelId="{CE66CE37-8614-4BC2-BEE2-B0F32832F329}" type="pres">
      <dgm:prSet presAssocID="{8F8B9105-60A9-4B52-BD10-0E4CBB4E3CC6}" presName="hierChild2" presStyleCnt="0"/>
      <dgm:spPr/>
    </dgm:pt>
    <dgm:pt modelId="{0DD77AAC-446C-4A8B-88DC-E1D626A788C9}" type="pres">
      <dgm:prSet presAssocID="{8F8B9105-60A9-4B52-BD10-0E4CBB4E3CC6}" presName="hierChild3" presStyleCnt="0"/>
      <dgm:spPr/>
    </dgm:pt>
    <dgm:pt modelId="{B148ED9F-2B2B-42C1-8226-6E22C0DB39A8}" type="pres">
      <dgm:prSet presAssocID="{5C808160-FBA8-4AEE-82EE-305BE2F95AF4}" presName="Name111" presStyleLbl="parChTrans1D2" presStyleIdx="0" presStyleCnt="2"/>
      <dgm:spPr/>
      <dgm:t>
        <a:bodyPr/>
        <a:lstStyle/>
        <a:p>
          <a:endParaRPr lang="hu-HU"/>
        </a:p>
      </dgm:t>
    </dgm:pt>
    <dgm:pt modelId="{1AE2C972-09EF-49B4-83AD-DE644744CA5E}" type="pres">
      <dgm:prSet presAssocID="{CCA4122E-1C51-416F-98D5-EE4F773D0F36}" presName="hierRoot3" presStyleCnt="0">
        <dgm:presLayoutVars>
          <dgm:hierBranch val="init"/>
        </dgm:presLayoutVars>
      </dgm:prSet>
      <dgm:spPr/>
    </dgm:pt>
    <dgm:pt modelId="{B435278F-B1D1-40AD-9889-05563751120F}" type="pres">
      <dgm:prSet presAssocID="{CCA4122E-1C51-416F-98D5-EE4F773D0F36}" presName="rootComposite3" presStyleCnt="0"/>
      <dgm:spPr/>
    </dgm:pt>
    <dgm:pt modelId="{ABE0F68C-8453-43E8-921C-6417373E3902}" type="pres">
      <dgm:prSet presAssocID="{CCA4122E-1C51-416F-98D5-EE4F773D0F36}" presName="rootText3" presStyleLbl="asst1" presStyleIdx="0" presStyleCnt="2" custScaleX="90112" custScaleY="59776" custLinFactNeighborX="-715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0ED4BFC4-CE4F-443F-A049-EE3F76E3EC5C}" type="pres">
      <dgm:prSet presAssocID="{CCA4122E-1C51-416F-98D5-EE4F773D0F36}" presName="rootConnector3" presStyleLbl="asst1" presStyleIdx="0" presStyleCnt="2"/>
      <dgm:spPr/>
      <dgm:t>
        <a:bodyPr/>
        <a:lstStyle/>
        <a:p>
          <a:endParaRPr lang="hu-HU"/>
        </a:p>
      </dgm:t>
    </dgm:pt>
    <dgm:pt modelId="{23B05EBC-741D-44D5-9816-DF50F99D6DAA}" type="pres">
      <dgm:prSet presAssocID="{CCA4122E-1C51-416F-98D5-EE4F773D0F36}" presName="hierChild6" presStyleCnt="0"/>
      <dgm:spPr/>
    </dgm:pt>
    <dgm:pt modelId="{5C96F9EE-23C2-456D-B36C-F013B3D51A75}" type="pres">
      <dgm:prSet presAssocID="{CCA4122E-1C51-416F-98D5-EE4F773D0F36}" presName="hierChild7" presStyleCnt="0"/>
      <dgm:spPr/>
    </dgm:pt>
    <dgm:pt modelId="{8F56A2EC-A22F-453D-BBD8-B2636BD7054B}" type="pres">
      <dgm:prSet presAssocID="{9C48DA94-BCBC-46D2-B3DF-4B1FB5449FA1}" presName="Name111" presStyleLbl="parChTrans1D2" presStyleIdx="1" presStyleCnt="2"/>
      <dgm:spPr/>
      <dgm:t>
        <a:bodyPr/>
        <a:lstStyle/>
        <a:p>
          <a:endParaRPr lang="hu-HU"/>
        </a:p>
      </dgm:t>
    </dgm:pt>
    <dgm:pt modelId="{58B424E7-8DA1-4735-9B64-142EB303FAA1}" type="pres">
      <dgm:prSet presAssocID="{4C321ECB-C8C8-4B56-BC53-725A20FE63B7}" presName="hierRoot3" presStyleCnt="0">
        <dgm:presLayoutVars>
          <dgm:hierBranch val="init"/>
        </dgm:presLayoutVars>
      </dgm:prSet>
      <dgm:spPr/>
    </dgm:pt>
    <dgm:pt modelId="{7AC2CCE8-46ED-4B7E-A9F0-A5630A623183}" type="pres">
      <dgm:prSet presAssocID="{4C321ECB-C8C8-4B56-BC53-725A20FE63B7}" presName="rootComposite3" presStyleCnt="0"/>
      <dgm:spPr/>
    </dgm:pt>
    <dgm:pt modelId="{CDAB7596-20EA-40A0-ACB9-094C02A31592}" type="pres">
      <dgm:prSet presAssocID="{4C321ECB-C8C8-4B56-BC53-725A20FE63B7}" presName="rootText3" presStyleLbl="asst1" presStyleIdx="1" presStyleCnt="2" custScaleX="87205" custScaleY="6063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655E9ECE-041D-4524-9249-9BF2CA9F82A7}" type="pres">
      <dgm:prSet presAssocID="{4C321ECB-C8C8-4B56-BC53-725A20FE63B7}" presName="rootConnector3" presStyleLbl="asst1" presStyleIdx="1" presStyleCnt="2"/>
      <dgm:spPr/>
      <dgm:t>
        <a:bodyPr/>
        <a:lstStyle/>
        <a:p>
          <a:endParaRPr lang="hu-HU"/>
        </a:p>
      </dgm:t>
    </dgm:pt>
    <dgm:pt modelId="{179A33D6-AA25-4DEF-B0C3-D01BFCE85AF0}" type="pres">
      <dgm:prSet presAssocID="{4C321ECB-C8C8-4B56-BC53-725A20FE63B7}" presName="hierChild6" presStyleCnt="0"/>
      <dgm:spPr/>
    </dgm:pt>
    <dgm:pt modelId="{1BC38819-313C-43E4-9740-B67464F65317}" type="pres">
      <dgm:prSet presAssocID="{4C321ECB-C8C8-4B56-BC53-725A20FE63B7}" presName="hierChild7" presStyleCnt="0"/>
      <dgm:spPr/>
    </dgm:pt>
  </dgm:ptLst>
  <dgm:cxnLst>
    <dgm:cxn modelId="{6E907FD6-FFFA-407E-8710-12F149548711}" type="presOf" srcId="{4C321ECB-C8C8-4B56-BC53-725A20FE63B7}" destId="{CDAB7596-20EA-40A0-ACB9-094C02A31592}" srcOrd="0" destOrd="0" presId="urn:microsoft.com/office/officeart/2005/8/layout/orgChart1"/>
    <dgm:cxn modelId="{322539EF-225D-48F7-82B5-5E6BF66A2DE0}" srcId="{8F8B9105-60A9-4B52-BD10-0E4CBB4E3CC6}" destId="{4C321ECB-C8C8-4B56-BC53-725A20FE63B7}" srcOrd="1" destOrd="0" parTransId="{9C48DA94-BCBC-46D2-B3DF-4B1FB5449FA1}" sibTransId="{3C6C0C30-57A4-4418-B4D5-DF49CBA2691A}"/>
    <dgm:cxn modelId="{9CE37F28-EFAA-4449-ACCC-9BA82246588D}" type="presOf" srcId="{CCA4122E-1C51-416F-98D5-EE4F773D0F36}" destId="{0ED4BFC4-CE4F-443F-A049-EE3F76E3EC5C}" srcOrd="1" destOrd="0" presId="urn:microsoft.com/office/officeart/2005/8/layout/orgChart1"/>
    <dgm:cxn modelId="{427DDC2F-88B4-465F-B283-C4122612D5DF}" type="presOf" srcId="{A2A50A47-441D-4698-97D8-FEB4B07D5CE4}" destId="{315691E0-9312-477E-AA6D-03C3B99CF6CB}" srcOrd="0" destOrd="0" presId="urn:microsoft.com/office/officeart/2005/8/layout/orgChart1"/>
    <dgm:cxn modelId="{F2C38A43-3291-46B6-896C-3C634610C863}" type="presOf" srcId="{8F8B9105-60A9-4B52-BD10-0E4CBB4E3CC6}" destId="{C1CE68B9-D004-400A-90A4-8E96C4F50873}" srcOrd="0" destOrd="0" presId="urn:microsoft.com/office/officeart/2005/8/layout/orgChart1"/>
    <dgm:cxn modelId="{1DCED970-3AA7-4899-80E5-957EA054F602}" srcId="{8F8B9105-60A9-4B52-BD10-0E4CBB4E3CC6}" destId="{CCA4122E-1C51-416F-98D5-EE4F773D0F36}" srcOrd="0" destOrd="0" parTransId="{5C808160-FBA8-4AEE-82EE-305BE2F95AF4}" sibTransId="{ABACBAD9-BEBB-4B7A-86E1-DF390ADCE2C1}"/>
    <dgm:cxn modelId="{965AE396-C623-4981-88E9-2AB1EB7466BD}" type="presOf" srcId="{9C48DA94-BCBC-46D2-B3DF-4B1FB5449FA1}" destId="{8F56A2EC-A22F-453D-BBD8-B2636BD7054B}" srcOrd="0" destOrd="0" presId="urn:microsoft.com/office/officeart/2005/8/layout/orgChart1"/>
    <dgm:cxn modelId="{9ABED25F-B4EF-4E2B-8B81-AC3516DA566C}" srcId="{A2A50A47-441D-4698-97D8-FEB4B07D5CE4}" destId="{8F8B9105-60A9-4B52-BD10-0E4CBB4E3CC6}" srcOrd="0" destOrd="0" parTransId="{4F9C2940-8EF9-4A64-A26A-284054082F47}" sibTransId="{EF4E7304-2BB1-438E-81ED-8B70996279E8}"/>
    <dgm:cxn modelId="{C899FC64-596B-476A-82A7-946BF328CD7E}" type="presOf" srcId="{CCA4122E-1C51-416F-98D5-EE4F773D0F36}" destId="{ABE0F68C-8453-43E8-921C-6417373E3902}" srcOrd="0" destOrd="0" presId="urn:microsoft.com/office/officeart/2005/8/layout/orgChart1"/>
    <dgm:cxn modelId="{4BC6D4B1-5035-4256-80B1-9F3CE7FCCDB2}" type="presOf" srcId="{4C321ECB-C8C8-4B56-BC53-725A20FE63B7}" destId="{655E9ECE-041D-4524-9249-9BF2CA9F82A7}" srcOrd="1" destOrd="0" presId="urn:microsoft.com/office/officeart/2005/8/layout/orgChart1"/>
    <dgm:cxn modelId="{6034B50C-1FC5-4B5F-9C07-5FB1D9F2FCC6}" type="presOf" srcId="{5C808160-FBA8-4AEE-82EE-305BE2F95AF4}" destId="{B148ED9F-2B2B-42C1-8226-6E22C0DB39A8}" srcOrd="0" destOrd="0" presId="urn:microsoft.com/office/officeart/2005/8/layout/orgChart1"/>
    <dgm:cxn modelId="{F02F609B-6189-44B1-8361-CCED881F763E}" type="presOf" srcId="{8F8B9105-60A9-4B52-BD10-0E4CBB4E3CC6}" destId="{23673F0E-5D9E-47C0-9771-8F645FF4BE69}" srcOrd="1" destOrd="0" presId="urn:microsoft.com/office/officeart/2005/8/layout/orgChart1"/>
    <dgm:cxn modelId="{3334D708-8892-46C8-91D8-1CAD85DE8129}" type="presParOf" srcId="{315691E0-9312-477E-AA6D-03C3B99CF6CB}" destId="{FC4A8893-32C4-41FD-B4E9-FCAB1E73B39B}" srcOrd="0" destOrd="0" presId="urn:microsoft.com/office/officeart/2005/8/layout/orgChart1"/>
    <dgm:cxn modelId="{E767B776-645A-44CD-9180-68E2EC158116}" type="presParOf" srcId="{FC4A8893-32C4-41FD-B4E9-FCAB1E73B39B}" destId="{3D773589-70AB-4B01-8DC0-14EA8DA95F1F}" srcOrd="0" destOrd="0" presId="urn:microsoft.com/office/officeart/2005/8/layout/orgChart1"/>
    <dgm:cxn modelId="{85DE191F-1045-49C0-8BCB-7670FD26AB90}" type="presParOf" srcId="{3D773589-70AB-4B01-8DC0-14EA8DA95F1F}" destId="{C1CE68B9-D004-400A-90A4-8E96C4F50873}" srcOrd="0" destOrd="0" presId="urn:microsoft.com/office/officeart/2005/8/layout/orgChart1"/>
    <dgm:cxn modelId="{CFA2EA48-7B08-4B26-B792-9C73ED3FD917}" type="presParOf" srcId="{3D773589-70AB-4B01-8DC0-14EA8DA95F1F}" destId="{23673F0E-5D9E-47C0-9771-8F645FF4BE69}" srcOrd="1" destOrd="0" presId="urn:microsoft.com/office/officeart/2005/8/layout/orgChart1"/>
    <dgm:cxn modelId="{125955E8-B1E1-4C0F-8BA7-3671132A89A0}" type="presParOf" srcId="{FC4A8893-32C4-41FD-B4E9-FCAB1E73B39B}" destId="{CE66CE37-8614-4BC2-BEE2-B0F32832F329}" srcOrd="1" destOrd="0" presId="urn:microsoft.com/office/officeart/2005/8/layout/orgChart1"/>
    <dgm:cxn modelId="{5D859CD1-CCCD-47F6-8539-441B31111EAE}" type="presParOf" srcId="{FC4A8893-32C4-41FD-B4E9-FCAB1E73B39B}" destId="{0DD77AAC-446C-4A8B-88DC-E1D626A788C9}" srcOrd="2" destOrd="0" presId="urn:microsoft.com/office/officeart/2005/8/layout/orgChart1"/>
    <dgm:cxn modelId="{06AD510F-9CF7-496B-9462-6E222068254B}" type="presParOf" srcId="{0DD77AAC-446C-4A8B-88DC-E1D626A788C9}" destId="{B148ED9F-2B2B-42C1-8226-6E22C0DB39A8}" srcOrd="0" destOrd="0" presId="urn:microsoft.com/office/officeart/2005/8/layout/orgChart1"/>
    <dgm:cxn modelId="{EE17EF76-8A01-45F3-B3BF-37869DC16188}" type="presParOf" srcId="{0DD77AAC-446C-4A8B-88DC-E1D626A788C9}" destId="{1AE2C972-09EF-49B4-83AD-DE644744CA5E}" srcOrd="1" destOrd="0" presId="urn:microsoft.com/office/officeart/2005/8/layout/orgChart1"/>
    <dgm:cxn modelId="{DE9DB286-E4B1-4BE3-982C-0C43753A0B50}" type="presParOf" srcId="{1AE2C972-09EF-49B4-83AD-DE644744CA5E}" destId="{B435278F-B1D1-40AD-9889-05563751120F}" srcOrd="0" destOrd="0" presId="urn:microsoft.com/office/officeart/2005/8/layout/orgChart1"/>
    <dgm:cxn modelId="{134A60D8-3196-4E08-8BFA-AB64A3B8B217}" type="presParOf" srcId="{B435278F-B1D1-40AD-9889-05563751120F}" destId="{ABE0F68C-8453-43E8-921C-6417373E3902}" srcOrd="0" destOrd="0" presId="urn:microsoft.com/office/officeart/2005/8/layout/orgChart1"/>
    <dgm:cxn modelId="{84A05880-D69F-4B49-9FC5-31BF8477EABA}" type="presParOf" srcId="{B435278F-B1D1-40AD-9889-05563751120F}" destId="{0ED4BFC4-CE4F-443F-A049-EE3F76E3EC5C}" srcOrd="1" destOrd="0" presId="urn:microsoft.com/office/officeart/2005/8/layout/orgChart1"/>
    <dgm:cxn modelId="{2F950E1D-3B24-46A7-91E4-FD5DE061444A}" type="presParOf" srcId="{1AE2C972-09EF-49B4-83AD-DE644744CA5E}" destId="{23B05EBC-741D-44D5-9816-DF50F99D6DAA}" srcOrd="1" destOrd="0" presId="urn:microsoft.com/office/officeart/2005/8/layout/orgChart1"/>
    <dgm:cxn modelId="{924E3853-A255-440A-99BE-D4D65D13773B}" type="presParOf" srcId="{1AE2C972-09EF-49B4-83AD-DE644744CA5E}" destId="{5C96F9EE-23C2-456D-B36C-F013B3D51A75}" srcOrd="2" destOrd="0" presId="urn:microsoft.com/office/officeart/2005/8/layout/orgChart1"/>
    <dgm:cxn modelId="{FDF4B9AD-B7EA-40E4-B0F4-547EBD38B542}" type="presParOf" srcId="{0DD77AAC-446C-4A8B-88DC-E1D626A788C9}" destId="{8F56A2EC-A22F-453D-BBD8-B2636BD7054B}" srcOrd="2" destOrd="0" presId="urn:microsoft.com/office/officeart/2005/8/layout/orgChart1"/>
    <dgm:cxn modelId="{54F97B6F-D1DC-4CAD-912F-B1CDAD426DFC}" type="presParOf" srcId="{0DD77AAC-446C-4A8B-88DC-E1D626A788C9}" destId="{58B424E7-8DA1-4735-9B64-142EB303FAA1}" srcOrd="3" destOrd="0" presId="urn:microsoft.com/office/officeart/2005/8/layout/orgChart1"/>
    <dgm:cxn modelId="{10563259-0B8A-43AC-B7A7-1701CEFD302C}" type="presParOf" srcId="{58B424E7-8DA1-4735-9B64-142EB303FAA1}" destId="{7AC2CCE8-46ED-4B7E-A9F0-A5630A623183}" srcOrd="0" destOrd="0" presId="urn:microsoft.com/office/officeart/2005/8/layout/orgChart1"/>
    <dgm:cxn modelId="{A713368A-B329-4D83-A867-AF05B7762114}" type="presParOf" srcId="{7AC2CCE8-46ED-4B7E-A9F0-A5630A623183}" destId="{CDAB7596-20EA-40A0-ACB9-094C02A31592}" srcOrd="0" destOrd="0" presId="urn:microsoft.com/office/officeart/2005/8/layout/orgChart1"/>
    <dgm:cxn modelId="{29175505-A4FD-4093-ACB6-F5A317821D19}" type="presParOf" srcId="{7AC2CCE8-46ED-4B7E-A9F0-A5630A623183}" destId="{655E9ECE-041D-4524-9249-9BF2CA9F82A7}" srcOrd="1" destOrd="0" presId="urn:microsoft.com/office/officeart/2005/8/layout/orgChart1"/>
    <dgm:cxn modelId="{F7A06792-0DCC-4FF1-AA19-5D11867DB11D}" type="presParOf" srcId="{58B424E7-8DA1-4735-9B64-142EB303FAA1}" destId="{179A33D6-AA25-4DEF-B0C3-D01BFCE85AF0}" srcOrd="1" destOrd="0" presId="urn:microsoft.com/office/officeart/2005/8/layout/orgChart1"/>
    <dgm:cxn modelId="{C9BDDA27-859B-4E49-95FC-F43C596B24EC}" type="presParOf" srcId="{58B424E7-8DA1-4735-9B64-142EB303FAA1}" destId="{1BC38819-313C-43E4-9740-B67464F653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56A2EC-A22F-453D-BBD8-B2636BD7054B}">
      <dsp:nvSpPr>
        <dsp:cNvPr id="0" name=""/>
        <dsp:cNvSpPr/>
      </dsp:nvSpPr>
      <dsp:spPr>
        <a:xfrm>
          <a:off x="1377950" y="543551"/>
          <a:ext cx="157461" cy="428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658"/>
              </a:lnTo>
              <a:lnTo>
                <a:pt x="157461" y="428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48ED9F-2B2B-42C1-8226-6E22C0DB39A8}">
      <dsp:nvSpPr>
        <dsp:cNvPr id="0" name=""/>
        <dsp:cNvSpPr/>
      </dsp:nvSpPr>
      <dsp:spPr>
        <a:xfrm>
          <a:off x="1213429" y="543551"/>
          <a:ext cx="164520" cy="428658"/>
        </a:xfrm>
        <a:custGeom>
          <a:avLst/>
          <a:gdLst/>
          <a:ahLst/>
          <a:cxnLst/>
          <a:rect l="0" t="0" r="0" b="0"/>
          <a:pathLst>
            <a:path>
              <a:moveTo>
                <a:pt x="164520" y="0"/>
              </a:moveTo>
              <a:lnTo>
                <a:pt x="164520" y="428658"/>
              </a:lnTo>
              <a:lnTo>
                <a:pt x="0" y="428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CE68B9-D004-400A-90A4-8E96C4F50873}">
      <dsp:nvSpPr>
        <dsp:cNvPr id="0" name=""/>
        <dsp:cNvSpPr/>
      </dsp:nvSpPr>
      <dsp:spPr>
        <a:xfrm>
          <a:off x="0" y="175949"/>
          <a:ext cx="2755899" cy="3676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800" b="1" kern="1200" cap="none" spc="0">
              <a:ln w="6350">
                <a:solidFill>
                  <a:schemeClr val="tx2">
                    <a:satMod val="155000"/>
                  </a:schemeClr>
                </a:solidFill>
                <a:prstDash val="solid"/>
              </a:ln>
              <a:solidFill>
                <a:schemeClr val="bg2">
                  <a:tint val="85000"/>
                  <a:satMod val="155000"/>
                </a:schemeClr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</a:rPr>
            <a:t>11. Mindennapi kísértéseink</a:t>
          </a:r>
        </a:p>
      </dsp:txBody>
      <dsp:txXfrm>
        <a:off x="0" y="175949"/>
        <a:ext cx="2755899" cy="367602"/>
      </dsp:txXfrm>
    </dsp:sp>
    <dsp:sp modelId="{ABE0F68C-8453-43E8-921C-6417373E3902}">
      <dsp:nvSpPr>
        <dsp:cNvPr id="0" name=""/>
        <dsp:cNvSpPr/>
      </dsp:nvSpPr>
      <dsp:spPr>
        <a:xfrm>
          <a:off x="373706" y="832951"/>
          <a:ext cx="839722" cy="278515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800" kern="1200"/>
            <a:t>LÁNYOK</a:t>
          </a:r>
        </a:p>
      </dsp:txBody>
      <dsp:txXfrm>
        <a:off x="373706" y="832951"/>
        <a:ext cx="839722" cy="278515"/>
      </dsp:txXfrm>
    </dsp:sp>
    <dsp:sp modelId="{CDAB7596-20EA-40A0-ACB9-094C02A31592}">
      <dsp:nvSpPr>
        <dsp:cNvPr id="0" name=""/>
        <dsp:cNvSpPr/>
      </dsp:nvSpPr>
      <dsp:spPr>
        <a:xfrm>
          <a:off x="1535411" y="830957"/>
          <a:ext cx="812633" cy="282504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800" kern="1200"/>
            <a:t>FIÚK</a:t>
          </a:r>
        </a:p>
      </dsp:txBody>
      <dsp:txXfrm>
        <a:off x="1535411" y="830957"/>
        <a:ext cx="812633" cy="2825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56A2EC-A22F-453D-BBD8-B2636BD7054B}">
      <dsp:nvSpPr>
        <dsp:cNvPr id="0" name=""/>
        <dsp:cNvSpPr/>
      </dsp:nvSpPr>
      <dsp:spPr>
        <a:xfrm>
          <a:off x="1377950" y="543551"/>
          <a:ext cx="157461" cy="428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658"/>
              </a:lnTo>
              <a:lnTo>
                <a:pt x="157461" y="428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48ED9F-2B2B-42C1-8226-6E22C0DB39A8}">
      <dsp:nvSpPr>
        <dsp:cNvPr id="0" name=""/>
        <dsp:cNvSpPr/>
      </dsp:nvSpPr>
      <dsp:spPr>
        <a:xfrm>
          <a:off x="1213429" y="543551"/>
          <a:ext cx="164520" cy="428658"/>
        </a:xfrm>
        <a:custGeom>
          <a:avLst/>
          <a:gdLst/>
          <a:ahLst/>
          <a:cxnLst/>
          <a:rect l="0" t="0" r="0" b="0"/>
          <a:pathLst>
            <a:path>
              <a:moveTo>
                <a:pt x="164520" y="0"/>
              </a:moveTo>
              <a:lnTo>
                <a:pt x="164520" y="428658"/>
              </a:lnTo>
              <a:lnTo>
                <a:pt x="0" y="428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CE68B9-D004-400A-90A4-8E96C4F50873}">
      <dsp:nvSpPr>
        <dsp:cNvPr id="0" name=""/>
        <dsp:cNvSpPr/>
      </dsp:nvSpPr>
      <dsp:spPr>
        <a:xfrm>
          <a:off x="0" y="175949"/>
          <a:ext cx="2755899" cy="3676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800" b="1" kern="1200" cap="none" spc="0">
              <a:ln w="6350">
                <a:solidFill>
                  <a:schemeClr val="tx2">
                    <a:satMod val="155000"/>
                  </a:schemeClr>
                </a:solidFill>
                <a:prstDash val="solid"/>
              </a:ln>
              <a:solidFill>
                <a:schemeClr val="bg2">
                  <a:tint val="85000"/>
                  <a:satMod val="155000"/>
                </a:schemeClr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</a:rPr>
            <a:t>11. Mindennapi kísértéseink</a:t>
          </a:r>
        </a:p>
      </dsp:txBody>
      <dsp:txXfrm>
        <a:off x="0" y="175949"/>
        <a:ext cx="2755899" cy="367602"/>
      </dsp:txXfrm>
    </dsp:sp>
    <dsp:sp modelId="{ABE0F68C-8453-43E8-921C-6417373E3902}">
      <dsp:nvSpPr>
        <dsp:cNvPr id="0" name=""/>
        <dsp:cNvSpPr/>
      </dsp:nvSpPr>
      <dsp:spPr>
        <a:xfrm>
          <a:off x="373706" y="832951"/>
          <a:ext cx="839722" cy="278515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800" kern="1200"/>
            <a:t>LÁNYOK</a:t>
          </a:r>
        </a:p>
      </dsp:txBody>
      <dsp:txXfrm>
        <a:off x="373706" y="832951"/>
        <a:ext cx="839722" cy="278515"/>
      </dsp:txXfrm>
    </dsp:sp>
    <dsp:sp modelId="{CDAB7596-20EA-40A0-ACB9-094C02A31592}">
      <dsp:nvSpPr>
        <dsp:cNvPr id="0" name=""/>
        <dsp:cNvSpPr/>
      </dsp:nvSpPr>
      <dsp:spPr>
        <a:xfrm>
          <a:off x="1535411" y="830957"/>
          <a:ext cx="812633" cy="282504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800" kern="1200"/>
            <a:t>FIÚK</a:t>
          </a:r>
        </a:p>
      </dsp:txBody>
      <dsp:txXfrm>
        <a:off x="1535411" y="830957"/>
        <a:ext cx="812633" cy="2825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CD07-CCA0-4B18-9723-E71F40BA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tanulo</cp:lastModifiedBy>
  <cp:revision>5</cp:revision>
  <dcterms:created xsi:type="dcterms:W3CDTF">2015-06-27T10:03:00Z</dcterms:created>
  <dcterms:modified xsi:type="dcterms:W3CDTF">2015-07-01T04:29:00Z</dcterms:modified>
</cp:coreProperties>
</file>