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 o:targetscreensize="800,600">
      <v:fill color2="#d8d8d8 [2732]" angle="-45" focusposition=".5,.5" focussize="" type="gradient"/>
    </v:background>
  </w:background>
  <w:body>
    <w:p w:rsidR="001D2607" w:rsidRDefault="00744F7E">
      <w:r>
        <w:rPr>
          <w:noProof/>
          <w:lang w:eastAsia="hu-HU"/>
        </w:rPr>
        <w:pict>
          <v:group id="Csoportba foglalás 13" o:spid="_x0000_s1026" style="position:absolute;margin-left:-26.15pt;margin-top:-33.6pt;width:297.95pt;height:94.35pt;z-index:251691008;mso-width-relative:margin;mso-height-relative:margin" coordsize="43510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">
            <v:oval id="Ellipszis 14" o:spid="_x0000_s1027" style="position:absolute;width:43510;height:9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UwcIA&#10;AADbAAAADwAAAGRycy9kb3ducmV2LnhtbERPTWsCMRC9C/6HMEJvNasUbVejaKGgB23X9uBx3IzZ&#10;xc1k2URd/70RCt7m8T5nOm9tJS7U+NKxgkE/AUGcO12yUfD3+/X6DsIHZI2VY1JwIw/zWbczxVS7&#10;K2d02QUjYgj7FBUUIdSplD4vyKLvu5o4ckfXWAwRNkbqBq8x3FZymCQjabHk2FBgTZ8F5afd2Sr4&#10;2Pws1iEbjrP99vswPmvjlgOj1EuvXUxABGrDU/zvXuk4/w0e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5TBwgAAANsAAAAPAAAAAAAAAAAAAAAAAJgCAABkcnMvZG93&#10;bnJldi54bWxQSwUGAAAAAAQABAD1AAAAhwMAAAAA&#10;" fillcolor="#f2f2f2 [3052]" strok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3028;top:1438;width:39253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1718A8" w:rsidRPr="00061DEF" w:rsidRDefault="001718A8" w:rsidP="001718A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color w:val="00B050"/>
                        <w:sz w:val="32"/>
                        <w:szCs w:val="32"/>
                      </w:rPr>
                    </w:pPr>
                    <w:r w:rsidRPr="00061DEF">
                      <w:rPr>
                        <w:rFonts w:ascii="Palatino Linotype" w:hAnsi="Palatino Linotype"/>
                        <w:color w:val="00B050"/>
                        <w:sz w:val="32"/>
                        <w:szCs w:val="32"/>
                      </w:rPr>
                      <w:t xml:space="preserve">Isten megvéd: a lelki fegyverzet (olvasmány) </w:t>
                    </w:r>
                  </w:p>
                </w:txbxContent>
              </v:textbox>
            </v:shape>
          </v:group>
        </w:pict>
      </w:r>
    </w:p>
    <w:p w:rsidR="001D2607" w:rsidRDefault="001D2607"/>
    <w:p w:rsidR="001D2607" w:rsidRDefault="001D2607"/>
    <w:p w:rsidR="001D2607" w:rsidRDefault="00744F7E">
      <w:r>
        <w:rPr>
          <w:noProof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elhő 16" o:spid="_x0000_s1029" type="#_x0000_t106" style="position:absolute;margin-left:144.2pt;margin-top:6.15pt;width:337.55pt;height:15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" adj="5529,24873" fillcolor="#80ed92" stroked="f" strokeweight="2pt">
            <v:fill color2="#f7e5d7" focusposition=".5,.5" focussize="" focus="100%" type="gradientRadial"/>
            <v:textbox>
              <w:txbxContent>
                <w:p w:rsidR="001718A8" w:rsidRPr="00815430" w:rsidRDefault="00815430" w:rsidP="001718A8">
                  <w:pPr>
                    <w:spacing w:after="0" w:line="240" w:lineRule="auto"/>
                    <w:jc w:val="both"/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1718A8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. Az igazságszeretet övéről is szól az olvasmány.Hallottál már olyan módszereket, amikkel ki lehet deríteni, hogy valaki hazudik-e vagy nem?Mikről hallottál?</w:t>
                  </w:r>
                </w:p>
              </w:txbxContent>
            </v:textbox>
          </v:shape>
        </w:pict>
      </w:r>
    </w:p>
    <w:p w:rsidR="001D2607" w:rsidRDefault="001D2607"/>
    <w:p w:rsidR="001D2607" w:rsidRDefault="00815430">
      <w:r>
        <w:rPr>
          <w:noProof/>
          <w:lang w:eastAsia="hu-H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85090</wp:posOffset>
            </wp:positionV>
            <wp:extent cx="1724660" cy="3241675"/>
            <wp:effectExtent l="0" t="0" r="889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718A8" w:rsidRDefault="001718A8"/>
    <w:p w:rsidR="001718A8" w:rsidRDefault="001718A8"/>
    <w:p w:rsidR="00061DEF" w:rsidRDefault="00744F7E">
      <w:r>
        <w:rPr>
          <w:noProof/>
          <w:lang w:eastAsia="hu-HU"/>
        </w:rPr>
        <w:pict>
          <v:group id="Csoportba foglalás 6" o:spid="_x0000_s1030" style="position:absolute;margin-left:-117.45pt;margin-top:7.55pt;width:381.95pt;height:250.55pt;z-index:25168486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olyamatábra: Lyukszalag 7" o:spid="_x0000_s1031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eYMQA&#10;AADaAAAADwAAAGRycy9kb3ducmV2LnhtbESPQWsCMRSE70L/Q3gFb5pV0JbVKFoUPEhRq0Jvr5vn&#10;ZunmZdlE3f33jVDwOMzMN8x03thS3Kj2hWMFg34CgjhzuuBcwfFr3XsH4QOyxtIxKWjJw3z20pli&#10;qt2d93Q7hFxECPsUFZgQqlRKnxmy6PuuIo7exdUWQ5R1LnWN9wi3pRwmyVhaLDguGKzow1D2e7ha&#10;BeF7WazM+WenN5/j0WjQ+nZ52irVfW0WExCBmvAM/7c3WsEbPK7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XmDEAAAA2gAAAA8AAAAAAAAAAAAAAAAAmAIAAGRycy9k&#10;b3ducmV2LnhtbFBLBQYAAAAABAAEAPUAAACJAwAAAAA=&#10;" fillcolor="#f7e5d7" stroked="f" strokeweight="2pt">
              <v:fill color2="#80ed92" rotate="t" focusposition=".5,.5" focussize="" colors="0 #f7e5d7;.5 white;1 #80ed92" focus="100%" type="gradientRadial"/>
            </v:shape>
            <v:shape id="Szövegdoboz 2" o:spid="_x0000_s1032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9527C" w:rsidRPr="00061DEF" w:rsidRDefault="0079527C" w:rsidP="0079527C">
                    <w:pPr>
                      <w:ind w:left="360"/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</w:pPr>
                    <w:r w:rsidRPr="00061DEF"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  <w:t xml:space="preserve">Ide írhatod a </w:t>
                    </w:r>
                    <w:r w:rsidR="00D146BC"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  <w:t>választ</w:t>
                    </w:r>
                    <w:r w:rsidRPr="00061DEF"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  <w:t xml:space="preserve">! </w:t>
                    </w:r>
                  </w:p>
                </w:txbxContent>
              </v:textbox>
            </v:shape>
          </v:group>
        </w:pict>
      </w:r>
    </w:p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061DEF" w:rsidRDefault="00061DEF"/>
    <w:p w:rsidR="008B1A40" w:rsidRDefault="00744F7E">
      <w:r>
        <w:rPr>
          <w:noProof/>
          <w:lang w:eastAsia="hu-HU"/>
        </w:rPr>
        <w:lastRenderedPageBreak/>
        <w:pict>
          <v:shape id="Felhő 20" o:spid="_x0000_s1033" type="#_x0000_t106" style="position:absolute;margin-left:-10.05pt;margin-top:-30.65pt;width:414.2pt;height:15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" adj="20248,21575" fillcolor="#80ed92" stroked="f" strokeweight="2pt">
            <v:fill color2="#f7e5d7" focusposition=".5,.5" focussize="" focus="100%" type="gradientRadial"/>
            <v:textbox>
              <w:txbxContent>
                <w:p w:rsidR="001718A8" w:rsidRPr="00815430" w:rsidRDefault="00815430" w:rsidP="00815430">
                  <w:pPr>
                    <w:spacing w:after="0" w:line="240" w:lineRule="auto"/>
                    <w:jc w:val="both"/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2</w:t>
                  </w:r>
                  <w:r w:rsidR="001718A8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 xml:space="preserve">. Paul </w:t>
                  </w:r>
                  <w:proofErr w:type="spellStart"/>
                  <w:r w:rsidR="001718A8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Ekman</w:t>
                  </w:r>
                  <w:proofErr w:type="spellEnd"/>
                  <w:r w:rsidR="001718A8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 xml:space="preserve"> például egész életében azt kutatta, hogy hogyan lehet rájönni, ha valaki hazudik. Mi az, amit vizsgált? Ker</w:t>
                  </w:r>
                  <w:r w:rsidR="00D146BC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esd meg a választ az interneten!</w:t>
                  </w:r>
                </w:p>
              </w:txbxContent>
            </v:textbox>
          </v:shape>
        </w:pict>
      </w:r>
    </w:p>
    <w:p w:rsidR="008B1A40" w:rsidRDefault="008B1A40"/>
    <w:p w:rsidR="008B1A40" w:rsidRDefault="008B1A40"/>
    <w:p w:rsidR="008B1A40" w:rsidRDefault="008B1A40"/>
    <w:p w:rsidR="008B1A40" w:rsidRDefault="008B1A40"/>
    <w:p w:rsidR="00061DEF" w:rsidRDefault="00744F7E">
      <w:r>
        <w:rPr>
          <w:noProof/>
          <w:lang w:eastAsia="hu-HU"/>
        </w:rPr>
        <w:pict>
          <v:group id="Csoportba foglalás 21" o:spid="_x0000_s1034" style="position:absolute;margin-left:150.05pt;margin-top:3.4pt;width:320.65pt;height:179.05pt;z-index:251699200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">
            <v:shape id="Folyamatábra: Lyukszalag 22" o:spid="_x0000_s1035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qcUA&#10;AADbAAAADwAAAGRycy9kb3ducmV2LnhtbESPQWvCQBSE70L/w/IKvenGQERSV9HSQg6lqNVCb6/Z&#10;ZzY0+zZkt5r8e1cQehxm5htmseptI87U+dqxgukkAUFcOl1zpeDw+Taeg/ABWWPjmBQM5GG1fBgt&#10;MNfuwjs670MlIoR9jgpMCG0upS8NWfQT1xJH7+Q6iyHKrpK6w0uE20amSTKTFmuOCwZbejFU/u7/&#10;rILwvalfzdfPVhcfsyybDn7YHN+Venrs188gAvXhP3xvF1pBms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y+pxQAAANsAAAAPAAAAAAAAAAAAAAAAAJgCAABkcnMv&#10;ZG93bnJldi54bWxQSwUGAAAAAAQABAD1AAAAigMAAAAA&#10;" fillcolor="#f7e5d7" stroked="f" strokeweight="2pt">
              <v:fill color2="#80ed92" rotate="t" focusposition=".5,.5" focussize="" colors="0 #f7e5d7;.5 white;1 #80ed92" focus="100%" type="gradientRadial"/>
            </v:shape>
            <v:shape id="Szövegdoboz 2" o:spid="_x0000_s1036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1718A8" w:rsidRPr="00815430" w:rsidRDefault="00D146BC" w:rsidP="008B1A40">
                    <w:pPr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  <w:t>Ide írhatod a választ</w:t>
                    </w:r>
                    <w:r w:rsidR="001718A8" w:rsidRPr="00815430">
                      <w:rPr>
                        <w:rFonts w:ascii="Palatino Linotype" w:hAnsi="Palatino Linotype"/>
                        <w:color w:val="FF0000"/>
                        <w:sz w:val="24"/>
                        <w:szCs w:val="24"/>
                      </w:rPr>
                      <w:t xml:space="preserve">! </w:t>
                    </w:r>
                  </w:p>
                </w:txbxContent>
              </v:textbox>
            </v:shape>
          </v:group>
        </w:pict>
      </w:r>
    </w:p>
    <w:p w:rsidR="00061DEF" w:rsidRDefault="00061DEF"/>
    <w:p w:rsidR="00061DEF" w:rsidRDefault="00061DEF"/>
    <w:p w:rsidR="00061DEF" w:rsidRDefault="00061DEF"/>
    <w:p w:rsidR="00061DEF" w:rsidRDefault="00061DEF"/>
    <w:p w:rsidR="008B1A40" w:rsidRDefault="008B1A40"/>
    <w:p w:rsidR="008B1A40" w:rsidRDefault="008B1A40"/>
    <w:p w:rsidR="008B1A40" w:rsidRDefault="00744F7E">
      <w:r>
        <w:rPr>
          <w:noProof/>
          <w:lang w:eastAsia="hu-HU"/>
        </w:rPr>
        <w:pict>
          <v:shape id="Felhő 24" o:spid="_x0000_s1037" type="#_x0000_t106" style="position:absolute;margin-left:-25.95pt;margin-top:6.3pt;width:395.55pt;height:20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" adj="19833,21587" fillcolor="#80ed92" stroked="f" strokeweight="2pt">
            <v:fill color2="#f7e5d7" focusposition=".5,.5" focussize="" focus="100%" type="gradientRadial"/>
            <v:textbox>
              <w:txbxContent>
                <w:p w:rsidR="008B1A40" w:rsidRPr="00815430" w:rsidRDefault="00815430" w:rsidP="008B1A40">
                  <w:pPr>
                    <w:spacing w:after="0" w:line="240" w:lineRule="auto"/>
                    <w:ind w:right="-336"/>
                    <w:jc w:val="both"/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</w:pPr>
                  <w:r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3</w:t>
                  </w:r>
                  <w:r w:rsidR="008B1A40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 xml:space="preserve">. Mit gondolsz a Biblia szerint mi </w:t>
                  </w:r>
                  <w:proofErr w:type="gramStart"/>
                  <w:r w:rsidR="008B1A40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a</w:t>
                  </w:r>
                  <w:proofErr w:type="gramEnd"/>
                  <w:r w:rsidR="00BE4C0A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E4C0A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a</w:t>
                  </w:r>
                  <w:proofErr w:type="spellEnd"/>
                  <w:r w:rsidR="00BE4C0A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 xml:space="preserve"> </w:t>
                  </w:r>
                  <w:r w:rsidR="008B1A40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leghatásosabb módszer a hazugság ellen?</w:t>
                  </w:r>
                </w:p>
                <w:p w:rsidR="008B1A40" w:rsidRPr="00815430" w:rsidRDefault="008B1A40" w:rsidP="008B1A40">
                  <w:pPr>
                    <w:spacing w:after="0" w:line="240" w:lineRule="auto"/>
                    <w:jc w:val="both"/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</w:pPr>
                  <w:r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Válaszhoz segít, ha kikeresed a Bibliából Jézus egyik mondását János evangéliumában a 14. rész 6. versében.(Segít a napon lévő link</w:t>
                  </w:r>
                  <w:r w:rsidR="00061DEF"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.</w:t>
                  </w:r>
                  <w:r w:rsidRPr="00815430">
                    <w:rPr>
                      <w:rFonts w:ascii="Palatino Linotype" w:hAnsi="Palatino Linotype"/>
                      <w:color w:val="FF000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1718A8" w:rsidRDefault="001718A8"/>
    <w:p w:rsidR="008B1A40" w:rsidRDefault="00744F7E">
      <w:r>
        <w:rPr>
          <w:noProof/>
          <w:lang w:eastAsia="hu-H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Nap 25" o:spid="_x0000_s1051" type="#_x0000_t183" href="http://abibliamindenkie.hu/" style="position:absolute;margin-left:379.85pt;margin-top:16.15pt;width:73.85pt;height:7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" o:button="t" fillcolor="red" strokecolor="#243f60 [1604]" strokeweight="2pt">
            <v:fill o:detectmouseclick="t"/>
          </v:shape>
        </w:pict>
      </w:r>
    </w:p>
    <w:p w:rsidR="008B1A40" w:rsidRDefault="008B1A40"/>
    <w:p w:rsidR="008B1A40" w:rsidRDefault="008B1A40"/>
    <w:p w:rsidR="008B1A40" w:rsidRDefault="008B1A40"/>
    <w:p w:rsidR="008B1A40" w:rsidRDefault="008B1A40">
      <w:bookmarkStart w:id="0" w:name="_GoBack"/>
      <w:bookmarkEnd w:id="0"/>
    </w:p>
    <w:p w:rsidR="008B1A40" w:rsidRDefault="008B1A40"/>
    <w:p w:rsidR="008B1A40" w:rsidRDefault="00744F7E">
      <w:r>
        <w:rPr>
          <w:noProof/>
          <w:lang w:eastAsia="hu-HU"/>
        </w:rPr>
        <w:pict>
          <v:group id="Csoportba foglalás 31" o:spid="_x0000_s1038" style="position:absolute;margin-left:100.35pt;margin-top:14.05pt;width:353.3pt;height:199.25pt;z-index:251708416;mso-width-relative:margin;mso-height-relative:margin" coordorigin="-22631,514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">
            <v:shape id="Folyamatábra: Lyukszalag 288" o:spid="_x0000_s1039" type="#_x0000_t122" style="position:absolute;left:-22631;top:514;width:42150;height:27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unsMA&#10;AADcAAAADwAAAGRycy9kb3ducmV2LnhtbERPz2vCMBS+D/wfwhvsNlMFS6lGUdnAwxiuU2G3t+bZ&#10;lDUvpcls+9+bw2DHj+/3ajPYRtyo87VjBbNpAoK4dLrmSsHp8/U5A+EDssbGMSkYycNmPXlYYa5d&#10;zx90K0IlYgj7HBWYENpcSl8asuinriWO3NV1FkOEXSV1h30Mt42cJ0kqLdYcGwy2tDdU/hS/VkH4&#10;2tUv5vJ91If3dLGYjX7cnd+UenoctksQgYbwL/5zH7SCeRbXxj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KunsMAAADcAAAADwAAAAAAAAAAAAAAAACYAgAAZHJzL2Rv&#10;d25yZXYueG1sUEsFBgAAAAAEAAQA9QAAAIgDAAAAAA==&#10;" fillcolor="#f7e5d7" stroked="f" strokeweight="2pt">
              <v:fill color2="#80ed92" rotate="t" focusposition=".5,.5" focussize="" colors="0 #f7e5d7;.5 white;1 #80ed92" focus="100%" type="gradientRadial"/>
            </v:shape>
            <v:shape id="Szövegdoboz 2" o:spid="_x0000_s1040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<v:textbox>
                <w:txbxContent>
                  <w:p w:rsidR="008B1A40" w:rsidRPr="00815430" w:rsidRDefault="008B1A40" w:rsidP="008B1A4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815430">
                      <w:rPr>
                        <w:color w:val="FF0000"/>
                        <w:sz w:val="24"/>
                        <w:szCs w:val="24"/>
                      </w:rPr>
                      <w:t xml:space="preserve">Ide írhatod a </w:t>
                    </w:r>
                    <w:r w:rsidR="00D146BC">
                      <w:rPr>
                        <w:color w:val="FF0000"/>
                        <w:sz w:val="24"/>
                        <w:szCs w:val="24"/>
                      </w:rPr>
                      <w:t>választ</w:t>
                    </w:r>
                    <w:r w:rsidRPr="00815430">
                      <w:rPr>
                        <w:color w:val="FF0000"/>
                        <w:sz w:val="24"/>
                        <w:szCs w:val="24"/>
                      </w:rPr>
                      <w:t xml:space="preserve">! </w:t>
                    </w:r>
                  </w:p>
                </w:txbxContent>
              </v:textbox>
            </v:shape>
          </v:group>
        </w:pict>
      </w:r>
    </w:p>
    <w:p w:rsidR="001718A8" w:rsidRDefault="00744F7E">
      <w:r>
        <w:rPr>
          <w:noProof/>
          <w:lang w:eastAsia="hu-HU"/>
        </w:rPr>
        <w:pict>
          <v:group id="Csoportba foglalás 26" o:spid="_x0000_s1048" style="position:absolute;margin-left:102.95pt;margin-top:535.45pt;width:320.65pt;height:159.4pt;z-index:251704320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">
            <v:shape id="Folyamatábra: Lyukszalag 28" o:spid="_x0000_s1049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YQ8MA&#10;AADbAAAADwAAAGRycy9kb3ducmV2LnhtbERPz2vCMBS+D/wfwhN2m6mCZXSmRcWBhzGc2wRvb81b&#10;U2xeSpPZ9r9fDoLHj+/3qhhsI67U+dqxgvksAUFcOl1zpeDr8/XpGYQPyBobx6RgJA9FPnlYYaZd&#10;zx90PYZKxBD2GSowIbSZlL40ZNHPXEscuV/XWQwRdpXUHfYx3DZykSSptFhzbDDY0tZQeTn+WQXh&#10;vKl35vRz0Pv3dLmcj37cfL8p9Tgd1i8gAg3hLr6591rBIo6N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sYQ8MAAADbAAAADwAAAAAAAAAAAAAAAACYAgAAZHJzL2Rv&#10;d25yZXYueG1sUEsFBgAAAAAEAAQA9QAAAIgDAAAAAA==&#10;" fillcolor="#f7e5d7" stroked="f" strokeweight="2pt">
              <v:fill color2="#80ed92" rotate="t" focusposition=".5,.5" focussize="" colors="0 #f7e5d7;.5 white;1 #80ed92" focus="100%" type="gradientRadial"/>
            </v:shape>
            <v:shape id="Szövegdoboz 2" o:spid="_x0000_s1050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8B1A40" w:rsidRPr="001718A8" w:rsidRDefault="008B1A40" w:rsidP="008B1A40">
                    <w:pPr>
                      <w:ind w:left="360"/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</w:pPr>
                    <w:r w:rsidRPr="001718A8">
                      <w:rPr>
                        <w:b/>
                        <w:color w:val="E36C0A" w:themeColor="accent6" w:themeShade="BF"/>
                        <w:sz w:val="28"/>
                        <w:szCs w:val="28"/>
                      </w:rPr>
                      <w:t>Ide írhatod a szöveget!</w:t>
                    </w:r>
                  </w:p>
                </w:txbxContent>
              </v:textbox>
            </v:shape>
          </v:group>
        </w:pict>
      </w:r>
    </w:p>
    <w:sectPr w:rsidR="001718A8" w:rsidSect="00B87AD7">
      <w:footerReference w:type="default" r:id="rId8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61" w:rsidRDefault="00515961" w:rsidP="008C2464">
      <w:pPr>
        <w:spacing w:after="0" w:line="240" w:lineRule="auto"/>
      </w:pPr>
      <w:r>
        <w:separator/>
      </w:r>
    </w:p>
  </w:endnote>
  <w:endnote w:type="continuationSeparator" w:id="1">
    <w:p w:rsidR="00515961" w:rsidRDefault="00515961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186E05" w:rsidP="00186E05">
    <w:pPr>
      <w:pStyle w:val="llb"/>
      <w:jc w:val="right"/>
    </w:pPr>
    <w:r>
      <w:t>5. évfolyam</w:t>
    </w:r>
  </w:p>
  <w:p w:rsidR="00186E05" w:rsidRDefault="00815430" w:rsidP="00186E05">
    <w:pPr>
      <w:pStyle w:val="llb"/>
      <w:jc w:val="right"/>
    </w:pPr>
    <w:r>
      <w:t>Isten_megvéd</w:t>
    </w:r>
    <w:r w:rsidR="00186E05">
      <w:t xml:space="preserve"> házi feladat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61" w:rsidRDefault="00515961" w:rsidP="008C2464">
      <w:pPr>
        <w:spacing w:after="0" w:line="240" w:lineRule="auto"/>
      </w:pPr>
      <w:r>
        <w:separator/>
      </w:r>
    </w:p>
  </w:footnote>
  <w:footnote w:type="continuationSeparator" w:id="1">
    <w:p w:rsidR="00515961" w:rsidRDefault="00515961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87AD7"/>
    <w:rsid w:val="000212FE"/>
    <w:rsid w:val="00061DEF"/>
    <w:rsid w:val="00166D49"/>
    <w:rsid w:val="001718A8"/>
    <w:rsid w:val="00186E05"/>
    <w:rsid w:val="001D2607"/>
    <w:rsid w:val="00270EA9"/>
    <w:rsid w:val="003B6F96"/>
    <w:rsid w:val="003C570E"/>
    <w:rsid w:val="00446DA6"/>
    <w:rsid w:val="00515961"/>
    <w:rsid w:val="006154A4"/>
    <w:rsid w:val="00616FE3"/>
    <w:rsid w:val="00672509"/>
    <w:rsid w:val="006825DC"/>
    <w:rsid w:val="006B06DF"/>
    <w:rsid w:val="00744F7E"/>
    <w:rsid w:val="00751297"/>
    <w:rsid w:val="0079527C"/>
    <w:rsid w:val="00815430"/>
    <w:rsid w:val="008409F8"/>
    <w:rsid w:val="0086054A"/>
    <w:rsid w:val="00870867"/>
    <w:rsid w:val="00876F5D"/>
    <w:rsid w:val="008B1A40"/>
    <w:rsid w:val="008C2464"/>
    <w:rsid w:val="009811E3"/>
    <w:rsid w:val="0099609F"/>
    <w:rsid w:val="009F4177"/>
    <w:rsid w:val="00AA2197"/>
    <w:rsid w:val="00B87AD7"/>
    <w:rsid w:val="00BE2027"/>
    <w:rsid w:val="00BE4C0A"/>
    <w:rsid w:val="00D00B82"/>
    <w:rsid w:val="00D146BC"/>
    <w:rsid w:val="00D16E35"/>
    <w:rsid w:val="00E0292B"/>
    <w:rsid w:val="00E117E8"/>
    <w:rsid w:val="00EA7446"/>
    <w:rsid w:val="00EE4BE8"/>
    <w:rsid w:val="00F023E9"/>
    <w:rsid w:val="00F30655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Felhő 16"/>
        <o:r id="V:Rule2" type="callout" idref="#Felhő 20"/>
        <o:r id="V:Rule3" type="callout" idref="#Felhő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Szászi Andrea</cp:lastModifiedBy>
  <cp:revision>5</cp:revision>
  <dcterms:created xsi:type="dcterms:W3CDTF">2015-07-02T20:55:00Z</dcterms:created>
  <dcterms:modified xsi:type="dcterms:W3CDTF">2015-07-09T12:20:00Z</dcterms:modified>
</cp:coreProperties>
</file>