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C5304" w14:textId="77777777" w:rsidR="00251F4B" w:rsidRDefault="00251F4B" w:rsidP="00251F4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  <w:bookmarkStart w:id="0" w:name="_GoBack"/>
      <w:bookmarkEnd w:id="0"/>
    </w:p>
    <w:p w14:paraId="6059A767" w14:textId="77777777" w:rsidR="00251F4B" w:rsidRDefault="00251F4B" w:rsidP="00251F4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</w:p>
    <w:p w14:paraId="6A780A49" w14:textId="77777777" w:rsidR="00251F4B" w:rsidRPr="00D87023" w:rsidRDefault="0095181F" w:rsidP="00D87023">
      <w:pPr>
        <w:pStyle w:val="lfej"/>
        <w:tabs>
          <w:tab w:val="clear" w:pos="4536"/>
          <w:tab w:val="center" w:pos="1800"/>
          <w:tab w:val="center" w:pos="4680"/>
          <w:tab w:val="center" w:pos="7740"/>
        </w:tabs>
        <w:spacing w:line="360" w:lineRule="auto"/>
        <w:ind w:left="1620"/>
        <w:jc w:val="center"/>
        <w:rPr>
          <w:b/>
          <w:bCs/>
        </w:rPr>
      </w:pPr>
      <w:r w:rsidRPr="00D143A0">
        <w:rPr>
          <w:rFonts w:ascii="Helvetica-Bold" w:hAnsi="Helvetica-Bold" w:cs="Helvetica-Bold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66B517C" wp14:editId="2E21B1B4">
            <wp:simplePos x="0" y="0"/>
            <wp:positionH relativeFrom="column">
              <wp:posOffset>85725</wp:posOffset>
            </wp:positionH>
            <wp:positionV relativeFrom="paragraph">
              <wp:posOffset>40640</wp:posOffset>
            </wp:positionV>
            <wp:extent cx="3124200" cy="1314450"/>
            <wp:effectExtent l="0" t="0" r="0" b="0"/>
            <wp:wrapSquare wrapText="bothSides"/>
            <wp:docPr id="1" name="Kép 1" descr="C:\Users\Ilona\Desktop\Anyácskáé\ISKOLÁMBA\Iskolánk logója\logo_barna_atlatsz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ona\Desktop\Anyácskáé\ISKOLÁMBA\Iskolánk logója\logo_barna_atlatsz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9" t="32780" r="12596" b="29835"/>
                    <a:stretch/>
                  </pic:blipFill>
                  <pic:spPr bwMode="auto">
                    <a:xfrm>
                      <a:off x="0" y="0"/>
                      <a:ext cx="3124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51F4B">
        <w:rPr>
          <w:b/>
          <w:bCs/>
        </w:rPr>
        <w:t>Bán Zsigmond Református</w:t>
      </w:r>
      <w:r w:rsidR="00D87023">
        <w:rPr>
          <w:b/>
          <w:bCs/>
        </w:rPr>
        <w:t xml:space="preserve"> Két Tanítási Nyelvű</w:t>
      </w:r>
      <w:r w:rsidR="00251F4B">
        <w:rPr>
          <w:b/>
          <w:bCs/>
        </w:rPr>
        <w:t xml:space="preserve"> Általános Iskola, Alapfokú</w:t>
      </w:r>
      <w:r w:rsidR="00D87023">
        <w:rPr>
          <w:b/>
          <w:bCs/>
        </w:rPr>
        <w:t xml:space="preserve"> </w:t>
      </w:r>
      <w:r w:rsidR="00251F4B">
        <w:rPr>
          <w:b/>
          <w:bCs/>
        </w:rPr>
        <w:t>Művészeti Iskola és Óvoda</w:t>
      </w:r>
    </w:p>
    <w:p w14:paraId="1A2F73A1" w14:textId="77777777" w:rsidR="00251F4B" w:rsidRPr="00251F4B" w:rsidRDefault="00D87023" w:rsidP="00251F4B">
      <w:pPr>
        <w:pStyle w:val="lfej"/>
        <w:spacing w:line="360" w:lineRule="auto"/>
        <w:ind w:left="2160"/>
        <w:jc w:val="center"/>
        <w:rPr>
          <w:u w:val="single"/>
        </w:rPr>
      </w:pPr>
      <w:r>
        <w:rPr>
          <w:u w:val="single"/>
        </w:rPr>
        <w:t>5350 Tiszafüred, Fő utca</w:t>
      </w:r>
      <w:r w:rsidR="00251F4B" w:rsidRPr="00251F4B">
        <w:rPr>
          <w:u w:val="single"/>
        </w:rPr>
        <w:t xml:space="preserve"> 2.</w:t>
      </w:r>
    </w:p>
    <w:p w14:paraId="2973AA8D" w14:textId="77777777" w:rsidR="00251F4B" w:rsidRDefault="00251F4B" w:rsidP="00251F4B">
      <w:pPr>
        <w:pStyle w:val="lfej"/>
        <w:spacing w:line="360" w:lineRule="auto"/>
        <w:ind w:left="2160"/>
        <w:jc w:val="center"/>
        <w:rPr>
          <w:i/>
          <w:iCs/>
          <w:sz w:val="22"/>
        </w:rPr>
      </w:pPr>
      <w:r>
        <w:rPr>
          <w:i/>
          <w:iCs/>
          <w:sz w:val="22"/>
        </w:rPr>
        <w:t>Tel.: 59/511-020; Tel.: 59/511-188</w:t>
      </w:r>
    </w:p>
    <w:p w14:paraId="5562AC80" w14:textId="77777777" w:rsidR="00251F4B" w:rsidRDefault="00D87023" w:rsidP="00251F4B">
      <w:pPr>
        <w:pStyle w:val="lfej"/>
        <w:spacing w:line="360" w:lineRule="auto"/>
        <w:ind w:left="2160"/>
        <w:jc w:val="center"/>
      </w:pPr>
      <w:r>
        <w:rPr>
          <w:i/>
          <w:iCs/>
          <w:sz w:val="22"/>
        </w:rPr>
        <w:t>E-mail: banzsigmond.versenyek@gmail.com</w:t>
      </w:r>
    </w:p>
    <w:p w14:paraId="45809D11" w14:textId="77777777" w:rsidR="00251F4B" w:rsidRDefault="00251F4B" w:rsidP="008C68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72166499" w14:textId="77777777" w:rsidR="00251F4B" w:rsidRDefault="00251F4B" w:rsidP="008C68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601E301A" w14:textId="77777777" w:rsidR="004E664B" w:rsidRDefault="008F2851" w:rsidP="00251F4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„Gondja van az Úrnak az útra, amelyen jártok.”</w:t>
      </w:r>
    </w:p>
    <w:p w14:paraId="01282C4B" w14:textId="77777777" w:rsidR="004E664B" w:rsidRDefault="004E664B" w:rsidP="008C68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</w:p>
    <w:p w14:paraId="7D37DA5C" w14:textId="77777777" w:rsidR="00251F4B" w:rsidRPr="00D87023" w:rsidRDefault="008C6861" w:rsidP="004E664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 w:rsidRPr="00D87023">
        <w:rPr>
          <w:rFonts w:ascii="Helvetica-Bold" w:hAnsi="Helvetica-Bold" w:cs="Helvetica-Bold"/>
          <w:b/>
          <w:bCs/>
          <w:color w:val="000000"/>
          <w:sz w:val="32"/>
          <w:szCs w:val="32"/>
        </w:rPr>
        <w:t>A Bán Zsigmo</w:t>
      </w:r>
      <w:r w:rsidR="00251F4B" w:rsidRPr="00D87023"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nd Református </w:t>
      </w:r>
      <w:r w:rsidR="00DD2BF6" w:rsidRPr="00D87023"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Két Tanítási Nyelvű </w:t>
      </w:r>
      <w:r w:rsidR="00251F4B" w:rsidRPr="00D87023">
        <w:rPr>
          <w:rFonts w:ascii="Helvetica-Bold" w:hAnsi="Helvetica-Bold" w:cs="Helvetica-Bold"/>
          <w:b/>
          <w:bCs/>
          <w:color w:val="000000"/>
          <w:sz w:val="32"/>
          <w:szCs w:val="32"/>
        </w:rPr>
        <w:t>Általános Iskola,</w:t>
      </w:r>
    </w:p>
    <w:p w14:paraId="62C10690" w14:textId="77777777" w:rsidR="008C6861" w:rsidRPr="00D87023" w:rsidRDefault="008C6861" w:rsidP="004E664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 w:rsidRPr="00D87023">
        <w:rPr>
          <w:rFonts w:ascii="Helvetica-Bold" w:hAnsi="Helvetica-Bold" w:cs="Helvetica-Bold"/>
          <w:b/>
          <w:bCs/>
          <w:color w:val="000000"/>
          <w:sz w:val="32"/>
          <w:szCs w:val="32"/>
        </w:rPr>
        <w:t>AMI és Óvoda</w:t>
      </w:r>
    </w:p>
    <w:p w14:paraId="2225B388" w14:textId="77777777" w:rsidR="004E664B" w:rsidRPr="004E664B" w:rsidRDefault="004E664B" w:rsidP="004E664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44"/>
          <w:szCs w:val="44"/>
        </w:rPr>
      </w:pPr>
    </w:p>
    <w:p w14:paraId="1B652D7E" w14:textId="77777777" w:rsidR="008C6861" w:rsidRPr="00D87023" w:rsidRDefault="008C6861" w:rsidP="004E664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1F4E79" w:themeColor="accent1" w:themeShade="80"/>
          <w:sz w:val="28"/>
          <w:szCs w:val="28"/>
        </w:rPr>
      </w:pPr>
      <w:r w:rsidRPr="00D87023">
        <w:rPr>
          <w:rFonts w:ascii="Helvetica-Bold" w:hAnsi="Helvetica-Bold" w:cs="Helvetica-Bold"/>
          <w:b/>
          <w:bCs/>
          <w:color w:val="1F4E79" w:themeColor="accent1" w:themeShade="80"/>
          <w:sz w:val="28"/>
          <w:szCs w:val="28"/>
        </w:rPr>
        <w:t xml:space="preserve">SZÉPÍRÁS </w:t>
      </w:r>
      <w:r w:rsidR="00DD2BF6" w:rsidRPr="00D87023">
        <w:rPr>
          <w:rFonts w:ascii="Helvetica-Bold" w:hAnsi="Helvetica-Bold" w:cs="Helvetica-Bold"/>
          <w:b/>
          <w:bCs/>
          <w:color w:val="1F4E79" w:themeColor="accent1" w:themeShade="80"/>
          <w:sz w:val="28"/>
          <w:szCs w:val="28"/>
        </w:rPr>
        <w:t xml:space="preserve">LEVELEZŐS </w:t>
      </w:r>
      <w:r w:rsidRPr="00D87023">
        <w:rPr>
          <w:rFonts w:ascii="Helvetica-Bold" w:hAnsi="Helvetica-Bold" w:cs="Helvetica-Bold"/>
          <w:b/>
          <w:bCs/>
          <w:color w:val="1F4E79" w:themeColor="accent1" w:themeShade="80"/>
          <w:sz w:val="28"/>
          <w:szCs w:val="28"/>
        </w:rPr>
        <w:t>VERSENYT szervez</w:t>
      </w:r>
    </w:p>
    <w:p w14:paraId="138F0063" w14:textId="77777777" w:rsidR="008C6861" w:rsidRPr="00D87023" w:rsidRDefault="009176D0" w:rsidP="00077708">
      <w:pPr>
        <w:autoSpaceDE w:val="0"/>
        <w:autoSpaceDN w:val="0"/>
        <w:adjustRightInd w:val="0"/>
        <w:spacing w:after="0" w:line="240" w:lineRule="auto"/>
        <w:ind w:left="2832"/>
        <w:rPr>
          <w:rFonts w:ascii="Helvetica-Bold" w:hAnsi="Helvetica-Bold" w:cs="Helvetica-Bold"/>
          <w:b/>
          <w:bCs/>
          <w:color w:val="1F4E79" w:themeColor="accent1" w:themeShade="80"/>
          <w:sz w:val="28"/>
          <w:szCs w:val="28"/>
        </w:rPr>
      </w:pPr>
      <w:r w:rsidRPr="00D87023">
        <w:rPr>
          <w:rFonts w:ascii="Helvetica-Bold" w:hAnsi="Helvetica-Bold" w:cs="Helvetica-Bold"/>
          <w:b/>
          <w:bCs/>
          <w:color w:val="1F4E79" w:themeColor="accent1" w:themeShade="80"/>
          <w:sz w:val="28"/>
          <w:szCs w:val="28"/>
        </w:rPr>
        <w:t xml:space="preserve">    2-6</w:t>
      </w:r>
      <w:r w:rsidR="00077708" w:rsidRPr="00D87023">
        <w:rPr>
          <w:rFonts w:ascii="Helvetica-Bold" w:hAnsi="Helvetica-Bold" w:cs="Helvetica-Bold"/>
          <w:b/>
          <w:bCs/>
          <w:color w:val="1F4E79" w:themeColor="accent1" w:themeShade="80"/>
          <w:sz w:val="28"/>
          <w:szCs w:val="28"/>
        </w:rPr>
        <w:t>. osztályos tanulók</w:t>
      </w:r>
      <w:r w:rsidR="008C6861" w:rsidRPr="00D87023">
        <w:rPr>
          <w:rFonts w:ascii="Helvetica-Bold" w:hAnsi="Helvetica-Bold" w:cs="Helvetica-Bold"/>
          <w:b/>
          <w:bCs/>
          <w:color w:val="1F4E79" w:themeColor="accent1" w:themeShade="80"/>
          <w:sz w:val="28"/>
          <w:szCs w:val="28"/>
        </w:rPr>
        <w:t xml:space="preserve"> számára</w:t>
      </w:r>
    </w:p>
    <w:p w14:paraId="700E7F9F" w14:textId="77777777" w:rsidR="00A71CBF" w:rsidRPr="004E664B" w:rsidRDefault="00A71CBF" w:rsidP="008C68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8"/>
          <w:szCs w:val="28"/>
        </w:rPr>
      </w:pPr>
    </w:p>
    <w:p w14:paraId="7742F6A9" w14:textId="77777777" w:rsidR="008C6861" w:rsidRPr="00D87023" w:rsidRDefault="008C6861" w:rsidP="008C68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>Versenyünk célja a kézírás fontosságára való fig</w:t>
      </w:r>
      <w:r w:rsidR="009176D0" w:rsidRPr="00D87023">
        <w:rPr>
          <w:rFonts w:ascii="Helvetica" w:hAnsi="Helvetica" w:cs="Helvetica"/>
          <w:color w:val="000000"/>
          <w:sz w:val="24"/>
          <w:szCs w:val="24"/>
        </w:rPr>
        <w:t>yelemfelhívás, az iskolás</w:t>
      </w:r>
      <w:r w:rsidR="004E664B" w:rsidRPr="00D87023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7023">
        <w:rPr>
          <w:rFonts w:ascii="Helvetica" w:hAnsi="Helvetica" w:cs="Helvetica"/>
          <w:color w:val="000000"/>
          <w:sz w:val="24"/>
          <w:szCs w:val="24"/>
        </w:rPr>
        <w:t>gyermekek pozitív meger</w:t>
      </w:r>
      <w:r w:rsidR="004E664B" w:rsidRPr="00D87023">
        <w:rPr>
          <w:rFonts w:ascii="Arial" w:hAnsi="Arial" w:cs="Arial"/>
          <w:color w:val="000000"/>
          <w:sz w:val="24"/>
          <w:szCs w:val="24"/>
        </w:rPr>
        <w:t>ő</w:t>
      </w:r>
      <w:r w:rsidR="00077708" w:rsidRPr="00D87023">
        <w:rPr>
          <w:rFonts w:ascii="Helvetica" w:hAnsi="Helvetica" w:cs="Helvetica"/>
          <w:color w:val="000000"/>
          <w:sz w:val="24"/>
          <w:szCs w:val="24"/>
        </w:rPr>
        <w:t>sítése,</w:t>
      </w:r>
      <w:r w:rsidR="004E664B" w:rsidRPr="00D87023">
        <w:rPr>
          <w:rFonts w:ascii="Helvetica" w:hAnsi="Helvetica" w:cs="Helvetica"/>
          <w:color w:val="000000"/>
          <w:sz w:val="24"/>
          <w:szCs w:val="24"/>
        </w:rPr>
        <w:t xml:space="preserve"> iskolák közötti kapcsolatok ápolása.</w:t>
      </w:r>
    </w:p>
    <w:p w14:paraId="5EFDB3FE" w14:textId="77777777" w:rsidR="00735E3F" w:rsidRPr="00D87023" w:rsidRDefault="00735E3F" w:rsidP="008C68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45EF0831" w14:textId="77777777" w:rsidR="00484414" w:rsidRDefault="00735E3F" w:rsidP="008C68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 xml:space="preserve">A tanulók feladata egy </w:t>
      </w:r>
      <w:r w:rsidR="00815345" w:rsidRPr="00D87023">
        <w:rPr>
          <w:rFonts w:ascii="Helvetica" w:hAnsi="Helvetica" w:cs="Helvetica"/>
          <w:color w:val="000000"/>
          <w:sz w:val="24"/>
          <w:szCs w:val="24"/>
        </w:rPr>
        <w:t xml:space="preserve">általunk kijelölt (a mellékletben megtalálható) szöveg másolása. </w:t>
      </w:r>
    </w:p>
    <w:p w14:paraId="7E1A0F5F" w14:textId="77777777" w:rsidR="00735E3F" w:rsidRPr="00D87023" w:rsidRDefault="00815345" w:rsidP="008C68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>Az I-II. kategória versenyzői grafit ceruzával, a III-IV. kategória versenyzői kék színű tollal másoljanak!</w:t>
      </w:r>
    </w:p>
    <w:p w14:paraId="48CCABF8" w14:textId="6BD42AC3" w:rsidR="00DD2BF6" w:rsidRPr="00D87023" w:rsidRDefault="0095181F" w:rsidP="008C68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Az I. kategória versenyzői a nagybetűket jelezhetik kék színű kisbetűkkel</w:t>
      </w:r>
      <w:r w:rsidR="003C3BBE">
        <w:rPr>
          <w:rFonts w:ascii="Helvetica" w:hAnsi="Helvetica" w:cs="Helvetica"/>
          <w:color w:val="000000"/>
          <w:sz w:val="24"/>
          <w:szCs w:val="24"/>
        </w:rPr>
        <w:t>.</w:t>
      </w:r>
    </w:p>
    <w:p w14:paraId="6EEE17B1" w14:textId="77777777" w:rsidR="0095181F" w:rsidRDefault="0095181F" w:rsidP="009518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24"/>
          <w:szCs w:val="24"/>
        </w:rPr>
      </w:pPr>
    </w:p>
    <w:p w14:paraId="3F0FCFE5" w14:textId="43CA2D02" w:rsidR="00DD2BF6" w:rsidRPr="00D87023" w:rsidRDefault="00DD2BF6" w:rsidP="0095181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24"/>
          <w:szCs w:val="24"/>
        </w:rPr>
      </w:pPr>
      <w:r w:rsidRPr="00D87023">
        <w:rPr>
          <w:rFonts w:ascii="Helvetica" w:hAnsi="Helvetica" w:cs="Helvetica"/>
          <w:b/>
          <w:color w:val="000000"/>
          <w:sz w:val="24"/>
          <w:szCs w:val="24"/>
        </w:rPr>
        <w:t xml:space="preserve">A </w:t>
      </w:r>
      <w:r w:rsidR="00C47405" w:rsidRPr="00D87023">
        <w:rPr>
          <w:rFonts w:ascii="Helvetica" w:hAnsi="Helvetica" w:cs="Helvetica"/>
          <w:b/>
          <w:color w:val="000000"/>
          <w:sz w:val="24"/>
          <w:szCs w:val="24"/>
        </w:rPr>
        <w:t>pálya</w:t>
      </w:r>
      <w:r w:rsidRPr="00D87023">
        <w:rPr>
          <w:rFonts w:ascii="Helvetica" w:hAnsi="Helvetica" w:cs="Helvetica"/>
          <w:b/>
          <w:color w:val="000000"/>
          <w:sz w:val="24"/>
          <w:szCs w:val="24"/>
        </w:rPr>
        <w:t>munkák</w:t>
      </w:r>
      <w:r w:rsidR="00C47405" w:rsidRPr="00D87023">
        <w:rPr>
          <w:rFonts w:ascii="Helvetica" w:hAnsi="Helvetica" w:cs="Helvetica"/>
          <w:b/>
          <w:color w:val="000000"/>
          <w:sz w:val="24"/>
          <w:szCs w:val="24"/>
        </w:rPr>
        <w:t>at levélben várjuk, a beérke</w:t>
      </w:r>
      <w:r w:rsidR="008D62B7">
        <w:rPr>
          <w:rFonts w:ascii="Helvetica" w:hAnsi="Helvetica" w:cs="Helvetica"/>
          <w:b/>
          <w:color w:val="000000"/>
          <w:sz w:val="24"/>
          <w:szCs w:val="24"/>
        </w:rPr>
        <w:t>zési határidő: 202</w:t>
      </w:r>
      <w:r w:rsidR="003C3BBE">
        <w:rPr>
          <w:rFonts w:ascii="Helvetica" w:hAnsi="Helvetica" w:cs="Helvetica"/>
          <w:b/>
          <w:color w:val="000000"/>
          <w:sz w:val="24"/>
          <w:szCs w:val="24"/>
        </w:rPr>
        <w:t>3</w:t>
      </w:r>
      <w:r w:rsidR="008D62B7">
        <w:rPr>
          <w:rFonts w:ascii="Helvetica" w:hAnsi="Helvetica" w:cs="Helvetica"/>
          <w:b/>
          <w:color w:val="000000"/>
          <w:sz w:val="24"/>
          <w:szCs w:val="24"/>
        </w:rPr>
        <w:t xml:space="preserve">. november </w:t>
      </w:r>
      <w:r w:rsidR="003C3BBE">
        <w:rPr>
          <w:rFonts w:ascii="Helvetica" w:hAnsi="Helvetica" w:cs="Helvetica"/>
          <w:b/>
          <w:color w:val="000000"/>
          <w:sz w:val="24"/>
          <w:szCs w:val="24"/>
        </w:rPr>
        <w:t>17</w:t>
      </w:r>
      <w:r w:rsidR="00C47405" w:rsidRPr="00D87023">
        <w:rPr>
          <w:rFonts w:ascii="Helvetica" w:hAnsi="Helvetica" w:cs="Helvetica"/>
          <w:b/>
          <w:color w:val="000000"/>
          <w:sz w:val="24"/>
          <w:szCs w:val="24"/>
        </w:rPr>
        <w:t>.</w:t>
      </w:r>
      <w:r w:rsidR="00F52638">
        <w:rPr>
          <w:rFonts w:ascii="Helvetica" w:hAnsi="Helvetica" w:cs="Helvetica"/>
          <w:b/>
          <w:color w:val="000000"/>
          <w:sz w:val="24"/>
          <w:szCs w:val="24"/>
        </w:rPr>
        <w:t xml:space="preserve"> péntek</w:t>
      </w:r>
    </w:p>
    <w:p w14:paraId="5CA761ED" w14:textId="77777777" w:rsidR="00300FFF" w:rsidRPr="00D87023" w:rsidRDefault="00300FFF" w:rsidP="008C68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>Versenyünkre nevezési díj nincs, a nevezés a pályamunkák beküldésével valósul meg.</w:t>
      </w:r>
    </w:p>
    <w:p w14:paraId="1C64A3DB" w14:textId="77777777" w:rsidR="00735E3F" w:rsidRPr="00D87023" w:rsidRDefault="00735E3F" w:rsidP="008C68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5BEECB78" w14:textId="77777777" w:rsidR="00C47405" w:rsidRPr="00D87023" w:rsidRDefault="00C47405" w:rsidP="008C6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>Levélcím: 5350 Tiszafüred, Fő utca 2.</w:t>
      </w:r>
    </w:p>
    <w:p w14:paraId="73009C4C" w14:textId="77777777" w:rsidR="00A71CBF" w:rsidRPr="00D87023" w:rsidRDefault="00A71CBF" w:rsidP="008C68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79790A6A" w14:textId="526D299A" w:rsidR="00A71CBF" w:rsidRPr="00D87023" w:rsidRDefault="00484414" w:rsidP="008C68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24"/>
          <w:szCs w:val="24"/>
        </w:rPr>
      </w:pPr>
      <w:r>
        <w:rPr>
          <w:rFonts w:ascii="Helvetica" w:hAnsi="Helvetica" w:cs="Helvetica"/>
          <w:b/>
          <w:color w:val="000000"/>
          <w:sz w:val="24"/>
          <w:szCs w:val="24"/>
        </w:rPr>
        <w:t xml:space="preserve">Az elért eredményekről értesítést küldünk és a megérdemelt jutalmakat </w:t>
      </w:r>
      <w:r w:rsidR="008D62B7">
        <w:rPr>
          <w:rFonts w:ascii="Helvetica" w:hAnsi="Helvetica" w:cs="Helvetica"/>
          <w:b/>
          <w:color w:val="000000"/>
          <w:sz w:val="24"/>
          <w:szCs w:val="24"/>
        </w:rPr>
        <w:t>202</w:t>
      </w:r>
      <w:r w:rsidR="003C3BBE">
        <w:rPr>
          <w:rFonts w:ascii="Helvetica" w:hAnsi="Helvetica" w:cs="Helvetica"/>
          <w:b/>
          <w:color w:val="000000"/>
          <w:sz w:val="24"/>
          <w:szCs w:val="24"/>
        </w:rPr>
        <w:t>3</w:t>
      </w:r>
      <w:r>
        <w:rPr>
          <w:rFonts w:ascii="Helvetica" w:hAnsi="Helvetica" w:cs="Helvetica"/>
          <w:b/>
          <w:color w:val="000000"/>
          <w:sz w:val="24"/>
          <w:szCs w:val="24"/>
        </w:rPr>
        <w:t>. nov. 30-ig postázzuk az iskolák számára.</w:t>
      </w:r>
    </w:p>
    <w:p w14:paraId="3391799F" w14:textId="77777777" w:rsidR="00A71CBF" w:rsidRPr="00D87023" w:rsidRDefault="00A71CBF" w:rsidP="008C68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6EF39F00" w14:textId="77777777" w:rsidR="008C6861" w:rsidRPr="00D87023" w:rsidRDefault="008C6861" w:rsidP="008C68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>Kategóriák:</w:t>
      </w:r>
    </w:p>
    <w:p w14:paraId="1327C5D4" w14:textId="77777777" w:rsidR="008C6861" w:rsidRPr="00D87023" w:rsidRDefault="008C6861" w:rsidP="008C68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>I. kategória: általános iskola 2. osztály</w:t>
      </w:r>
    </w:p>
    <w:p w14:paraId="77DD0F2F" w14:textId="77777777" w:rsidR="00114C57" w:rsidRPr="00D87023" w:rsidRDefault="008C6861" w:rsidP="00114C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>II.</w:t>
      </w:r>
      <w:r w:rsidR="00FF7FB2" w:rsidRPr="00D87023">
        <w:rPr>
          <w:rFonts w:ascii="Helvetica" w:hAnsi="Helvetica" w:cs="Helvetica"/>
          <w:color w:val="000000"/>
          <w:sz w:val="24"/>
          <w:szCs w:val="24"/>
        </w:rPr>
        <w:t xml:space="preserve"> kategória: általános iskola 3</w:t>
      </w:r>
      <w:r w:rsidRPr="00D87023">
        <w:rPr>
          <w:rFonts w:ascii="Helvetica" w:hAnsi="Helvetica" w:cs="Helvetica"/>
          <w:color w:val="000000"/>
          <w:sz w:val="24"/>
          <w:szCs w:val="24"/>
        </w:rPr>
        <w:t>. osztály</w:t>
      </w:r>
    </w:p>
    <w:p w14:paraId="769C6E9D" w14:textId="77777777" w:rsidR="00FF7FB2" w:rsidRPr="00D87023" w:rsidRDefault="00FF7FB2" w:rsidP="00114C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>III. kategória: általános iskola 4. osztály</w:t>
      </w:r>
    </w:p>
    <w:p w14:paraId="6A4C76A4" w14:textId="77777777" w:rsidR="009176D0" w:rsidRPr="00D87023" w:rsidRDefault="00FF7FB2" w:rsidP="00114C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>IV</w:t>
      </w:r>
      <w:r w:rsidR="009176D0" w:rsidRPr="00D87023">
        <w:rPr>
          <w:rFonts w:ascii="Helvetica" w:hAnsi="Helvetica" w:cs="Helvetica"/>
          <w:color w:val="000000"/>
          <w:sz w:val="24"/>
          <w:szCs w:val="24"/>
        </w:rPr>
        <w:t>. kategória: általános iskola 5-6. osztály</w:t>
      </w:r>
    </w:p>
    <w:p w14:paraId="12706A4A" w14:textId="77777777" w:rsidR="00114C57" w:rsidRPr="00D87023" w:rsidRDefault="00114C57" w:rsidP="00114C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7DAA6442" w14:textId="77777777" w:rsidR="00BC5530" w:rsidRDefault="00815345" w:rsidP="00114C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 xml:space="preserve">Minden kategóriába iskolánként 4-4 tanuló munkáját várjuk! Kérjük, hogy a gyermekek az iskolafokuknak megfelelő vonalazású papírlapra dolgozzanak, melynek </w:t>
      </w:r>
      <w:r w:rsidR="00F52638">
        <w:rPr>
          <w:rFonts w:ascii="Helvetica" w:hAnsi="Helvetica" w:cs="Helvetica"/>
          <w:color w:val="000000"/>
          <w:sz w:val="24"/>
          <w:szCs w:val="24"/>
        </w:rPr>
        <w:t xml:space="preserve">(a verseny tisztasága érdekében) csak a </w:t>
      </w:r>
      <w:r w:rsidRPr="00D87023">
        <w:rPr>
          <w:rFonts w:ascii="Helvetica" w:hAnsi="Helvetica" w:cs="Helvetica"/>
          <w:color w:val="000000"/>
          <w:sz w:val="24"/>
          <w:szCs w:val="24"/>
        </w:rPr>
        <w:t xml:space="preserve">hátuljára </w:t>
      </w:r>
      <w:r w:rsidR="00F52638">
        <w:rPr>
          <w:rFonts w:ascii="Helvetica" w:hAnsi="Helvetica" w:cs="Helvetica"/>
          <w:color w:val="000000"/>
          <w:sz w:val="24"/>
          <w:szCs w:val="24"/>
        </w:rPr>
        <w:t>írják rá a tanuló nevét és iskoláját!</w:t>
      </w:r>
    </w:p>
    <w:p w14:paraId="0CD52DD8" w14:textId="77777777" w:rsidR="00D87023" w:rsidRPr="00D87023" w:rsidRDefault="00D87023" w:rsidP="00114C5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694C604D" w14:textId="77777777" w:rsidR="00ED46D8" w:rsidRPr="00D87023" w:rsidRDefault="006F279A" w:rsidP="006F279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>Az elért helyezések jutalmait postai úton küldjük el az intézmények számára.</w:t>
      </w:r>
    </w:p>
    <w:p w14:paraId="321769F4" w14:textId="77777777" w:rsidR="006F279A" w:rsidRPr="00D87023" w:rsidRDefault="006F279A" w:rsidP="006F279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47487268" w14:textId="7A5D9B59" w:rsidR="006F279A" w:rsidRDefault="006F279A" w:rsidP="006F279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 xml:space="preserve">A versennyel kapcsolatban felmerülő kérdéseket </w:t>
      </w:r>
      <w:proofErr w:type="spellStart"/>
      <w:r w:rsidR="003C3BBE">
        <w:rPr>
          <w:rFonts w:ascii="Helvetica" w:hAnsi="Helvetica" w:cs="Helvetica"/>
          <w:color w:val="000000"/>
          <w:sz w:val="24"/>
          <w:szCs w:val="24"/>
        </w:rPr>
        <w:t>Grendorf</w:t>
      </w:r>
      <w:proofErr w:type="spellEnd"/>
      <w:r w:rsidR="003C3BBE">
        <w:rPr>
          <w:rFonts w:ascii="Helvetica" w:hAnsi="Helvetica" w:cs="Helvetica"/>
          <w:color w:val="000000"/>
          <w:sz w:val="24"/>
          <w:szCs w:val="24"/>
        </w:rPr>
        <w:t xml:space="preserve"> Tímea</w:t>
      </w:r>
      <w:r w:rsidRPr="00D87023">
        <w:rPr>
          <w:rFonts w:ascii="Helvetica" w:hAnsi="Helvetica" w:cs="Helvetica"/>
          <w:color w:val="000000"/>
          <w:sz w:val="24"/>
          <w:szCs w:val="24"/>
        </w:rPr>
        <w:t xml:space="preserve"> szervezőnek címezve a </w:t>
      </w:r>
      <w:hyperlink r:id="rId6" w:history="1">
        <w:r w:rsidRPr="00D87023">
          <w:rPr>
            <w:rStyle w:val="Hiperhivatkozs"/>
            <w:rFonts w:ascii="Helvetica" w:hAnsi="Helvetica" w:cs="Helvetica"/>
            <w:sz w:val="24"/>
            <w:szCs w:val="24"/>
          </w:rPr>
          <w:t>banzsigmond.versenyek@gmail.com</w:t>
        </w:r>
      </w:hyperlink>
      <w:r w:rsidRPr="00D87023">
        <w:rPr>
          <w:rFonts w:ascii="Helvetica" w:hAnsi="Helvetica" w:cs="Helvetica"/>
          <w:color w:val="000000"/>
          <w:sz w:val="24"/>
          <w:szCs w:val="24"/>
        </w:rPr>
        <w:t xml:space="preserve"> címen tehetik fel.</w:t>
      </w:r>
    </w:p>
    <w:p w14:paraId="4159E589" w14:textId="77777777" w:rsidR="00D87023" w:rsidRPr="00D87023" w:rsidRDefault="00D87023" w:rsidP="006F279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30C785DF" w14:textId="77777777" w:rsidR="006F279A" w:rsidRPr="00D87023" w:rsidRDefault="006F279A" w:rsidP="006F279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71679254" w14:textId="77777777" w:rsidR="006F279A" w:rsidRDefault="006F279A" w:rsidP="006F279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D87023">
        <w:rPr>
          <w:rFonts w:ascii="Helvetica" w:hAnsi="Helvetica" w:cs="Helvetica"/>
          <w:color w:val="000000"/>
          <w:sz w:val="24"/>
          <w:szCs w:val="24"/>
        </w:rPr>
        <w:t>S</w:t>
      </w:r>
      <w:r w:rsidR="00D87023" w:rsidRPr="00D87023">
        <w:rPr>
          <w:rFonts w:ascii="Helvetica" w:hAnsi="Helvetica" w:cs="Helvetica"/>
          <w:color w:val="000000"/>
          <w:sz w:val="24"/>
          <w:szCs w:val="24"/>
        </w:rPr>
        <w:t>ok sikert kívánva, s</w:t>
      </w:r>
      <w:r w:rsidRPr="00D87023">
        <w:rPr>
          <w:rFonts w:ascii="Helvetica" w:hAnsi="Helvetica" w:cs="Helvetica"/>
          <w:color w:val="000000"/>
          <w:sz w:val="24"/>
          <w:szCs w:val="24"/>
        </w:rPr>
        <w:t>z</w:t>
      </w:r>
      <w:r w:rsidR="00D87023" w:rsidRPr="00D87023">
        <w:rPr>
          <w:rFonts w:ascii="Helvetica" w:hAnsi="Helvetica" w:cs="Helvetica"/>
          <w:color w:val="000000"/>
          <w:sz w:val="24"/>
          <w:szCs w:val="24"/>
        </w:rPr>
        <w:t>eretettel várjuk iskolájuk tanulóinak munkáit!</w:t>
      </w:r>
    </w:p>
    <w:p w14:paraId="2D6583F2" w14:textId="77777777" w:rsidR="003272A2" w:rsidRDefault="003272A2" w:rsidP="006F279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2A83B641" w14:textId="77777777" w:rsidR="003272A2" w:rsidRDefault="003272A2" w:rsidP="006F279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19F39F34" w14:textId="77777777" w:rsidR="003272A2" w:rsidRDefault="003272A2" w:rsidP="003272A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Melléklet</w:t>
      </w:r>
    </w:p>
    <w:p w14:paraId="322F3B39" w14:textId="77777777" w:rsidR="003272A2" w:rsidRDefault="003272A2" w:rsidP="003272A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58FFCF6C" w14:textId="77777777" w:rsidR="003272A2" w:rsidRDefault="003272A2" w:rsidP="003272A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lemásolandó szövegek kategóriánként:</w:t>
      </w:r>
    </w:p>
    <w:p w14:paraId="68C55AA4" w14:textId="77777777" w:rsidR="003272A2" w:rsidRDefault="003272A2" w:rsidP="003272A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763341CE" w14:textId="77777777" w:rsidR="003272A2" w:rsidRDefault="003272A2" w:rsidP="003272A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14:paraId="2770822F" w14:textId="77777777" w:rsidR="003272A2" w:rsidRPr="0030698C" w:rsidRDefault="003272A2" w:rsidP="003272A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698C">
        <w:rPr>
          <w:rFonts w:ascii="Times New Roman" w:hAnsi="Times New Roman" w:cs="Times New Roman"/>
          <w:color w:val="000000"/>
          <w:sz w:val="24"/>
          <w:szCs w:val="24"/>
        </w:rPr>
        <w:t>kategória, ált. isk. 2.osztály:</w:t>
      </w:r>
    </w:p>
    <w:p w14:paraId="223F12C7" w14:textId="77777777" w:rsidR="00B0138D" w:rsidRPr="0030698C" w:rsidRDefault="00B0138D" w:rsidP="00B013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C01DA1" w14:textId="77777777" w:rsidR="00B0138D" w:rsidRPr="0030698C" w:rsidRDefault="00B0138D" w:rsidP="00B0138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0698C">
        <w:rPr>
          <w:rFonts w:ascii="Times New Roman" w:hAnsi="Times New Roman" w:cs="Times New Roman"/>
          <w:color w:val="000000"/>
          <w:sz w:val="24"/>
          <w:szCs w:val="24"/>
        </w:rPr>
        <w:t>Csukás István:</w:t>
      </w:r>
    </w:p>
    <w:p w14:paraId="2D3D9250" w14:textId="77777777" w:rsidR="00870A14" w:rsidRPr="0030698C" w:rsidRDefault="00870A14" w:rsidP="00870A1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0698C">
        <w:rPr>
          <w:rFonts w:ascii="Times New Roman" w:hAnsi="Times New Roman" w:cs="Times New Roman"/>
          <w:color w:val="000000"/>
          <w:sz w:val="24"/>
          <w:szCs w:val="24"/>
        </w:rPr>
        <w:t>A téli tücsök kimászott a tereps</w:t>
      </w:r>
      <w:r w:rsidR="00B0138D" w:rsidRPr="0030698C">
        <w:rPr>
          <w:rFonts w:ascii="Times New Roman" w:hAnsi="Times New Roman" w:cs="Times New Roman"/>
          <w:color w:val="000000"/>
          <w:sz w:val="24"/>
          <w:szCs w:val="24"/>
        </w:rPr>
        <w:t>zínű hátizsák bal zsebéből, elba</w:t>
      </w:r>
      <w:r w:rsidRPr="0030698C">
        <w:rPr>
          <w:rFonts w:ascii="Times New Roman" w:hAnsi="Times New Roman" w:cs="Times New Roman"/>
          <w:color w:val="000000"/>
          <w:sz w:val="24"/>
          <w:szCs w:val="24"/>
        </w:rPr>
        <w:t>llagott a székig, felugrott rá, onnan az asztalra</w:t>
      </w:r>
      <w:r w:rsidR="00B0138D" w:rsidRPr="0030698C">
        <w:rPr>
          <w:rFonts w:ascii="Times New Roman" w:hAnsi="Times New Roman" w:cs="Times New Roman"/>
          <w:color w:val="000000"/>
          <w:sz w:val="24"/>
          <w:szCs w:val="24"/>
        </w:rPr>
        <w:t>, s megállt az írógép előtt. Felugrott a billentyűre. A billentyű lenyomódott, a kar rácsapódott a fehér papírra.</w:t>
      </w:r>
    </w:p>
    <w:p w14:paraId="2E22E553" w14:textId="2BA64EED" w:rsidR="00B0138D" w:rsidRPr="0030698C" w:rsidRDefault="0030698C" w:rsidP="00870A1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0698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0138D" w:rsidRPr="0030698C">
        <w:rPr>
          <w:rFonts w:ascii="Times New Roman" w:hAnsi="Times New Roman" w:cs="Times New Roman"/>
          <w:color w:val="000000"/>
          <w:sz w:val="24"/>
          <w:szCs w:val="24"/>
        </w:rPr>
        <w:t xml:space="preserve"> – ez volt a fehér papíron.</w:t>
      </w:r>
    </w:p>
    <w:p w14:paraId="0BC467F7" w14:textId="77777777" w:rsidR="00612CC8" w:rsidRPr="0030698C" w:rsidRDefault="00612CC8" w:rsidP="00612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514CC" w14:textId="77777777" w:rsidR="00D87023" w:rsidRPr="0030698C" w:rsidRDefault="00D870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8B9413" w14:textId="77777777" w:rsidR="00810BC1" w:rsidRPr="0030698C" w:rsidRDefault="00810BC1" w:rsidP="00810BC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698C">
        <w:rPr>
          <w:rFonts w:ascii="Times New Roman" w:hAnsi="Times New Roman" w:cs="Times New Roman"/>
          <w:color w:val="000000"/>
          <w:sz w:val="24"/>
          <w:szCs w:val="24"/>
        </w:rPr>
        <w:t>kategória, ált. isk. 3.osztály:</w:t>
      </w:r>
    </w:p>
    <w:p w14:paraId="12BC7F10" w14:textId="77777777" w:rsidR="00810BC1" w:rsidRPr="0030698C" w:rsidRDefault="00810BC1" w:rsidP="00810BC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53CF9" w14:textId="2C05C32E" w:rsidR="0030698C" w:rsidRPr="0030698C" w:rsidRDefault="0030698C" w:rsidP="0030698C">
      <w:pPr>
        <w:jc w:val="both"/>
        <w:rPr>
          <w:rFonts w:ascii="Times New Roman" w:hAnsi="Times New Roman" w:cs="Times New Roman"/>
          <w:sz w:val="24"/>
        </w:rPr>
      </w:pPr>
      <w:r w:rsidRPr="0030698C">
        <w:rPr>
          <w:rFonts w:ascii="Times New Roman" w:hAnsi="Times New Roman" w:cs="Times New Roman"/>
          <w:sz w:val="24"/>
        </w:rPr>
        <w:t>Berg Judit:</w:t>
      </w:r>
    </w:p>
    <w:p w14:paraId="78276EB5" w14:textId="54EEEC1F" w:rsidR="0030698C" w:rsidRPr="0030698C" w:rsidRDefault="0030698C" w:rsidP="0030698C">
      <w:pPr>
        <w:jc w:val="both"/>
        <w:rPr>
          <w:rFonts w:ascii="Times New Roman" w:hAnsi="Times New Roman" w:cs="Times New Roman"/>
          <w:sz w:val="24"/>
        </w:rPr>
      </w:pPr>
      <w:r w:rsidRPr="0030698C">
        <w:rPr>
          <w:rFonts w:ascii="Times New Roman" w:hAnsi="Times New Roman" w:cs="Times New Roman"/>
          <w:sz w:val="24"/>
        </w:rPr>
        <w:t>Elindultak. A hajón egy pisszenés sem hallatszott, csak az evezők halk csobbanása jelezte a hajó közeledtét. A matrózok még a lélegzetüket is visszafojtották, nehogy felébresszék a sárkányt, ha az tényleg elaludt. Lassan, egyenletesen haladtak. Már benn jártak az átjáró közepén, ahol a legsűrűbb volt a köd. Pedro a szemét meresztette, mindenki fülelt, de a sárkánynak híre-hamva sem volt. Már-már megkönnyebbültek, amikor a hátuk mögül halk neszezés, surrogás hallatszott.</w:t>
      </w:r>
    </w:p>
    <w:p w14:paraId="01C61C43" w14:textId="77777777" w:rsidR="00F35819" w:rsidRPr="0030698C" w:rsidRDefault="00F35819" w:rsidP="00810BC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836EEC3" w14:textId="77777777" w:rsidR="00F35819" w:rsidRPr="0030698C" w:rsidRDefault="00F35819" w:rsidP="00F3581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698C">
        <w:rPr>
          <w:rFonts w:ascii="Times New Roman" w:hAnsi="Times New Roman" w:cs="Times New Roman"/>
          <w:color w:val="000000"/>
          <w:sz w:val="24"/>
          <w:szCs w:val="24"/>
        </w:rPr>
        <w:t>kategória, ált. isk. 4.osztály:</w:t>
      </w:r>
    </w:p>
    <w:p w14:paraId="6B970144" w14:textId="77777777" w:rsidR="0030698C" w:rsidRPr="0030698C" w:rsidRDefault="0030698C" w:rsidP="0030698C">
      <w:pPr>
        <w:pStyle w:val="Listaszerbekezds"/>
        <w:ind w:left="1080"/>
        <w:jc w:val="both"/>
        <w:rPr>
          <w:rFonts w:ascii="Times New Roman" w:hAnsi="Times New Roman" w:cs="Times New Roman"/>
          <w:sz w:val="24"/>
        </w:rPr>
      </w:pPr>
      <w:r w:rsidRPr="0030698C">
        <w:rPr>
          <w:rFonts w:ascii="Times New Roman" w:hAnsi="Times New Roman" w:cs="Times New Roman"/>
          <w:sz w:val="24"/>
        </w:rPr>
        <w:t>Az időjós szamár</w:t>
      </w:r>
    </w:p>
    <w:p w14:paraId="1B18733C" w14:textId="53BA7BD1" w:rsidR="0030698C" w:rsidRPr="0030698C" w:rsidRDefault="0030698C" w:rsidP="0030698C">
      <w:pPr>
        <w:pStyle w:val="Listaszerbekezds"/>
        <w:ind w:left="1080"/>
        <w:jc w:val="both"/>
        <w:rPr>
          <w:rFonts w:ascii="Times New Roman" w:hAnsi="Times New Roman" w:cs="Times New Roman"/>
          <w:sz w:val="24"/>
        </w:rPr>
      </w:pPr>
      <w:r w:rsidRPr="0030698C">
        <w:rPr>
          <w:rFonts w:ascii="Times New Roman" w:hAnsi="Times New Roman" w:cs="Times New Roman"/>
          <w:sz w:val="24"/>
        </w:rPr>
        <w:t xml:space="preserve">Mátyás király útra kelt, hogy széjjelnézzen az országban. Kérdezte az időjóstól, hogyan öltözzön fel, lesz-e eső. Azt mondta az időjós: </w:t>
      </w:r>
      <w:r w:rsidRPr="0030698C">
        <w:rPr>
          <w:rFonts w:ascii="Times New Roman" w:hAnsi="Times New Roman" w:cs="Times New Roman"/>
          <w:sz w:val="24"/>
        </w:rPr>
        <w:softHyphen/>
        <w:t xml:space="preserve"> ̶ Felséged mehet bátran, mert nem lesz eső! Majd mikor ment, mendegélt, borult már, talált egy juhászt nyájjal. Odament hozzá, kérdezte tőle, lesz-e eső vagy nem. A juhász azt felelte rá, hogy: </w:t>
      </w:r>
      <w:r w:rsidRPr="0030698C">
        <w:rPr>
          <w:rFonts w:ascii="Times New Roman" w:hAnsi="Times New Roman" w:cs="Times New Roman"/>
          <w:sz w:val="24"/>
        </w:rPr>
        <w:softHyphen/>
        <w:t xml:space="preserve"> ̶ Mikor a szamaram hallatja szavát, akkor hullatja az ég záporát! Nohát, aztán meg is jött az eső. Mátyás király igen megázott. Mikor hazament, azt mondta a jósnak: </w:t>
      </w:r>
      <w:r w:rsidRPr="0030698C">
        <w:rPr>
          <w:rFonts w:ascii="Times New Roman" w:hAnsi="Times New Roman" w:cs="Times New Roman"/>
          <w:sz w:val="24"/>
        </w:rPr>
        <w:softHyphen/>
        <w:t xml:space="preserve"> ̶ A jós lett a szamár, a szamár lett a jós!</w:t>
      </w:r>
    </w:p>
    <w:p w14:paraId="0F17D6DC" w14:textId="77777777" w:rsidR="00F35819" w:rsidRPr="0030698C" w:rsidRDefault="00F35819" w:rsidP="00560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A7816" w14:textId="77777777" w:rsidR="00F35819" w:rsidRPr="0030698C" w:rsidRDefault="00F35819" w:rsidP="00F3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0FDA661" w14:textId="77777777" w:rsidR="00F35819" w:rsidRPr="0030698C" w:rsidRDefault="00F35819" w:rsidP="00F35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DE4AE87" w14:textId="77777777" w:rsidR="00F35819" w:rsidRPr="0030698C" w:rsidRDefault="00F35819" w:rsidP="00F35819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698C">
        <w:rPr>
          <w:rFonts w:ascii="Times New Roman" w:hAnsi="Times New Roman" w:cs="Times New Roman"/>
          <w:color w:val="000000"/>
          <w:sz w:val="24"/>
          <w:szCs w:val="24"/>
        </w:rPr>
        <w:t>kategória, ált. isk. 5-6. osztály:</w:t>
      </w:r>
    </w:p>
    <w:p w14:paraId="49086256" w14:textId="30CC9862" w:rsidR="00F35819" w:rsidRPr="0030698C" w:rsidRDefault="00F35819" w:rsidP="00F358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30698C">
        <w:rPr>
          <w:rFonts w:ascii="Times New Roman" w:hAnsi="Times New Roman" w:cs="Times New Roman"/>
          <w:color w:val="000000"/>
          <w:sz w:val="24"/>
          <w:szCs w:val="24"/>
        </w:rPr>
        <w:t xml:space="preserve">Az alábbi csupa nagybetűvel írt betűhalmazt </w:t>
      </w:r>
      <w:r w:rsidR="00CA7186" w:rsidRPr="0030698C">
        <w:rPr>
          <w:rFonts w:ascii="Times New Roman" w:hAnsi="Times New Roman" w:cs="Times New Roman"/>
          <w:color w:val="000000"/>
          <w:sz w:val="24"/>
          <w:szCs w:val="24"/>
        </w:rPr>
        <w:t>tagoljátok mondatokra, majd írjátok le írott betűkkel! Ahol szükséges, pótoljátok a kötőjeleket, vesszőket, mondatvégi írásjeleket!</w:t>
      </w:r>
      <w:r w:rsidR="00D674A1" w:rsidRPr="0030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B1494B" w14:textId="77777777" w:rsidR="00CA7186" w:rsidRDefault="00CA7186" w:rsidP="00F35819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/>
          <w:sz w:val="24"/>
          <w:szCs w:val="24"/>
        </w:rPr>
      </w:pPr>
    </w:p>
    <w:p w14:paraId="7A4B2B64" w14:textId="76EA21DE" w:rsidR="0030698C" w:rsidRDefault="0030698C" w:rsidP="0030698C">
      <w:pPr>
        <w:jc w:val="both"/>
      </w:pPr>
      <w:r>
        <w:t>1953NOVEMBER25EFONTOSDÁTUMAMAGYARLABDARÚGÁSTÖRTÉNETÉBENEZENANAPONAMAGYARLABDARÚGÓVÁLOGATOTTANGLIALEGJOBBTIZENEGYÉTOTTHONÁBANGYŐZTELEHATHÁROMRAEZZELMEGFOSZTOTTAHAZAIVERETLENSÉGÉTŐLABRITOROSZLÁNOSCÍMERTVISELŐFUTBALLISTÁKATEZTAKORÁBBANELKÉPZELHETETLENTETTETMAJDHATVANÉVVELEZELŐTTHAJTOTTAVÉGREAZARANYCSAPATNAKNEVEZETTMAGYARFUTBALLVÁLOGATOTTANGLIAAFOCIŐSHAZÁJÁNAKSZÁMÍTAZEGYESÜLTKIRÁLYSÁGBANRENDEZTÉKAZESLŐLABDARÚGÓBAJNOKSÁGOTINNENTERJEDTELAKONTINENSENEZANÉPSZERŰSPORTÁGSZÁMOSOLYANSZABÁLYÉLAFUTBALLBANAMAINAPIGAMELYFÉRFIASKÜZDELEMRESPORTSZERŰVISELKEDÉSREKÉSZTETIAJÁTÉKOSOKATMINDEZEKAJÁTÉKSZABÁLYOKAZEGYENRANGÚSÁGAZEGYÜTTMŰKÖDÉSAKÖLCSÖNÖSTISZTELETELVEITVALÓSÍTJÁKMEG</w:t>
      </w:r>
    </w:p>
    <w:p w14:paraId="6955AA18" w14:textId="5ED3B171" w:rsidR="00CA7186" w:rsidRPr="00F35819" w:rsidRDefault="00CA7186" w:rsidP="0030698C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color w:val="000000"/>
          <w:sz w:val="24"/>
          <w:szCs w:val="24"/>
        </w:rPr>
      </w:pPr>
    </w:p>
    <w:sectPr w:rsidR="00CA7186" w:rsidRPr="00F35819" w:rsidSect="00251F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6303"/>
    <w:multiLevelType w:val="hybridMultilevel"/>
    <w:tmpl w:val="3644209A"/>
    <w:lvl w:ilvl="0" w:tplc="E09C4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10C"/>
    <w:multiLevelType w:val="hybridMultilevel"/>
    <w:tmpl w:val="82E65AA2"/>
    <w:lvl w:ilvl="0" w:tplc="A1281D54">
      <w:start w:val="7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0539D"/>
    <w:multiLevelType w:val="hybridMultilevel"/>
    <w:tmpl w:val="3A1E19B4"/>
    <w:lvl w:ilvl="0" w:tplc="5C3E1E92">
      <w:start w:val="7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F2634"/>
    <w:multiLevelType w:val="hybridMultilevel"/>
    <w:tmpl w:val="9ECA2978"/>
    <w:lvl w:ilvl="0" w:tplc="379E01DC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61"/>
    <w:rsid w:val="000178AA"/>
    <w:rsid w:val="00077708"/>
    <w:rsid w:val="00082395"/>
    <w:rsid w:val="00114C57"/>
    <w:rsid w:val="00196959"/>
    <w:rsid w:val="00235C2F"/>
    <w:rsid w:val="00251F4B"/>
    <w:rsid w:val="00300FFF"/>
    <w:rsid w:val="0030698C"/>
    <w:rsid w:val="003272A2"/>
    <w:rsid w:val="0036278C"/>
    <w:rsid w:val="003B63A0"/>
    <w:rsid w:val="003C3BBE"/>
    <w:rsid w:val="00452D4F"/>
    <w:rsid w:val="00484414"/>
    <w:rsid w:val="004E664B"/>
    <w:rsid w:val="00560AC6"/>
    <w:rsid w:val="00612CC8"/>
    <w:rsid w:val="006A41AA"/>
    <w:rsid w:val="006F279A"/>
    <w:rsid w:val="00735E3F"/>
    <w:rsid w:val="007E318F"/>
    <w:rsid w:val="00810BC1"/>
    <w:rsid w:val="00815345"/>
    <w:rsid w:val="00870A14"/>
    <w:rsid w:val="008C6861"/>
    <w:rsid w:val="008D62B7"/>
    <w:rsid w:val="008F2851"/>
    <w:rsid w:val="009176D0"/>
    <w:rsid w:val="0095181F"/>
    <w:rsid w:val="00A67376"/>
    <w:rsid w:val="00A71CBF"/>
    <w:rsid w:val="00AD6DD5"/>
    <w:rsid w:val="00B0138D"/>
    <w:rsid w:val="00BC5530"/>
    <w:rsid w:val="00C026A9"/>
    <w:rsid w:val="00C47405"/>
    <w:rsid w:val="00CA7186"/>
    <w:rsid w:val="00CB757E"/>
    <w:rsid w:val="00D10F96"/>
    <w:rsid w:val="00D143A0"/>
    <w:rsid w:val="00D674A1"/>
    <w:rsid w:val="00D87023"/>
    <w:rsid w:val="00DD2BF6"/>
    <w:rsid w:val="00ED46D8"/>
    <w:rsid w:val="00F35819"/>
    <w:rsid w:val="00F52638"/>
    <w:rsid w:val="00F66B1A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E8AA"/>
  <w15:chartTrackingRefBased/>
  <w15:docId w15:val="{DF012064-6270-4300-A7CE-F4BBFF42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14C57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ED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5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2D4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semiHidden/>
    <w:unhideWhenUsed/>
    <w:rsid w:val="00251F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251F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272A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6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A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zsigmond.versenye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Zsuzsa</cp:lastModifiedBy>
  <cp:revision>2</cp:revision>
  <cp:lastPrinted>2022-10-09T18:42:00Z</cp:lastPrinted>
  <dcterms:created xsi:type="dcterms:W3CDTF">2023-11-09T19:33:00Z</dcterms:created>
  <dcterms:modified xsi:type="dcterms:W3CDTF">2023-11-09T19:33:00Z</dcterms:modified>
</cp:coreProperties>
</file>