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4E0E" w14:textId="18FBFB45" w:rsidR="00BE18C5" w:rsidRPr="00633846" w:rsidRDefault="00B52F6C" w:rsidP="004D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4C324B" w14:textId="77777777" w:rsidR="00BE18C5" w:rsidRPr="00633846" w:rsidRDefault="00BE18C5" w:rsidP="00BE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846">
        <w:rPr>
          <w:rFonts w:ascii="Times New Roman" w:hAnsi="Times New Roman" w:cs="Times New Roman"/>
          <w:b/>
          <w:sz w:val="24"/>
          <w:szCs w:val="24"/>
          <w:u w:val="single"/>
        </w:rPr>
        <w:t>Kreatív hittan</w:t>
      </w:r>
    </w:p>
    <w:p w14:paraId="7C3264D3" w14:textId="55755D1C" w:rsidR="00BE18C5" w:rsidRPr="00633846" w:rsidRDefault="00BE18C5" w:rsidP="00BE18C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33846">
        <w:rPr>
          <w:rFonts w:ascii="Times New Roman" w:hAnsi="Times New Roman" w:cs="Times New Roman"/>
          <w:sz w:val="24"/>
        </w:rPr>
        <w:t>30 órás államilag akkreditált</w:t>
      </w:r>
      <w:r w:rsidR="006A52E5">
        <w:rPr>
          <w:rFonts w:ascii="Times New Roman" w:hAnsi="Times New Roman" w:cs="Times New Roman"/>
          <w:sz w:val="24"/>
        </w:rPr>
        <w:t>, hitéleti</w:t>
      </w:r>
      <w:r w:rsidRPr="00633846">
        <w:rPr>
          <w:rFonts w:ascii="Times New Roman" w:hAnsi="Times New Roman" w:cs="Times New Roman"/>
          <w:sz w:val="24"/>
        </w:rPr>
        <w:t xml:space="preserve"> pedagógus továbbképzés</w:t>
      </w:r>
    </w:p>
    <w:p w14:paraId="4F33193E" w14:textId="2D57373A" w:rsidR="009F2784" w:rsidRDefault="00B241D2" w:rsidP="009F278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6A52E5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febr. </w:t>
      </w:r>
      <w:r w:rsidR="00F94B0B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195D5B">
        <w:rPr>
          <w:rFonts w:ascii="Times New Roman" w:hAnsi="Times New Roman" w:cs="Times New Roman"/>
          <w:sz w:val="24"/>
        </w:rPr>
        <w:t>április</w:t>
      </w:r>
    </w:p>
    <w:p w14:paraId="12C10318" w14:textId="6CFAF98D" w:rsidR="00F94B0B" w:rsidRDefault="00F94B0B" w:rsidP="009F278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További információk: </w:t>
      </w:r>
      <w:hyperlink r:id="rId7" w:history="1">
        <w:r w:rsidRPr="00DC31EF">
          <w:rPr>
            <w:rStyle w:val="Hiperhivatkozs"/>
            <w:rFonts w:ascii="Times New Roman" w:hAnsi="Times New Roman" w:cs="Times New Roman"/>
            <w:sz w:val="24"/>
          </w:rPr>
          <w:t>rpi.katechetika@reformatus.hu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405FD50C" w14:textId="77777777" w:rsidR="00F43873" w:rsidRDefault="00F43873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A46E8" w14:textId="49D25ED8" w:rsidR="00B241D2" w:rsidRDefault="000C5B78" w:rsidP="00B24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6A52E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6A52E5">
        <w:rPr>
          <w:rFonts w:ascii="Times New Roman" w:hAnsi="Times New Roman" w:cs="Times New Roman"/>
          <w:b/>
          <w:sz w:val="24"/>
        </w:rPr>
        <w:t>febr. 20</w:t>
      </w:r>
      <w:r w:rsidR="00B241D2" w:rsidRPr="00633846">
        <w:rPr>
          <w:rFonts w:ascii="Times New Roman" w:hAnsi="Times New Roman" w:cs="Times New Roman"/>
          <w:b/>
          <w:sz w:val="24"/>
        </w:rPr>
        <w:t xml:space="preserve"> (</w:t>
      </w:r>
      <w:r w:rsidR="007F0AEC">
        <w:rPr>
          <w:rFonts w:ascii="Times New Roman" w:hAnsi="Times New Roman" w:cs="Times New Roman"/>
          <w:b/>
          <w:sz w:val="24"/>
        </w:rPr>
        <w:t>8</w:t>
      </w:r>
      <w:r w:rsidR="00B241D2" w:rsidRPr="00633846">
        <w:rPr>
          <w:rFonts w:ascii="Times New Roman" w:hAnsi="Times New Roman" w:cs="Times New Roman"/>
          <w:b/>
          <w:sz w:val="24"/>
        </w:rPr>
        <w:t xml:space="preserve">×45 perc), </w:t>
      </w:r>
      <w:r w:rsidR="00B241D2" w:rsidRPr="00F43873">
        <w:rPr>
          <w:rFonts w:ascii="Times New Roman" w:hAnsi="Times New Roman" w:cs="Times New Roman"/>
          <w:b/>
          <w:color w:val="FF0000"/>
          <w:sz w:val="24"/>
        </w:rPr>
        <w:t>online</w:t>
      </w:r>
      <w:r w:rsidR="00B241D2" w:rsidRPr="00633846">
        <w:rPr>
          <w:rFonts w:ascii="Times New Roman" w:hAnsi="Times New Roman" w:cs="Times New Roman"/>
          <w:b/>
          <w:sz w:val="24"/>
        </w:rPr>
        <w:t xml:space="preserve"> (Zoom)</w:t>
      </w:r>
    </w:p>
    <w:p w14:paraId="538505B7" w14:textId="1999E2A4" w:rsidR="00B241D2" w:rsidRDefault="00B241D2" w:rsidP="00B24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87416" w14:textId="77777777" w:rsidR="00B241D2" w:rsidRPr="00633846" w:rsidRDefault="00B241D2" w:rsidP="00B24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1555"/>
      </w:tblGrid>
      <w:tr w:rsidR="00B241D2" w:rsidRPr="00633846" w14:paraId="0A173100" w14:textId="77777777" w:rsidTr="00613E6C">
        <w:tc>
          <w:tcPr>
            <w:tcW w:w="1696" w:type="dxa"/>
            <w:shd w:val="clear" w:color="auto" w:fill="CCC0D9" w:themeFill="accent4" w:themeFillTint="66"/>
          </w:tcPr>
          <w:p w14:paraId="31392362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5812" w:type="dxa"/>
            <w:shd w:val="clear" w:color="auto" w:fill="CCC0D9" w:themeFill="accent4" w:themeFillTint="66"/>
          </w:tcPr>
          <w:p w14:paraId="780F41A3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1555" w:type="dxa"/>
            <w:shd w:val="clear" w:color="auto" w:fill="CCC0D9" w:themeFill="accent4" w:themeFillTint="66"/>
          </w:tcPr>
          <w:p w14:paraId="7C55FEA6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előadó</w:t>
            </w:r>
          </w:p>
        </w:tc>
      </w:tr>
      <w:tr w:rsidR="00B241D2" w:rsidRPr="00633846" w14:paraId="14C7F32D" w14:textId="77777777" w:rsidTr="00613E6C">
        <w:tc>
          <w:tcPr>
            <w:tcW w:w="1696" w:type="dxa"/>
            <w:vMerge w:val="restart"/>
          </w:tcPr>
          <w:p w14:paraId="36BF88DE" w14:textId="1DA59F5C" w:rsidR="00B241D2" w:rsidRDefault="006A52E5" w:rsidP="00613E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– 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6CF28B81" w14:textId="51EDA2BB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DED26B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Áhítat</w:t>
            </w:r>
          </w:p>
        </w:tc>
        <w:tc>
          <w:tcPr>
            <w:tcW w:w="1555" w:type="dxa"/>
            <w:vMerge w:val="restart"/>
          </w:tcPr>
          <w:p w14:paraId="123B24C5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FE6180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2D5D" w14:textId="77777777" w:rsidR="00B241D2" w:rsidRPr="00902892" w:rsidRDefault="00B241D2" w:rsidP="0061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Szászi Andrea</w:t>
            </w:r>
          </w:p>
          <w:p w14:paraId="70AC15A9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44AC9299" w14:textId="77777777" w:rsidTr="00613E6C">
        <w:trPr>
          <w:trHeight w:val="193"/>
        </w:trPr>
        <w:tc>
          <w:tcPr>
            <w:tcW w:w="1696" w:type="dxa"/>
            <w:vMerge/>
          </w:tcPr>
          <w:p w14:paraId="55C8C5B6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255B215" w14:textId="75C744CB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Bevezető gondolatok a képzéshez</w:t>
            </w:r>
            <w:r w:rsidR="005B3573">
              <w:rPr>
                <w:rFonts w:ascii="Times New Roman" w:hAnsi="Times New Roman" w:cs="Times New Roman"/>
                <w:sz w:val="24"/>
                <w:szCs w:val="24"/>
              </w:rPr>
              <w:t xml:space="preserve"> és gondolatok a differenciáláshoz </w:t>
            </w:r>
          </w:p>
        </w:tc>
        <w:tc>
          <w:tcPr>
            <w:tcW w:w="1555" w:type="dxa"/>
            <w:vMerge/>
          </w:tcPr>
          <w:p w14:paraId="7C9D96BC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7778A27C" w14:textId="77777777" w:rsidTr="00613E6C">
        <w:tc>
          <w:tcPr>
            <w:tcW w:w="1696" w:type="dxa"/>
          </w:tcPr>
          <w:p w14:paraId="2B80CB6E" w14:textId="050EAA1A" w:rsidR="00B241D2" w:rsidRPr="00633846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 – 10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14:paraId="0708F842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555" w:type="dxa"/>
            <w:vMerge/>
          </w:tcPr>
          <w:p w14:paraId="7E289F6A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439219CC" w14:textId="77777777" w:rsidTr="00613E6C">
        <w:tc>
          <w:tcPr>
            <w:tcW w:w="1696" w:type="dxa"/>
          </w:tcPr>
          <w:p w14:paraId="35273D2B" w14:textId="3EDFAB18" w:rsidR="006A52E5" w:rsidRDefault="006A52E5" w:rsidP="006A52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– 12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60DC3D8C" w14:textId="0FB1B455" w:rsidR="00B241D2" w:rsidRPr="00633846" w:rsidRDefault="00B241D2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320F4E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Többszörös intelligencia elmélet hatása a hittanoktatás módszertanára 1.</w:t>
            </w:r>
          </w:p>
        </w:tc>
        <w:tc>
          <w:tcPr>
            <w:tcW w:w="1555" w:type="dxa"/>
            <w:vMerge/>
          </w:tcPr>
          <w:p w14:paraId="27820F4F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5F827A8A" w14:textId="77777777" w:rsidTr="00613E6C">
        <w:tc>
          <w:tcPr>
            <w:tcW w:w="1696" w:type="dxa"/>
          </w:tcPr>
          <w:p w14:paraId="56F4879E" w14:textId="73F31579" w:rsidR="00B241D2" w:rsidRPr="00633846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12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14:paraId="7E039070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555" w:type="dxa"/>
            <w:vMerge/>
          </w:tcPr>
          <w:p w14:paraId="69C902EF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35304F12" w14:textId="77777777" w:rsidTr="00613E6C">
        <w:tc>
          <w:tcPr>
            <w:tcW w:w="1696" w:type="dxa"/>
          </w:tcPr>
          <w:p w14:paraId="2BA3F9AB" w14:textId="2B4DAC39" w:rsidR="00B241D2" w:rsidRDefault="006A52E5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– 14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CADE06C" w14:textId="2F5FE1D8" w:rsidR="00B241D2" w:rsidRPr="00633846" w:rsidRDefault="00B241D2" w:rsidP="00613E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877E21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Többszörös intelligencia elmélet hatása a hittanoktatás módszertanára 2. </w:t>
            </w:r>
          </w:p>
        </w:tc>
        <w:tc>
          <w:tcPr>
            <w:tcW w:w="1555" w:type="dxa"/>
            <w:vMerge/>
          </w:tcPr>
          <w:p w14:paraId="79FE8B3B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E5" w:rsidRPr="00633846" w14:paraId="11198C19" w14:textId="77777777" w:rsidTr="00613E6C">
        <w:tc>
          <w:tcPr>
            <w:tcW w:w="1696" w:type="dxa"/>
          </w:tcPr>
          <w:p w14:paraId="338299FC" w14:textId="2D641F89" w:rsidR="006A52E5" w:rsidRPr="008C5974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15 – 14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</w:t>
            </w:r>
          </w:p>
        </w:tc>
        <w:tc>
          <w:tcPr>
            <w:tcW w:w="5812" w:type="dxa"/>
          </w:tcPr>
          <w:p w14:paraId="345A219A" w14:textId="382F794D" w:rsidR="006A52E5" w:rsidRPr="008C5974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555" w:type="dxa"/>
          </w:tcPr>
          <w:p w14:paraId="00C7EE9C" w14:textId="77777777" w:rsidR="006A52E5" w:rsidRPr="00633846" w:rsidRDefault="006A52E5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E5" w:rsidRPr="00633846" w14:paraId="5492EAA9" w14:textId="77777777" w:rsidTr="00613E6C">
        <w:tc>
          <w:tcPr>
            <w:tcW w:w="1696" w:type="dxa"/>
          </w:tcPr>
          <w:p w14:paraId="1011BF89" w14:textId="0B8B8D74" w:rsidR="006A52E5" w:rsidRDefault="006A52E5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16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2" w:type="dxa"/>
          </w:tcPr>
          <w:p w14:paraId="13EDA4E1" w14:textId="6C406306" w:rsidR="006A52E5" w:rsidRPr="00633846" w:rsidRDefault="006A52E5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 és honnan? Énekgyűjtemények, ötlettárak, énektanítás és mozgásos feladatok</w:t>
            </w:r>
          </w:p>
        </w:tc>
        <w:tc>
          <w:tcPr>
            <w:tcW w:w="1555" w:type="dxa"/>
          </w:tcPr>
          <w:p w14:paraId="0CD55261" w14:textId="77777777" w:rsidR="006A52E5" w:rsidRDefault="006A52E5" w:rsidP="006A52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Előadó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EC61C71" w14:textId="77777777" w:rsidR="006A52E5" w:rsidRPr="00E85792" w:rsidRDefault="006A52E5" w:rsidP="006A52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DB0D1E" w14:textId="413E06A6" w:rsidR="006A52E5" w:rsidRPr="00633846" w:rsidRDefault="006A52E5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Csőri-</w:t>
            </w:r>
            <w:proofErr w:type="spellStart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Czinkos</w:t>
            </w:r>
            <w:proofErr w:type="spellEnd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Gergő</w:t>
            </w:r>
          </w:p>
        </w:tc>
      </w:tr>
    </w:tbl>
    <w:p w14:paraId="54364DEE" w14:textId="070868C0" w:rsidR="00F43873" w:rsidRDefault="00F43873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E796D" w14:textId="77777777" w:rsidR="00B241D2" w:rsidRDefault="00B241D2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A2721" w14:textId="77777777" w:rsidR="00F43873" w:rsidRDefault="00F43873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B9A7E" w14:textId="6A5E51AB" w:rsidR="00B52F6C" w:rsidRDefault="000C5B78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44A2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március </w:t>
      </w:r>
      <w:r w:rsidR="006A52E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B240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0AEC">
        <w:rPr>
          <w:rFonts w:ascii="Times New Roman" w:hAnsi="Times New Roman" w:cs="Times New Roman"/>
          <w:b/>
          <w:sz w:val="24"/>
          <w:szCs w:val="24"/>
        </w:rPr>
        <w:t>8</w:t>
      </w:r>
      <w:r w:rsidR="000B240B">
        <w:rPr>
          <w:rFonts w:ascii="Times New Roman" w:hAnsi="Times New Roman" w:cs="Times New Roman"/>
          <w:b/>
          <w:sz w:val="24"/>
          <w:szCs w:val="24"/>
        </w:rPr>
        <w:t xml:space="preserve">×45 perc), </w:t>
      </w:r>
      <w:r w:rsidR="000B240B" w:rsidRPr="00F43873">
        <w:rPr>
          <w:rFonts w:ascii="Times New Roman" w:hAnsi="Times New Roman" w:cs="Times New Roman"/>
          <w:b/>
          <w:color w:val="FF0000"/>
          <w:sz w:val="24"/>
          <w:szCs w:val="24"/>
        </w:rPr>
        <w:t>Budapest</w:t>
      </w:r>
    </w:p>
    <w:p w14:paraId="683D03AC" w14:textId="77777777" w:rsidR="00B52F6C" w:rsidRDefault="00B52F6C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94" w:type="dxa"/>
        <w:tblLook w:val="04A0" w:firstRow="1" w:lastRow="0" w:firstColumn="1" w:lastColumn="0" w:noHBand="0" w:noVBand="1"/>
      </w:tblPr>
      <w:tblGrid>
        <w:gridCol w:w="1701"/>
        <w:gridCol w:w="5833"/>
        <w:gridCol w:w="1560"/>
      </w:tblGrid>
      <w:tr w:rsidR="00F43873" w:rsidRPr="00E85792" w14:paraId="1E6C5371" w14:textId="77777777" w:rsidTr="00F43873">
        <w:trPr>
          <w:trHeight w:val="255"/>
        </w:trPr>
        <w:tc>
          <w:tcPr>
            <w:tcW w:w="1701" w:type="dxa"/>
            <w:shd w:val="clear" w:color="auto" w:fill="C6D9F1" w:themeFill="text2" w:themeFillTint="33"/>
          </w:tcPr>
          <w:p w14:paraId="55C4156C" w14:textId="2F5215CD" w:rsidR="00F43873" w:rsidRPr="00E85792" w:rsidRDefault="00F43873" w:rsidP="00F43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időtartam</w:t>
            </w:r>
          </w:p>
        </w:tc>
        <w:tc>
          <w:tcPr>
            <w:tcW w:w="5833" w:type="dxa"/>
            <w:shd w:val="clear" w:color="auto" w:fill="C6D9F1" w:themeFill="text2" w:themeFillTint="33"/>
          </w:tcPr>
          <w:p w14:paraId="5E76B756" w14:textId="5E278EC0" w:rsidR="00F43873" w:rsidRPr="00E85792" w:rsidRDefault="00F43873" w:rsidP="00F43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téma 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B6435B0" w14:textId="3AD4A71D" w:rsidR="00F43873" w:rsidRPr="00E85792" w:rsidRDefault="00F43873" w:rsidP="00F43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előadó</w:t>
            </w:r>
          </w:p>
        </w:tc>
      </w:tr>
      <w:tr w:rsidR="00B52F6C" w:rsidRPr="00E85792" w14:paraId="7254BE27" w14:textId="77777777" w:rsidTr="007626CB">
        <w:trPr>
          <w:trHeight w:val="536"/>
        </w:trPr>
        <w:tc>
          <w:tcPr>
            <w:tcW w:w="1701" w:type="dxa"/>
          </w:tcPr>
          <w:p w14:paraId="60EC2D43" w14:textId="57E6AE29" w:rsidR="00E7155B" w:rsidRDefault="00E7155B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1CA0F4A6" w14:textId="77777777" w:rsidR="000872AD" w:rsidRDefault="000872AD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9D9DD" w14:textId="6D280567" w:rsidR="00E7155B" w:rsidRPr="00E85792" w:rsidRDefault="00E7155B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26B7B586" w14:textId="77777777" w:rsidR="00B52F6C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Áhítat</w:t>
            </w:r>
          </w:p>
          <w:p w14:paraId="68D0EF70" w14:textId="2E4C4230" w:rsidR="00B52F6C" w:rsidRPr="00E85792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Mit és honnan? Énekgyűjtemények, ötlettárak, énektanítás és mozgásos feladatok </w:t>
            </w:r>
            <w:r w:rsidR="00902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vMerge w:val="restart"/>
          </w:tcPr>
          <w:p w14:paraId="327E8D81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76455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Előadó:</w:t>
            </w:r>
          </w:p>
          <w:p w14:paraId="02A0DBE3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0401F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48C8FF" w14:textId="77777777" w:rsidR="00B52F6C" w:rsidRPr="00902892" w:rsidRDefault="00B52F6C" w:rsidP="007626C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Csőri-</w:t>
            </w:r>
            <w:proofErr w:type="spellStart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Czinkos</w:t>
            </w:r>
            <w:proofErr w:type="spellEnd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Gergő</w:t>
            </w:r>
          </w:p>
          <w:p w14:paraId="2353A00D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FDC27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1D9E4E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F03E3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6D8730CD" w14:textId="77777777" w:rsidTr="007626CB">
        <w:trPr>
          <w:trHeight w:val="255"/>
        </w:trPr>
        <w:tc>
          <w:tcPr>
            <w:tcW w:w="1701" w:type="dxa"/>
          </w:tcPr>
          <w:p w14:paraId="380FE232" w14:textId="4A2D0AFA" w:rsidR="00B52F6C" w:rsidRPr="008C5974" w:rsidRDefault="00E7155B" w:rsidP="007626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30-11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33" w:type="dxa"/>
          </w:tcPr>
          <w:p w14:paraId="54655BF9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Szünet</w:t>
            </w:r>
          </w:p>
        </w:tc>
        <w:tc>
          <w:tcPr>
            <w:tcW w:w="1560" w:type="dxa"/>
            <w:vMerge/>
          </w:tcPr>
          <w:p w14:paraId="4F86480E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713F656E" w14:textId="77777777" w:rsidTr="00E7155B">
        <w:trPr>
          <w:trHeight w:val="579"/>
        </w:trPr>
        <w:tc>
          <w:tcPr>
            <w:tcW w:w="1701" w:type="dxa"/>
          </w:tcPr>
          <w:p w14:paraId="0A62151C" w14:textId="76522FE7" w:rsidR="00E7155B" w:rsidRPr="00E85792" w:rsidRDefault="00E7155B" w:rsidP="00E71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13ED722F" w14:textId="33643C20" w:rsidR="00B52F6C" w:rsidRPr="00E85792" w:rsidRDefault="00B52F6C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5F9C0095" w14:textId="660DD8AD" w:rsidR="00B52F6C" w:rsidRPr="00E85792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Digitális Ötlettár 1.</w:t>
            </w:r>
          </w:p>
        </w:tc>
        <w:tc>
          <w:tcPr>
            <w:tcW w:w="1560" w:type="dxa"/>
            <w:vMerge/>
          </w:tcPr>
          <w:p w14:paraId="7ECF4963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0FF5B540" w14:textId="77777777" w:rsidTr="007626CB">
        <w:trPr>
          <w:trHeight w:val="255"/>
        </w:trPr>
        <w:tc>
          <w:tcPr>
            <w:tcW w:w="1701" w:type="dxa"/>
          </w:tcPr>
          <w:p w14:paraId="28232094" w14:textId="4306A278" w:rsidR="00B52F6C" w:rsidRPr="008C5974" w:rsidRDefault="00E7155B" w:rsidP="007626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33" w:type="dxa"/>
          </w:tcPr>
          <w:p w14:paraId="66A58BBB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Ebédszünet</w:t>
            </w:r>
          </w:p>
        </w:tc>
        <w:tc>
          <w:tcPr>
            <w:tcW w:w="1560" w:type="dxa"/>
            <w:vMerge/>
          </w:tcPr>
          <w:p w14:paraId="77EE6716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78995218" w14:textId="77777777" w:rsidTr="007626CB">
        <w:trPr>
          <w:trHeight w:val="511"/>
        </w:trPr>
        <w:tc>
          <w:tcPr>
            <w:tcW w:w="1701" w:type="dxa"/>
          </w:tcPr>
          <w:p w14:paraId="07E29E29" w14:textId="558D825A" w:rsidR="00E7155B" w:rsidRPr="00E85792" w:rsidRDefault="00E7155B" w:rsidP="00E71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3B2B6BD8" w14:textId="27636D45" w:rsidR="00B52F6C" w:rsidRPr="00E85792" w:rsidRDefault="00B52F6C" w:rsidP="00CD2A2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204CE4E6" w14:textId="77777777" w:rsidR="000B240B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Digitális Ötlettár 2.</w:t>
            </w:r>
          </w:p>
          <w:p w14:paraId="0BD52433" w14:textId="4E7E8053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ADA6D21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388E99AD" w14:textId="77777777" w:rsidTr="007626CB">
        <w:trPr>
          <w:trHeight w:val="255"/>
        </w:trPr>
        <w:tc>
          <w:tcPr>
            <w:tcW w:w="1701" w:type="dxa"/>
          </w:tcPr>
          <w:p w14:paraId="2CEF4B05" w14:textId="790BB118" w:rsidR="00B52F6C" w:rsidRPr="008C5974" w:rsidRDefault="007761E6" w:rsidP="007626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33" w:type="dxa"/>
          </w:tcPr>
          <w:p w14:paraId="731DD2A9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Szünet</w:t>
            </w:r>
          </w:p>
        </w:tc>
        <w:tc>
          <w:tcPr>
            <w:tcW w:w="1560" w:type="dxa"/>
            <w:vMerge/>
          </w:tcPr>
          <w:p w14:paraId="5A27810C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59254727" w14:textId="77777777" w:rsidTr="007626CB">
        <w:trPr>
          <w:trHeight w:val="527"/>
        </w:trPr>
        <w:tc>
          <w:tcPr>
            <w:tcW w:w="1701" w:type="dxa"/>
          </w:tcPr>
          <w:p w14:paraId="4095C9F5" w14:textId="2040D051" w:rsidR="00E7155B" w:rsidRDefault="007761E6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</w:t>
            </w:r>
            <w:r w:rsidR="007F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7:00</w:t>
            </w:r>
          </w:p>
          <w:p w14:paraId="51AA6667" w14:textId="2C63BB25" w:rsidR="00B52F6C" w:rsidRPr="00E85792" w:rsidRDefault="00B52F6C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1FC3727A" w14:textId="77777777" w:rsidR="000B240B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További hittanórai módszerek: </w:t>
            </w:r>
            <w:proofErr w:type="spellStart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Godly</w:t>
            </w:r>
            <w:proofErr w:type="spellEnd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Play, </w:t>
            </w:r>
            <w:proofErr w:type="spellStart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Kett</w:t>
            </w:r>
            <w:proofErr w:type="spellEnd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-pedagógia  </w:t>
            </w:r>
          </w:p>
          <w:p w14:paraId="2BECA06D" w14:textId="77777777" w:rsidR="00B52F6C" w:rsidRPr="00E85792" w:rsidRDefault="00B52F6C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FD35309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174CA5" w14:textId="77777777" w:rsidR="00474F88" w:rsidRDefault="00474F88" w:rsidP="00706F8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E0275C5" w14:textId="77777777" w:rsidR="000C1B03" w:rsidRDefault="000C1B03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E0B25" w14:textId="110C0DC2" w:rsidR="00F43873" w:rsidRDefault="00F43873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8944F" w14:textId="2ADE6375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414B" w14:textId="28C7A028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7E411" w14:textId="77777777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4B385" w14:textId="77777777" w:rsidR="004E3997" w:rsidRDefault="004E3997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9606F" w14:textId="77777777" w:rsidR="004E3997" w:rsidRDefault="004E3997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853BD" w14:textId="77777777" w:rsidR="005B3573" w:rsidRDefault="005B3573" w:rsidP="005B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16077" w14:textId="44035114" w:rsidR="005B3573" w:rsidRDefault="005B3573" w:rsidP="005B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április </w:t>
      </w:r>
      <w:r w:rsidR="006A52E5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 (8×45 perc), </w:t>
      </w:r>
      <w:r w:rsidRPr="00F43873">
        <w:rPr>
          <w:rFonts w:ascii="Times New Roman" w:hAnsi="Times New Roman" w:cs="Times New Roman"/>
          <w:b/>
          <w:color w:val="FF0000"/>
          <w:sz w:val="24"/>
          <w:szCs w:val="24"/>
        </w:rPr>
        <w:t>Budapest</w:t>
      </w:r>
    </w:p>
    <w:p w14:paraId="546E70CC" w14:textId="77777777" w:rsidR="005B3573" w:rsidRDefault="005B3573" w:rsidP="005B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7"/>
      </w:tblGrid>
      <w:tr w:rsidR="005B3573" w:rsidRPr="00633846" w14:paraId="2F937952" w14:textId="77777777" w:rsidTr="00A04392">
        <w:tc>
          <w:tcPr>
            <w:tcW w:w="1696" w:type="dxa"/>
            <w:shd w:val="clear" w:color="auto" w:fill="FFCCFF"/>
          </w:tcPr>
          <w:p w14:paraId="2BEA2B76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5670" w:type="dxa"/>
            <w:shd w:val="clear" w:color="auto" w:fill="FFCCFF"/>
          </w:tcPr>
          <w:p w14:paraId="5192102E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1697" w:type="dxa"/>
            <w:shd w:val="clear" w:color="auto" w:fill="FFCCFF"/>
          </w:tcPr>
          <w:p w14:paraId="6B838508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előadó</w:t>
            </w:r>
          </w:p>
        </w:tc>
      </w:tr>
      <w:tr w:rsidR="005B3573" w:rsidRPr="00633846" w14:paraId="643A13DC" w14:textId="77777777" w:rsidTr="00A04392">
        <w:trPr>
          <w:trHeight w:val="838"/>
        </w:trPr>
        <w:tc>
          <w:tcPr>
            <w:tcW w:w="1696" w:type="dxa"/>
          </w:tcPr>
          <w:p w14:paraId="47A20A8B" w14:textId="7643DADE" w:rsidR="005B3573" w:rsidRDefault="005B357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2E7B427A" w14:textId="77777777" w:rsidR="005B3573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B1FCD7" w14:textId="6A5BB52F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3D98A0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Áhítat </w:t>
            </w:r>
          </w:p>
          <w:p w14:paraId="721507C4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anoktatásban: elméleti alapok</w:t>
            </w:r>
          </w:p>
        </w:tc>
        <w:tc>
          <w:tcPr>
            <w:tcW w:w="1697" w:type="dxa"/>
            <w:vMerge w:val="restart"/>
          </w:tcPr>
          <w:p w14:paraId="2BD7DBA5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122315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A3D0" w14:textId="77777777" w:rsidR="005B3573" w:rsidRPr="00902892" w:rsidRDefault="005B3573" w:rsidP="00A043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12B78" w14:textId="77777777" w:rsidR="005B3573" w:rsidRPr="00902892" w:rsidRDefault="005B3573" w:rsidP="00A043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Zimányi</w:t>
            </w:r>
            <w:proofErr w:type="spellEnd"/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Noémi</w:t>
            </w:r>
          </w:p>
          <w:p w14:paraId="78BD6A50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8975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B3573" w:rsidRPr="00633846" w14:paraId="7548199A" w14:textId="77777777" w:rsidTr="00A04392">
        <w:tc>
          <w:tcPr>
            <w:tcW w:w="1696" w:type="dxa"/>
          </w:tcPr>
          <w:p w14:paraId="2318CE44" w14:textId="6C5EAC83" w:rsidR="005B3573" w:rsidRPr="008C5974" w:rsidRDefault="005B3573" w:rsidP="00A0439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30-11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09ADDD66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697" w:type="dxa"/>
            <w:vMerge/>
          </w:tcPr>
          <w:p w14:paraId="6E134B99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76426187" w14:textId="77777777" w:rsidTr="00A04392">
        <w:tc>
          <w:tcPr>
            <w:tcW w:w="1696" w:type="dxa"/>
          </w:tcPr>
          <w:p w14:paraId="6A0B0DDF" w14:textId="529E87A5" w:rsidR="005B3573" w:rsidRPr="00E85792" w:rsidRDefault="005B357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452017A0" w14:textId="77777777" w:rsidR="005B3573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73960" w14:textId="5B42C169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A1196E" w14:textId="77777777" w:rsidR="005B3573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ktatásban: gyakorlati ötletek 1.</w:t>
            </w:r>
          </w:p>
          <w:p w14:paraId="0F5946B0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6EF98A7A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5F59D5C8" w14:textId="77777777" w:rsidTr="00A04392">
        <w:tc>
          <w:tcPr>
            <w:tcW w:w="1696" w:type="dxa"/>
          </w:tcPr>
          <w:p w14:paraId="6BA477F1" w14:textId="46C98149" w:rsidR="005B3573" w:rsidRPr="008C5974" w:rsidRDefault="005B3573" w:rsidP="00A0439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1F9A5B27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Ebédszünet</w:t>
            </w:r>
          </w:p>
        </w:tc>
        <w:tc>
          <w:tcPr>
            <w:tcW w:w="1697" w:type="dxa"/>
            <w:vMerge/>
          </w:tcPr>
          <w:p w14:paraId="7FA7B1B8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28858870" w14:textId="77777777" w:rsidTr="00A04392">
        <w:tc>
          <w:tcPr>
            <w:tcW w:w="1696" w:type="dxa"/>
          </w:tcPr>
          <w:p w14:paraId="146B2FE7" w14:textId="6A9E7646" w:rsidR="005B3573" w:rsidRPr="00E85792" w:rsidRDefault="005B357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6F196703" w14:textId="77777777" w:rsidR="005B3573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1E3D6" w14:textId="2B02C438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DE6B6C" w14:textId="77777777" w:rsidR="005B3573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ktatásban: gyakorlati ötletek 2.</w:t>
            </w:r>
          </w:p>
          <w:p w14:paraId="46CBF08A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8D7C3F7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4C53F38E" w14:textId="77777777" w:rsidTr="00A04392">
        <w:tc>
          <w:tcPr>
            <w:tcW w:w="1696" w:type="dxa"/>
          </w:tcPr>
          <w:p w14:paraId="25D002E3" w14:textId="37AEE2B9" w:rsidR="005B3573" w:rsidRPr="008C5974" w:rsidRDefault="00841FE3" w:rsidP="00A0439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380B7BE8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697" w:type="dxa"/>
            <w:vMerge/>
          </w:tcPr>
          <w:p w14:paraId="2B9D4B06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0BAEBBF4" w14:textId="77777777" w:rsidTr="00A04392">
        <w:tc>
          <w:tcPr>
            <w:tcW w:w="1696" w:type="dxa"/>
          </w:tcPr>
          <w:p w14:paraId="4BB36846" w14:textId="71D5D662" w:rsidR="005B3573" w:rsidRDefault="00841FE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3CB42F87" w14:textId="242E617A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902FAC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mádságra nevelés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elmélete és módszertani lehetőségei</w:t>
            </w:r>
          </w:p>
        </w:tc>
        <w:tc>
          <w:tcPr>
            <w:tcW w:w="1697" w:type="dxa"/>
            <w:vMerge/>
          </w:tcPr>
          <w:p w14:paraId="2181CD53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84A94" w14:textId="77777777" w:rsidR="005B3573" w:rsidRDefault="005B3573" w:rsidP="00195D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BDA12D" w14:textId="77013FF9" w:rsidR="00195D5B" w:rsidRDefault="007F0AEC" w:rsidP="00195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május</w:t>
      </w:r>
      <w:r w:rsidR="005B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08.</w:t>
      </w:r>
      <w:r w:rsidR="0019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9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×45 perc), </w:t>
      </w:r>
      <w:r w:rsidR="00195D5B" w:rsidRPr="00F43873">
        <w:rPr>
          <w:rFonts w:ascii="Times New Roman" w:hAnsi="Times New Roman" w:cs="Times New Roman"/>
          <w:b/>
          <w:color w:val="FF0000"/>
          <w:sz w:val="24"/>
          <w:szCs w:val="24"/>
        </w:rPr>
        <w:t>online</w:t>
      </w:r>
      <w:r w:rsidR="0019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D5B" w:rsidRPr="00633846">
        <w:rPr>
          <w:rFonts w:ascii="Times New Roman" w:hAnsi="Times New Roman" w:cs="Times New Roman"/>
          <w:b/>
          <w:sz w:val="24"/>
        </w:rPr>
        <w:t>(Zoom)</w:t>
      </w:r>
    </w:p>
    <w:p w14:paraId="060018C4" w14:textId="4CC2BA7E" w:rsidR="00FC5D5D" w:rsidRDefault="00FC5D5D" w:rsidP="00195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7"/>
      </w:tblGrid>
      <w:tr w:rsidR="00FC5D5D" w:rsidRPr="00633846" w14:paraId="5484EC60" w14:textId="77777777" w:rsidTr="000B4B98">
        <w:tc>
          <w:tcPr>
            <w:tcW w:w="1696" w:type="dxa"/>
            <w:shd w:val="clear" w:color="auto" w:fill="FFCCFF"/>
          </w:tcPr>
          <w:p w14:paraId="7CD0CD1B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5670" w:type="dxa"/>
            <w:shd w:val="clear" w:color="auto" w:fill="FFCCFF"/>
          </w:tcPr>
          <w:p w14:paraId="71597533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1697" w:type="dxa"/>
            <w:shd w:val="clear" w:color="auto" w:fill="FFCCFF"/>
          </w:tcPr>
          <w:p w14:paraId="0FF2110D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előadó</w:t>
            </w:r>
          </w:p>
        </w:tc>
      </w:tr>
      <w:tr w:rsidR="00FC5D5D" w:rsidRPr="00633846" w14:paraId="41204C20" w14:textId="77777777" w:rsidTr="000B4B98">
        <w:trPr>
          <w:trHeight w:val="838"/>
        </w:trPr>
        <w:tc>
          <w:tcPr>
            <w:tcW w:w="1696" w:type="dxa"/>
          </w:tcPr>
          <w:p w14:paraId="0A6CF1C0" w14:textId="77777777" w:rsidR="00FC5D5D" w:rsidRPr="00E85792" w:rsidRDefault="00FC5D5D" w:rsidP="000B4B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9:00 – 10:30 </w:t>
            </w:r>
          </w:p>
        </w:tc>
        <w:tc>
          <w:tcPr>
            <w:tcW w:w="5670" w:type="dxa"/>
          </w:tcPr>
          <w:p w14:paraId="1083022F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Érzelmi nevelés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hittanórán 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ötlettár</w:t>
            </w:r>
          </w:p>
        </w:tc>
        <w:tc>
          <w:tcPr>
            <w:tcW w:w="1697" w:type="dxa"/>
            <w:vMerge w:val="restart"/>
          </w:tcPr>
          <w:p w14:paraId="0CF777BB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B8EC52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BFC9" w14:textId="77777777" w:rsidR="00FC5D5D" w:rsidRPr="00902892" w:rsidRDefault="00FC5D5D" w:rsidP="000B4B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Szászi Andrea</w:t>
            </w:r>
          </w:p>
        </w:tc>
      </w:tr>
      <w:tr w:rsidR="00FC5D5D" w:rsidRPr="00633846" w14:paraId="6A4425D1" w14:textId="77777777" w:rsidTr="000B4B98">
        <w:tc>
          <w:tcPr>
            <w:tcW w:w="1696" w:type="dxa"/>
          </w:tcPr>
          <w:p w14:paraId="0F1533C1" w14:textId="77777777" w:rsidR="00FC5D5D" w:rsidRPr="008C5974" w:rsidRDefault="00FC5D5D" w:rsidP="000B4B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30 – 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  <w:tc>
          <w:tcPr>
            <w:tcW w:w="5670" w:type="dxa"/>
          </w:tcPr>
          <w:p w14:paraId="3B6F3B92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697" w:type="dxa"/>
            <w:vMerge/>
          </w:tcPr>
          <w:p w14:paraId="354D1C51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5D" w:rsidRPr="00633846" w14:paraId="482DA83D" w14:textId="77777777" w:rsidTr="000B4B98">
        <w:trPr>
          <w:trHeight w:val="562"/>
        </w:trPr>
        <w:tc>
          <w:tcPr>
            <w:tcW w:w="1696" w:type="dxa"/>
          </w:tcPr>
          <w:p w14:paraId="536BAD53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5670" w:type="dxa"/>
          </w:tcPr>
          <w:p w14:paraId="64E5204B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A hittanóra lelkigondozói lehetősége és módszertana</w:t>
            </w:r>
          </w:p>
        </w:tc>
        <w:tc>
          <w:tcPr>
            <w:tcW w:w="1697" w:type="dxa"/>
            <w:vMerge/>
          </w:tcPr>
          <w:p w14:paraId="4514C09A" w14:textId="77777777" w:rsidR="00FC5D5D" w:rsidRPr="006A52E5" w:rsidRDefault="00FC5D5D" w:rsidP="000B4B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D5D" w:rsidRPr="00633846" w14:paraId="13769961" w14:textId="77777777" w:rsidTr="000B4B98">
        <w:trPr>
          <w:trHeight w:val="596"/>
        </w:trPr>
        <w:tc>
          <w:tcPr>
            <w:tcW w:w="1696" w:type="dxa"/>
          </w:tcPr>
          <w:p w14:paraId="1A9C1344" w14:textId="77777777" w:rsidR="00FC5D5D" w:rsidRPr="008C5974" w:rsidRDefault="00FC5D5D" w:rsidP="000B4B9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 – 12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5670" w:type="dxa"/>
          </w:tcPr>
          <w:p w14:paraId="709BC8C7" w14:textId="77777777" w:rsidR="00FC5D5D" w:rsidRPr="006A52E5" w:rsidRDefault="00FC5D5D" w:rsidP="000B4B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Ebédszünet </w:t>
            </w:r>
          </w:p>
        </w:tc>
        <w:tc>
          <w:tcPr>
            <w:tcW w:w="1697" w:type="dxa"/>
            <w:vMerge w:val="restart"/>
          </w:tcPr>
          <w:p w14:paraId="23727986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ACCDA3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9DCC0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Zimányi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Noémi</w:t>
            </w:r>
          </w:p>
        </w:tc>
      </w:tr>
      <w:tr w:rsidR="00FC5D5D" w:rsidRPr="00633846" w14:paraId="638D2225" w14:textId="77777777" w:rsidTr="000B4B98">
        <w:trPr>
          <w:trHeight w:val="425"/>
        </w:trPr>
        <w:tc>
          <w:tcPr>
            <w:tcW w:w="1696" w:type="dxa"/>
          </w:tcPr>
          <w:p w14:paraId="47E6D9CE" w14:textId="77777777" w:rsidR="00FC5D5D" w:rsidRPr="0062623C" w:rsidRDefault="00FC5D5D" w:rsidP="000B4B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12:45 – 14:15 </w:t>
            </w:r>
          </w:p>
        </w:tc>
        <w:tc>
          <w:tcPr>
            <w:tcW w:w="5670" w:type="dxa"/>
          </w:tcPr>
          <w:p w14:paraId="7E3E9D2F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anoktatásban: gyakorlat</w:t>
            </w:r>
          </w:p>
        </w:tc>
        <w:tc>
          <w:tcPr>
            <w:tcW w:w="1697" w:type="dxa"/>
            <w:vMerge/>
          </w:tcPr>
          <w:p w14:paraId="4320FCC0" w14:textId="77777777" w:rsidR="00FC5D5D" w:rsidRPr="00633846" w:rsidRDefault="00FC5D5D" w:rsidP="000B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962D1" w14:textId="77777777" w:rsidR="00FC5D5D" w:rsidRDefault="00FC5D5D" w:rsidP="00195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5D9804C" w14:textId="77777777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853B5FC" w14:textId="77777777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2030C" w14:textId="5454E7F6" w:rsidR="00BE18C5" w:rsidRPr="00633846" w:rsidRDefault="00723752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HÁTTÉRINFORMÁCIÓK A KÉPZÉSSEL KAPCSOLATBAN</w:t>
      </w:r>
    </w:p>
    <w:p w14:paraId="7C7BA8F7" w14:textId="77777777" w:rsidR="00BE18C5" w:rsidRPr="00633846" w:rsidRDefault="00BE18C5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E021E" w14:textId="77777777" w:rsidR="00633846" w:rsidRPr="00633846" w:rsidRDefault="00BE18C5" w:rsidP="0063384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A képzés teljesítésének a feltételei</w:t>
      </w:r>
    </w:p>
    <w:p w14:paraId="47741270" w14:textId="77777777" w:rsidR="00BE18C5" w:rsidRPr="00633846" w:rsidRDefault="00BE18C5" w:rsidP="00A77F8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A képzés min</w:t>
      </w:r>
      <w:r w:rsidR="00633846">
        <w:rPr>
          <w:rFonts w:ascii="Times New Roman" w:hAnsi="Times New Roman" w:cs="Times New Roman"/>
          <w:sz w:val="24"/>
          <w:szCs w:val="24"/>
        </w:rPr>
        <w:t>. 90%-án való részvétel. (Maximum hiányzás: 3×</w:t>
      </w:r>
      <w:r w:rsidRPr="00633846">
        <w:rPr>
          <w:rFonts w:ascii="Times New Roman" w:hAnsi="Times New Roman" w:cs="Times New Roman"/>
          <w:sz w:val="24"/>
          <w:szCs w:val="24"/>
        </w:rPr>
        <w:t>45 perc)</w:t>
      </w:r>
    </w:p>
    <w:p w14:paraId="4AF42ED9" w14:textId="77777777" w:rsidR="00BE18C5" w:rsidRPr="00633846" w:rsidRDefault="00BE18C5" w:rsidP="00A77F8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A képzési portfólió (lásd 2. pont) hiánytalan teljesítése.</w:t>
      </w:r>
    </w:p>
    <w:p w14:paraId="14B624B5" w14:textId="77777777" w:rsidR="00BE18C5" w:rsidRPr="00633846" w:rsidRDefault="00BE18C5" w:rsidP="00A77F8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Az online jelenléti ívek kitöltése pontosan minden alkalommal, mivel a ké</w:t>
      </w:r>
      <w:r w:rsidR="00633846">
        <w:rPr>
          <w:rFonts w:ascii="Times New Roman" w:hAnsi="Times New Roman" w:cs="Times New Roman"/>
          <w:sz w:val="24"/>
          <w:szCs w:val="24"/>
        </w:rPr>
        <w:t>pzés a jelenlegi helyzet miatt online</w:t>
      </w:r>
      <w:r w:rsidRPr="00633846">
        <w:rPr>
          <w:rFonts w:ascii="Times New Roman" w:hAnsi="Times New Roman" w:cs="Times New Roman"/>
          <w:sz w:val="24"/>
          <w:szCs w:val="24"/>
        </w:rPr>
        <w:t xml:space="preserve"> formában lesz megtartva. </w:t>
      </w:r>
    </w:p>
    <w:p w14:paraId="2AAB007B" w14:textId="77777777" w:rsidR="00BE18C5" w:rsidRPr="00633846" w:rsidRDefault="00BE18C5" w:rsidP="00BE18C5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Részvétel a csoportmunkákban.</w:t>
      </w:r>
    </w:p>
    <w:p w14:paraId="7D3E4885" w14:textId="1021C75D" w:rsidR="00A77F86" w:rsidRDefault="00A77F86" w:rsidP="00BE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F2FA" w14:textId="77777777" w:rsidR="00195D5B" w:rsidRPr="00633846" w:rsidRDefault="00195D5B" w:rsidP="00BE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41E1" w14:textId="28BF3372" w:rsidR="00C4593C" w:rsidRDefault="00BE18C5" w:rsidP="00C4593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 xml:space="preserve">Beadandók </w:t>
      </w:r>
      <w:r w:rsidR="00D666F6">
        <w:rPr>
          <w:rFonts w:ascii="Times New Roman" w:hAnsi="Times New Roman" w:cs="Times New Roman"/>
          <w:b/>
          <w:sz w:val="24"/>
          <w:szCs w:val="24"/>
        </w:rPr>
        <w:t>(dolgozatok és önreflexiók)</w:t>
      </w:r>
    </w:p>
    <w:p w14:paraId="018A282E" w14:textId="77777777" w:rsidR="00706F8F" w:rsidRPr="00706F8F" w:rsidRDefault="00706F8F" w:rsidP="0070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C99E1" w14:textId="4E73368F" w:rsidR="00D666F6" w:rsidRDefault="00706F8F" w:rsidP="00D66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8F">
        <w:rPr>
          <w:rFonts w:ascii="Times New Roman" w:hAnsi="Times New Roman" w:cs="Times New Roman"/>
          <w:b/>
          <w:sz w:val="24"/>
          <w:szCs w:val="24"/>
        </w:rPr>
        <w:t xml:space="preserve">DOLGOZAT </w:t>
      </w:r>
      <w:r w:rsidR="00507A28">
        <w:rPr>
          <w:rFonts w:ascii="Times New Roman" w:hAnsi="Times New Roman" w:cs="Times New Roman"/>
          <w:b/>
          <w:sz w:val="24"/>
          <w:szCs w:val="24"/>
        </w:rPr>
        <w:t>1</w:t>
      </w:r>
      <w:r w:rsidRPr="00706F8F">
        <w:rPr>
          <w:rFonts w:ascii="Times New Roman" w:hAnsi="Times New Roman" w:cs="Times New Roman"/>
          <w:b/>
          <w:sz w:val="24"/>
          <w:szCs w:val="24"/>
        </w:rPr>
        <w:t>. (Többszörös intelligencia, ének szempontok)</w:t>
      </w:r>
    </w:p>
    <w:p w14:paraId="43A81A37" w14:textId="746A814B" w:rsidR="00D666F6" w:rsidRPr="00D666F6" w:rsidRDefault="00D666F6" w:rsidP="00D666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(Ez a beadandó Csőri-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Czinkos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Gergő és </w:t>
      </w:r>
      <w:r w:rsidR="00195D5B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Cs/>
          <w:sz w:val="24"/>
          <w:szCs w:val="24"/>
        </w:rPr>
        <w:t>Szászi Andrea képzés</w:t>
      </w:r>
      <w:r w:rsidR="00EB7207">
        <w:rPr>
          <w:rFonts w:ascii="Times New Roman" w:hAnsi="Times New Roman" w:cs="Times New Roman"/>
          <w:bCs/>
          <w:sz w:val="24"/>
          <w:szCs w:val="24"/>
        </w:rPr>
        <w:t>éhez</w:t>
      </w:r>
      <w:r>
        <w:rPr>
          <w:rFonts w:ascii="Times New Roman" w:hAnsi="Times New Roman" w:cs="Times New Roman"/>
          <w:bCs/>
          <w:sz w:val="24"/>
          <w:szCs w:val="24"/>
        </w:rPr>
        <w:t xml:space="preserve"> kapcsolódik.)</w:t>
      </w:r>
    </w:p>
    <w:p w14:paraId="2CB64A4D" w14:textId="7CEDFEDA" w:rsidR="00C4593C" w:rsidRDefault="00706F8F" w:rsidP="00D66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8F">
        <w:rPr>
          <w:rFonts w:ascii="Times New Roman" w:hAnsi="Times New Roman" w:cs="Times New Roman"/>
          <w:sz w:val="24"/>
          <w:szCs w:val="24"/>
        </w:rPr>
        <w:t xml:space="preserve">Egy szabadon választott évfolyam egy témájához 4-6 módszertani </w:t>
      </w:r>
      <w:r w:rsidRPr="00706F8F">
        <w:rPr>
          <w:rFonts w:ascii="Times New Roman" w:hAnsi="Times New Roman" w:cs="Times New Roman"/>
          <w:b/>
          <w:sz w:val="24"/>
          <w:szCs w:val="24"/>
        </w:rPr>
        <w:t>saját</w:t>
      </w:r>
      <w:r w:rsidRPr="00706F8F">
        <w:rPr>
          <w:rFonts w:ascii="Times New Roman" w:hAnsi="Times New Roman" w:cs="Times New Roman"/>
          <w:sz w:val="24"/>
          <w:szCs w:val="24"/>
        </w:rPr>
        <w:t xml:space="preserve"> ötlet részletes kidolgozása az előre megadott szempontok alapján. Elvárt terjedelem: 3-5 A/4-es oldal.</w:t>
      </w:r>
    </w:p>
    <w:p w14:paraId="77121AAE" w14:textId="2A29D6D1" w:rsidR="00706F8F" w:rsidRDefault="00706F8F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2E62C" w14:textId="2FE4DC15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BF102" w14:textId="77777777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EB9C" w14:textId="7D867455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 xml:space="preserve">DOLGOZAT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33846">
        <w:rPr>
          <w:rFonts w:ascii="Times New Roman" w:hAnsi="Times New Roman" w:cs="Times New Roman"/>
          <w:b/>
          <w:sz w:val="24"/>
          <w:szCs w:val="24"/>
        </w:rPr>
        <w:t>. (Imádságra nevelés, konkrét ötletek)</w:t>
      </w:r>
    </w:p>
    <w:p w14:paraId="25F4989D" w14:textId="77777777" w:rsidR="00507A28" w:rsidRPr="00D666F6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(Ez a beadandó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Zimányi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Noémi képzéséhez kapcsolódik.)</w:t>
      </w:r>
    </w:p>
    <w:p w14:paraId="338F89D1" w14:textId="77777777" w:rsidR="00507A28" w:rsidRPr="00633846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Egy szabadon választott évfolyam egy témájához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633846">
        <w:rPr>
          <w:rFonts w:ascii="Times New Roman" w:hAnsi="Times New Roman" w:cs="Times New Roman"/>
          <w:sz w:val="24"/>
          <w:szCs w:val="24"/>
        </w:rPr>
        <w:t xml:space="preserve"> módszertani </w:t>
      </w:r>
      <w:r w:rsidRPr="00633846">
        <w:rPr>
          <w:rFonts w:ascii="Times New Roman" w:hAnsi="Times New Roman" w:cs="Times New Roman"/>
          <w:b/>
          <w:sz w:val="24"/>
          <w:szCs w:val="24"/>
        </w:rPr>
        <w:t>saját</w:t>
      </w:r>
      <w:r w:rsidRPr="00633846">
        <w:rPr>
          <w:rFonts w:ascii="Times New Roman" w:hAnsi="Times New Roman" w:cs="Times New Roman"/>
          <w:sz w:val="24"/>
          <w:szCs w:val="24"/>
        </w:rPr>
        <w:t xml:space="preserve"> ötlet részletes kidolgozása az előre megadott szempontok alapján. Elvárt terjedelem: 3-5 A/4-es oldal.</w:t>
      </w:r>
    </w:p>
    <w:p w14:paraId="24A6D50B" w14:textId="77777777" w:rsidR="00507A28" w:rsidRPr="00633846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Ebből a</w:t>
      </w:r>
      <w:r>
        <w:rPr>
          <w:rFonts w:ascii="Times New Roman" w:hAnsi="Times New Roman" w:cs="Times New Roman"/>
          <w:sz w:val="24"/>
          <w:szCs w:val="24"/>
        </w:rPr>
        <w:t>z 5-7</w:t>
      </w:r>
      <w:r w:rsidRPr="00633846">
        <w:rPr>
          <w:rFonts w:ascii="Times New Roman" w:hAnsi="Times New Roman" w:cs="Times New Roman"/>
          <w:sz w:val="24"/>
          <w:szCs w:val="24"/>
        </w:rPr>
        <w:t xml:space="preserve"> ötletből: </w:t>
      </w:r>
    </w:p>
    <w:p w14:paraId="2F47D0BA" w14:textId="77777777" w:rsidR="00507A28" w:rsidRPr="00633846" w:rsidRDefault="00507A28" w:rsidP="00507A2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1-2</w:t>
      </w:r>
      <w:r w:rsidRPr="00633846">
        <w:rPr>
          <w:rFonts w:ascii="Times New Roman" w:hAnsi="Times New Roman" w:cs="Times New Roman"/>
          <w:sz w:val="24"/>
          <w:szCs w:val="24"/>
        </w:rPr>
        <w:t xml:space="preserve"> </w:t>
      </w:r>
      <w:r w:rsidRPr="00633846">
        <w:rPr>
          <w:rFonts w:ascii="Times New Roman" w:hAnsi="Times New Roman" w:cs="Times New Roman"/>
          <w:b/>
          <w:sz w:val="24"/>
          <w:szCs w:val="24"/>
        </w:rPr>
        <w:t>imádságra nevelési</w:t>
      </w:r>
      <w:r w:rsidRPr="00633846">
        <w:rPr>
          <w:rFonts w:ascii="Times New Roman" w:hAnsi="Times New Roman" w:cs="Times New Roman"/>
          <w:sz w:val="24"/>
          <w:szCs w:val="24"/>
        </w:rPr>
        <w:t xml:space="preserve"> ötlet részletes kidolgozása az előre megadott szempontok alapján. </w:t>
      </w:r>
    </w:p>
    <w:p w14:paraId="711F3F37" w14:textId="77777777" w:rsidR="00507A28" w:rsidRDefault="00507A28" w:rsidP="00507A2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4-5 konkrét ötlet</w:t>
      </w:r>
      <w:r w:rsidRPr="00633846">
        <w:rPr>
          <w:rFonts w:ascii="Times New Roman" w:hAnsi="Times New Roman" w:cs="Times New Roman"/>
          <w:sz w:val="24"/>
          <w:szCs w:val="24"/>
        </w:rPr>
        <w:t xml:space="preserve"> (történetmondás, szemléltetés stb.) részletes kidolgozása az előre megadott szempontok alapján.</w:t>
      </w:r>
    </w:p>
    <w:p w14:paraId="24465D16" w14:textId="77777777" w:rsidR="00507A28" w:rsidRP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39D2" w14:textId="56A8A580" w:rsidR="00833945" w:rsidRPr="00633846" w:rsidRDefault="00633846" w:rsidP="00714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 xml:space="preserve">Fontos szempontok a </w:t>
      </w:r>
      <w:r w:rsidR="00DA63A4">
        <w:rPr>
          <w:rFonts w:ascii="Times New Roman" w:hAnsi="Times New Roman" w:cs="Times New Roman"/>
          <w:b/>
          <w:sz w:val="24"/>
          <w:szCs w:val="24"/>
        </w:rPr>
        <w:t xml:space="preserve">beadandó </w:t>
      </w:r>
      <w:r w:rsidRPr="00633846">
        <w:rPr>
          <w:rFonts w:ascii="Times New Roman" w:hAnsi="Times New Roman" w:cs="Times New Roman"/>
          <w:b/>
          <w:sz w:val="24"/>
          <w:szCs w:val="24"/>
        </w:rPr>
        <w:t>dolgozatok kapcsán:</w:t>
      </w:r>
    </w:p>
    <w:p w14:paraId="75B022EC" w14:textId="13F696AB" w:rsidR="00633846" w:rsidRPr="00633846" w:rsidRDefault="00633846" w:rsidP="0063384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Kérjük, hogy </w:t>
      </w:r>
      <w:r w:rsidR="00F43873" w:rsidRPr="00F43873">
        <w:rPr>
          <w:rFonts w:ascii="Times New Roman" w:hAnsi="Times New Roman" w:cs="Times New Roman"/>
          <w:bCs/>
          <w:sz w:val="24"/>
          <w:szCs w:val="24"/>
        </w:rPr>
        <w:t>a</w:t>
      </w:r>
      <w:r w:rsidR="00DA63A4">
        <w:rPr>
          <w:rFonts w:ascii="Times New Roman" w:hAnsi="Times New Roman" w:cs="Times New Roman"/>
          <w:bCs/>
          <w:sz w:val="24"/>
          <w:szCs w:val="24"/>
        </w:rPr>
        <w:t xml:space="preserve"> két</w:t>
      </w:r>
      <w:r w:rsidR="00F43873" w:rsidRPr="00F43873">
        <w:rPr>
          <w:rFonts w:ascii="Times New Roman" w:hAnsi="Times New Roman" w:cs="Times New Roman"/>
          <w:bCs/>
          <w:sz w:val="24"/>
          <w:szCs w:val="24"/>
        </w:rPr>
        <w:t xml:space="preserve"> beadandókhoz</w:t>
      </w:r>
      <w:r w:rsidR="00F43873">
        <w:rPr>
          <w:rFonts w:ascii="Times New Roman" w:hAnsi="Times New Roman" w:cs="Times New Roman"/>
          <w:b/>
          <w:sz w:val="24"/>
          <w:szCs w:val="24"/>
        </w:rPr>
        <w:t xml:space="preserve"> két különböző</w:t>
      </w:r>
      <w:r w:rsidRPr="00633846">
        <w:rPr>
          <w:rFonts w:ascii="Times New Roman" w:hAnsi="Times New Roman" w:cs="Times New Roman"/>
          <w:b/>
          <w:sz w:val="24"/>
          <w:szCs w:val="24"/>
        </w:rPr>
        <w:t xml:space="preserve"> témát</w:t>
      </w:r>
      <w:r w:rsidRPr="00633846">
        <w:rPr>
          <w:rFonts w:ascii="Times New Roman" w:hAnsi="Times New Roman" w:cs="Times New Roman"/>
          <w:sz w:val="24"/>
          <w:szCs w:val="24"/>
        </w:rPr>
        <w:t xml:space="preserve"> válasszatok</w:t>
      </w:r>
      <w:r w:rsidR="00F43873">
        <w:rPr>
          <w:rFonts w:ascii="Times New Roman" w:hAnsi="Times New Roman" w:cs="Times New Roman"/>
          <w:sz w:val="24"/>
          <w:szCs w:val="24"/>
        </w:rPr>
        <w:t>!</w:t>
      </w:r>
      <w:r w:rsidR="00EB7207">
        <w:rPr>
          <w:rFonts w:ascii="Times New Roman" w:hAnsi="Times New Roman" w:cs="Times New Roman"/>
          <w:sz w:val="24"/>
          <w:szCs w:val="24"/>
        </w:rPr>
        <w:t xml:space="preserve"> (Téma: hittankönyvi lecke címe)</w:t>
      </w:r>
    </w:p>
    <w:p w14:paraId="0EB1A429" w14:textId="60B8B8C8" w:rsidR="00F43873" w:rsidRPr="00D666F6" w:rsidRDefault="00F43873" w:rsidP="00D666F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6F6">
        <w:rPr>
          <w:rFonts w:ascii="Times New Roman" w:hAnsi="Times New Roman" w:cs="Times New Roman"/>
          <w:sz w:val="24"/>
          <w:szCs w:val="24"/>
        </w:rPr>
        <w:t>Jelöljétek meg a témát, az évfolyamot,</w:t>
      </w:r>
      <w:r w:rsidR="00DA63A4" w:rsidRPr="00D666F6">
        <w:rPr>
          <w:rFonts w:ascii="Times New Roman" w:hAnsi="Times New Roman" w:cs="Times New Roman"/>
          <w:sz w:val="24"/>
          <w:szCs w:val="24"/>
        </w:rPr>
        <w:t xml:space="preserve"> és a csoport </w:t>
      </w:r>
      <w:r w:rsidR="00D666F6">
        <w:rPr>
          <w:rFonts w:ascii="Times New Roman" w:hAnsi="Times New Roman" w:cs="Times New Roman"/>
          <w:sz w:val="24"/>
          <w:szCs w:val="24"/>
        </w:rPr>
        <w:t>sajátosságait (létszám, jellemzők stb.)</w:t>
      </w:r>
    </w:p>
    <w:p w14:paraId="0138BEAF" w14:textId="75A32439" w:rsidR="00633846" w:rsidRPr="00633846" w:rsidRDefault="00714E96" w:rsidP="00714E9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Mind a két beadand</w:t>
      </w:r>
      <w:r w:rsidR="00F43873">
        <w:rPr>
          <w:rFonts w:ascii="Times New Roman" w:hAnsi="Times New Roman" w:cs="Times New Roman"/>
          <w:sz w:val="24"/>
          <w:szCs w:val="24"/>
        </w:rPr>
        <w:t>ó</w:t>
      </w:r>
      <w:r w:rsidRPr="00633846">
        <w:rPr>
          <w:rFonts w:ascii="Times New Roman" w:hAnsi="Times New Roman" w:cs="Times New Roman"/>
          <w:sz w:val="24"/>
          <w:szCs w:val="24"/>
        </w:rPr>
        <w:t xml:space="preserve"> dolgozatnál kü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lönösen figyeljetek arra, hogy a </w:t>
      </w:r>
      <w:r w:rsidR="00833945" w:rsidRPr="00633846">
        <w:rPr>
          <w:rFonts w:ascii="Times New Roman" w:hAnsi="Times New Roman" w:cs="Times New Roman"/>
          <w:b/>
          <w:sz w:val="24"/>
          <w:szCs w:val="24"/>
        </w:rPr>
        <w:t>református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 szemléletmód, </w:t>
      </w:r>
      <w:r w:rsidR="00833945" w:rsidRPr="00D666F6">
        <w:rPr>
          <w:rFonts w:ascii="Times New Roman" w:hAnsi="Times New Roman" w:cs="Times New Roman"/>
          <w:b/>
          <w:bCs/>
          <w:sz w:val="24"/>
          <w:szCs w:val="24"/>
        </w:rPr>
        <w:t>biblikus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 látásmód és a korosztályi vélhető tipikus és az általatok ismert atipikus </w:t>
      </w:r>
      <w:r w:rsidR="00833945" w:rsidRPr="00633846">
        <w:rPr>
          <w:rFonts w:ascii="Times New Roman" w:hAnsi="Times New Roman" w:cs="Times New Roman"/>
          <w:b/>
          <w:sz w:val="24"/>
          <w:szCs w:val="24"/>
        </w:rPr>
        <w:t>sajátosságok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 is beleépítésre kerüljenek valláspedagógiai szemszögből, ill. az általános lélektan és a képességfejlesztés oldaláról is. </w:t>
      </w:r>
    </w:p>
    <w:p w14:paraId="78F7F84B" w14:textId="77777777" w:rsidR="00833945" w:rsidRPr="00633846" w:rsidRDefault="00833945" w:rsidP="00714E9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Kérjük, hogy </w:t>
      </w:r>
      <w:r w:rsidRPr="00633846">
        <w:rPr>
          <w:rFonts w:ascii="Times New Roman" w:hAnsi="Times New Roman" w:cs="Times New Roman"/>
          <w:b/>
          <w:sz w:val="24"/>
          <w:szCs w:val="24"/>
        </w:rPr>
        <w:t>ne</w:t>
      </w:r>
      <w:r w:rsidRPr="00633846">
        <w:rPr>
          <w:rFonts w:ascii="Times New Roman" w:hAnsi="Times New Roman" w:cs="Times New Roman"/>
          <w:sz w:val="24"/>
          <w:szCs w:val="24"/>
        </w:rPr>
        <w:t xml:space="preserve"> írjatok elméletet (ha mégis szükségesnek látjátok, akkor hivatkozzátok le megfelelően!)</w:t>
      </w:r>
    </w:p>
    <w:p w14:paraId="5BFD4257" w14:textId="3307E162" w:rsidR="00633846" w:rsidRDefault="00633846" w:rsidP="00EB720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Az előkészítés </w:t>
      </w:r>
      <w:r w:rsidRPr="00F43873">
        <w:rPr>
          <w:rFonts w:ascii="Times New Roman" w:hAnsi="Times New Roman" w:cs="Times New Roman"/>
          <w:b/>
          <w:bCs/>
          <w:sz w:val="24"/>
          <w:szCs w:val="24"/>
        </w:rPr>
        <w:t>kiscsoportban</w:t>
      </w:r>
      <w:r w:rsidRPr="00633846">
        <w:rPr>
          <w:rFonts w:ascii="Times New Roman" w:hAnsi="Times New Roman" w:cs="Times New Roman"/>
          <w:sz w:val="24"/>
          <w:szCs w:val="24"/>
        </w:rPr>
        <w:t xml:space="preserve"> történik, de a beadás és az elkészítés </w:t>
      </w:r>
      <w:r w:rsidRPr="00F43873">
        <w:rPr>
          <w:rFonts w:ascii="Times New Roman" w:hAnsi="Times New Roman" w:cs="Times New Roman"/>
          <w:b/>
          <w:bCs/>
          <w:sz w:val="24"/>
          <w:szCs w:val="24"/>
        </w:rPr>
        <w:t>egyénileg.</w:t>
      </w:r>
      <w:r w:rsidRPr="00633846">
        <w:rPr>
          <w:rFonts w:ascii="Times New Roman" w:hAnsi="Times New Roman" w:cs="Times New Roman"/>
          <w:sz w:val="24"/>
          <w:szCs w:val="24"/>
        </w:rPr>
        <w:t xml:space="preserve"> A beadáskor tüntessétek fel</w:t>
      </w:r>
      <w:r w:rsidR="00F43873">
        <w:rPr>
          <w:rFonts w:ascii="Times New Roman" w:hAnsi="Times New Roman" w:cs="Times New Roman"/>
          <w:sz w:val="24"/>
          <w:szCs w:val="24"/>
        </w:rPr>
        <w:t xml:space="preserve"> minden csoporttag nevét ÉS</w:t>
      </w:r>
      <w:r w:rsidRPr="00633846">
        <w:rPr>
          <w:rFonts w:ascii="Times New Roman" w:hAnsi="Times New Roman" w:cs="Times New Roman"/>
          <w:sz w:val="24"/>
          <w:szCs w:val="24"/>
        </w:rPr>
        <w:t xml:space="preserve"> </w:t>
      </w:r>
      <w:r w:rsidR="00F43873">
        <w:rPr>
          <w:rFonts w:ascii="Times New Roman" w:hAnsi="Times New Roman" w:cs="Times New Roman"/>
          <w:sz w:val="24"/>
          <w:szCs w:val="24"/>
        </w:rPr>
        <w:t>a dolgozat készítőjének a nevét is!</w:t>
      </w:r>
      <w:r w:rsidR="00EB7207" w:rsidRPr="00EB7207">
        <w:rPr>
          <w:rFonts w:ascii="Times New Roman" w:hAnsi="Times New Roman" w:cs="Times New Roman"/>
          <w:sz w:val="24"/>
          <w:szCs w:val="24"/>
        </w:rPr>
        <w:t xml:space="preserve"> </w:t>
      </w:r>
      <w:r w:rsidR="00EB7207">
        <w:rPr>
          <w:rFonts w:ascii="Times New Roman" w:hAnsi="Times New Roman" w:cs="Times New Roman"/>
          <w:sz w:val="24"/>
          <w:szCs w:val="24"/>
        </w:rPr>
        <w:t>A fényképekhez írjátok oda, hogy ki készítette!</w:t>
      </w:r>
    </w:p>
    <w:p w14:paraId="505E49F6" w14:textId="6A4A557A" w:rsidR="0097487A" w:rsidRPr="00EB7207" w:rsidRDefault="0097487A" w:rsidP="00EB720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Természetesen, ha valaki egyénileg akar, önálló munkát készíteni, arra is lehetőség van. Csoportban akkor is szükséges az előkészítés során dolgoznia, de teljesen önálló anyagot is feltölthet. </w:t>
      </w:r>
    </w:p>
    <w:p w14:paraId="69E64052" w14:textId="754443E3" w:rsidR="00D666F6" w:rsidRDefault="00633846" w:rsidP="005C3804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07">
        <w:rPr>
          <w:rFonts w:ascii="Times New Roman" w:hAnsi="Times New Roman" w:cs="Times New Roman"/>
          <w:sz w:val="24"/>
          <w:szCs w:val="24"/>
        </w:rPr>
        <w:t xml:space="preserve">A leírás során kérjük, hogy </w:t>
      </w:r>
      <w:r w:rsidRPr="00EB7207">
        <w:rPr>
          <w:rFonts w:ascii="Times New Roman" w:hAnsi="Times New Roman" w:cs="Times New Roman"/>
          <w:b/>
          <w:sz w:val="24"/>
          <w:szCs w:val="24"/>
        </w:rPr>
        <w:t>pontosan jelöljétek a</w:t>
      </w:r>
      <w:r w:rsidRPr="00EB7207">
        <w:rPr>
          <w:rFonts w:ascii="Times New Roman" w:hAnsi="Times New Roman" w:cs="Times New Roman"/>
          <w:sz w:val="24"/>
          <w:szCs w:val="24"/>
        </w:rPr>
        <w:t xml:space="preserve"> </w:t>
      </w:r>
      <w:r w:rsidRPr="00EB7207">
        <w:rPr>
          <w:rFonts w:ascii="Times New Roman" w:hAnsi="Times New Roman" w:cs="Times New Roman"/>
          <w:b/>
          <w:sz w:val="24"/>
          <w:szCs w:val="24"/>
        </w:rPr>
        <w:t>hivatkozásokat</w:t>
      </w:r>
      <w:r w:rsidR="00D666F6" w:rsidRPr="00EB7207">
        <w:rPr>
          <w:rFonts w:ascii="Times New Roman" w:hAnsi="Times New Roman" w:cs="Times New Roman"/>
          <w:sz w:val="24"/>
          <w:szCs w:val="24"/>
        </w:rPr>
        <w:t>!</w:t>
      </w:r>
      <w:r w:rsidR="00EB7207" w:rsidRPr="00EB7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BB77D" w14:textId="77777777" w:rsidR="00EB7207" w:rsidRPr="00EB7207" w:rsidRDefault="00EB7207" w:rsidP="00EB720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36607" w14:textId="77777777" w:rsidR="00D666F6" w:rsidRDefault="00633846" w:rsidP="00C45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ÖNREFLEXIÓ</w:t>
      </w:r>
      <w:r w:rsidR="00D666F6">
        <w:rPr>
          <w:rFonts w:ascii="Times New Roman" w:hAnsi="Times New Roman" w:cs="Times New Roman"/>
          <w:b/>
          <w:sz w:val="24"/>
          <w:szCs w:val="24"/>
        </w:rPr>
        <w:t xml:space="preserve"> 1. és ÖNREFLEXIÓ 2.</w:t>
      </w:r>
      <w:r w:rsidR="00C4593C" w:rsidRPr="00633846">
        <w:rPr>
          <w:rFonts w:ascii="Times New Roman" w:hAnsi="Times New Roman" w:cs="Times New Roman"/>
          <w:b/>
          <w:sz w:val="24"/>
          <w:szCs w:val="24"/>
        </w:rPr>
        <w:t>:</w:t>
      </w:r>
    </w:p>
    <w:p w14:paraId="515E2F58" w14:textId="254B2D25" w:rsidR="00D666F6" w:rsidRDefault="00C4593C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1-2 A/4-es </w:t>
      </w:r>
      <w:r w:rsidR="00633846" w:rsidRPr="00633846">
        <w:rPr>
          <w:rFonts w:ascii="Times New Roman" w:hAnsi="Times New Roman" w:cs="Times New Roman"/>
          <w:sz w:val="24"/>
          <w:szCs w:val="24"/>
        </w:rPr>
        <w:t>o</w:t>
      </w:r>
      <w:r w:rsidRPr="00633846">
        <w:rPr>
          <w:rFonts w:ascii="Times New Roman" w:hAnsi="Times New Roman" w:cs="Times New Roman"/>
          <w:sz w:val="24"/>
          <w:szCs w:val="24"/>
        </w:rPr>
        <w:t>ldal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arról, hogy</w:t>
      </w:r>
      <w:r w:rsidR="00D666F6">
        <w:rPr>
          <w:rFonts w:ascii="Times New Roman" w:hAnsi="Times New Roman" w:cs="Times New Roman"/>
          <w:sz w:val="24"/>
          <w:szCs w:val="24"/>
        </w:rPr>
        <w:t>:</w:t>
      </w:r>
    </w:p>
    <w:p w14:paraId="608D1B9B" w14:textId="0C4D011A" w:rsidR="00D666F6" w:rsidRDefault="00D666F6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adott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képzés</w:t>
      </w:r>
      <w:r>
        <w:rPr>
          <w:rFonts w:ascii="Times New Roman" w:hAnsi="Times New Roman" w:cs="Times New Roman"/>
          <w:sz w:val="24"/>
          <w:szCs w:val="24"/>
        </w:rPr>
        <w:t>i blokk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során hogyan és miben fejlődött a pedagógus szakmai tudás</w:t>
      </w:r>
      <w:r>
        <w:rPr>
          <w:rFonts w:ascii="Times New Roman" w:hAnsi="Times New Roman" w:cs="Times New Roman"/>
          <w:sz w:val="24"/>
          <w:szCs w:val="24"/>
        </w:rPr>
        <w:t>od?</w:t>
      </w:r>
    </w:p>
    <w:p w14:paraId="4E9DD670" w14:textId="77777777" w:rsidR="00D666F6" w:rsidRDefault="00D666F6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E18C5" w:rsidRPr="00633846">
        <w:rPr>
          <w:rFonts w:ascii="Times New Roman" w:hAnsi="Times New Roman" w:cs="Times New Roman"/>
          <w:sz w:val="24"/>
          <w:szCs w:val="24"/>
        </w:rPr>
        <w:t>ilyen élményekkel</w:t>
      </w:r>
      <w:r>
        <w:rPr>
          <w:rFonts w:ascii="Times New Roman" w:hAnsi="Times New Roman" w:cs="Times New Roman"/>
          <w:sz w:val="24"/>
          <w:szCs w:val="24"/>
        </w:rPr>
        <w:t>, tapasztalatokkal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gazdagod</w:t>
      </w:r>
      <w:r>
        <w:rPr>
          <w:rFonts w:ascii="Times New Roman" w:hAnsi="Times New Roman" w:cs="Times New Roman"/>
          <w:sz w:val="24"/>
          <w:szCs w:val="24"/>
        </w:rPr>
        <w:t xml:space="preserve">tál? </w:t>
      </w:r>
    </w:p>
    <w:p w14:paraId="2FB80B40" w14:textId="427D32F1" w:rsidR="00EB7207" w:rsidRPr="00633846" w:rsidRDefault="00D666F6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E18C5" w:rsidRPr="00633846">
        <w:rPr>
          <w:rFonts w:ascii="Times New Roman" w:hAnsi="Times New Roman" w:cs="Times New Roman"/>
          <w:sz w:val="24"/>
          <w:szCs w:val="24"/>
        </w:rPr>
        <w:t>ilyen fejle</w:t>
      </w:r>
      <w:r w:rsidR="00FD5AD1" w:rsidRPr="00633846">
        <w:rPr>
          <w:rFonts w:ascii="Times New Roman" w:hAnsi="Times New Roman" w:cs="Times New Roman"/>
          <w:sz w:val="24"/>
          <w:szCs w:val="24"/>
        </w:rPr>
        <w:t>sztendő területeket lát</w:t>
      </w:r>
      <w:r>
        <w:rPr>
          <w:rFonts w:ascii="Times New Roman" w:hAnsi="Times New Roman" w:cs="Times New Roman"/>
          <w:sz w:val="24"/>
          <w:szCs w:val="24"/>
        </w:rPr>
        <w:t>sz</w:t>
      </w:r>
      <w:r w:rsidR="00FD5AD1" w:rsidRPr="00633846">
        <w:rPr>
          <w:rFonts w:ascii="Times New Roman" w:hAnsi="Times New Roman" w:cs="Times New Roman"/>
          <w:sz w:val="24"/>
          <w:szCs w:val="24"/>
        </w:rPr>
        <w:t xml:space="preserve"> még maga</w:t>
      </w:r>
      <w:r>
        <w:rPr>
          <w:rFonts w:ascii="Times New Roman" w:hAnsi="Times New Roman" w:cs="Times New Roman"/>
          <w:sz w:val="24"/>
          <w:szCs w:val="24"/>
        </w:rPr>
        <w:t>d</w:t>
      </w:r>
      <w:r w:rsidR="00FD5AD1" w:rsidRPr="00633846">
        <w:rPr>
          <w:rFonts w:ascii="Times New Roman" w:hAnsi="Times New Roman" w:cs="Times New Roman"/>
          <w:sz w:val="24"/>
          <w:szCs w:val="24"/>
        </w:rPr>
        <w:t xml:space="preserve"> előtt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91A0EB8" w14:textId="77777777" w:rsidR="00BE18C5" w:rsidRPr="00633846" w:rsidRDefault="00BE18C5" w:rsidP="00BE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36E4E" w14:textId="77777777" w:rsidR="00BE18C5" w:rsidRPr="00633846" w:rsidRDefault="00BE18C5" w:rsidP="00A77F8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Beadási határidők</w:t>
      </w:r>
    </w:p>
    <w:p w14:paraId="5A01D904" w14:textId="7C1DDC89" w:rsidR="00BE18C5" w:rsidRDefault="00723752" w:rsidP="00723752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és önreflexió határideje: </w:t>
      </w:r>
      <w:r w:rsidR="00195D5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62623C">
        <w:rPr>
          <w:rFonts w:ascii="Times New Roman" w:hAnsi="Times New Roman" w:cs="Times New Roman"/>
          <w:color w:val="FF0000"/>
          <w:sz w:val="24"/>
          <w:szCs w:val="24"/>
        </w:rPr>
        <w:t>6. márc. 15.</w:t>
      </w:r>
    </w:p>
    <w:p w14:paraId="75B975A2" w14:textId="79094480" w:rsidR="00723752" w:rsidRPr="00723752" w:rsidRDefault="00723752" w:rsidP="00723752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</w:t>
      </w:r>
      <w:r w:rsidRPr="00023CBB">
        <w:rPr>
          <w:rFonts w:ascii="Times New Roman" w:hAnsi="Times New Roman" w:cs="Times New Roman"/>
          <w:sz w:val="24"/>
          <w:szCs w:val="24"/>
        </w:rPr>
        <w:t xml:space="preserve">és önreflexió határideje: </w:t>
      </w:r>
      <w:r w:rsidR="0009638A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8C597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09638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2623C">
        <w:rPr>
          <w:rFonts w:ascii="Times New Roman" w:hAnsi="Times New Roman" w:cs="Times New Roman"/>
          <w:color w:val="FF0000"/>
          <w:sz w:val="24"/>
          <w:szCs w:val="24"/>
        </w:rPr>
        <w:t>május 18.</w:t>
      </w:r>
      <w:r w:rsidR="000963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0BE28F6" w14:textId="77777777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4F587" w14:textId="4526227C" w:rsidR="00723752" w:rsidRPr="00723752" w:rsidRDefault="00723752" w:rsidP="0072375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752">
        <w:rPr>
          <w:rFonts w:ascii="Times New Roman" w:hAnsi="Times New Roman" w:cs="Times New Roman"/>
          <w:b/>
          <w:bCs/>
          <w:sz w:val="24"/>
          <w:szCs w:val="24"/>
        </w:rPr>
        <w:t xml:space="preserve">Dolgozatok elnevezése: </w:t>
      </w:r>
    </w:p>
    <w:p w14:paraId="6D14E47E" w14:textId="71CFA578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dolgozat1_név</w:t>
      </w:r>
      <w:r w:rsidR="00023C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E285D4" w14:textId="5B8ABD80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onreflexio1_név</w:t>
      </w:r>
    </w:p>
    <w:p w14:paraId="4ED37E1F" w14:textId="4B08D73F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dolgozat2_név</w:t>
      </w:r>
    </w:p>
    <w:p w14:paraId="196553B4" w14:textId="3A925AEF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onreflexio2_név</w:t>
      </w:r>
    </w:p>
    <w:p w14:paraId="1BB74D75" w14:textId="622331AE" w:rsidR="007B5833" w:rsidRDefault="007B5833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5D88B" w14:textId="15DAE82C" w:rsidR="007B5833" w:rsidRPr="00723752" w:rsidRDefault="007B5833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dolgozatot és az önreflexiót csak pdf formátumban lehet feltölteni. </w:t>
      </w:r>
    </w:p>
    <w:sectPr w:rsidR="007B5833" w:rsidRPr="00723752" w:rsidSect="00064932">
      <w:headerReference w:type="default" r:id="rId8"/>
      <w:footerReference w:type="default" r:id="rId9"/>
      <w:pgSz w:w="11906" w:h="16838"/>
      <w:pgMar w:top="851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E291" w14:textId="77777777" w:rsidR="00BE0D2D" w:rsidRDefault="00BE0D2D" w:rsidP="00C27558">
      <w:pPr>
        <w:spacing w:after="0" w:line="240" w:lineRule="auto"/>
      </w:pPr>
      <w:r>
        <w:separator/>
      </w:r>
    </w:p>
  </w:endnote>
  <w:endnote w:type="continuationSeparator" w:id="0">
    <w:p w14:paraId="463B9AD0" w14:textId="77777777" w:rsidR="00BE0D2D" w:rsidRDefault="00BE0D2D" w:rsidP="00C2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835042"/>
      <w:docPartObj>
        <w:docPartGallery w:val="Page Numbers (Bottom of Page)"/>
        <w:docPartUnique/>
      </w:docPartObj>
    </w:sdtPr>
    <w:sdtEndPr/>
    <w:sdtContent>
      <w:p w14:paraId="04EE62B4" w14:textId="079D1B6C" w:rsidR="00C27558" w:rsidRDefault="00C2755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10">
          <w:rPr>
            <w:noProof/>
          </w:rPr>
          <w:t>2</w:t>
        </w:r>
        <w:r>
          <w:fldChar w:fldCharType="end"/>
        </w:r>
      </w:p>
    </w:sdtContent>
  </w:sdt>
  <w:p w14:paraId="484D35A2" w14:textId="77777777" w:rsidR="00C27558" w:rsidRDefault="00C275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7DEF" w14:textId="77777777" w:rsidR="00BE0D2D" w:rsidRDefault="00BE0D2D" w:rsidP="00C27558">
      <w:pPr>
        <w:spacing w:after="0" w:line="240" w:lineRule="auto"/>
      </w:pPr>
      <w:r>
        <w:separator/>
      </w:r>
    </w:p>
  </w:footnote>
  <w:footnote w:type="continuationSeparator" w:id="0">
    <w:p w14:paraId="00F439AD" w14:textId="77777777" w:rsidR="00BE0D2D" w:rsidRDefault="00BE0D2D" w:rsidP="00C2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2317" w14:textId="74D5A764" w:rsidR="00064932" w:rsidRPr="00064932" w:rsidRDefault="00474F88" w:rsidP="00474F88">
    <w:pPr>
      <w:pStyle w:val="lfej"/>
      <w:jc w:val="right"/>
      <w:rPr>
        <w:sz w:val="32"/>
      </w:rPr>
    </w:pPr>
    <w:r>
      <w:rPr>
        <w:sz w:val="32"/>
      </w:rPr>
      <w:t xml:space="preserve">Budapest, </w:t>
    </w:r>
    <w:r w:rsidR="009F2784">
      <w:rPr>
        <w:sz w:val="32"/>
      </w:rPr>
      <w:t>202</w:t>
    </w:r>
    <w:r w:rsidR="006A52E5">
      <w:rPr>
        <w:sz w:val="32"/>
      </w:rPr>
      <w:t>6</w:t>
    </w:r>
    <w:r w:rsidR="009F2784">
      <w:rPr>
        <w:sz w:val="32"/>
      </w:rPr>
      <w:t>. tavasz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0DD"/>
    <w:multiLevelType w:val="hybridMultilevel"/>
    <w:tmpl w:val="DFEC222A"/>
    <w:lvl w:ilvl="0" w:tplc="81F4FB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F27C09"/>
    <w:multiLevelType w:val="hybridMultilevel"/>
    <w:tmpl w:val="6E204B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25B"/>
    <w:multiLevelType w:val="hybridMultilevel"/>
    <w:tmpl w:val="DBFCF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3F23"/>
    <w:multiLevelType w:val="hybridMultilevel"/>
    <w:tmpl w:val="46627BEC"/>
    <w:lvl w:ilvl="0" w:tplc="040E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321C0"/>
    <w:multiLevelType w:val="hybridMultilevel"/>
    <w:tmpl w:val="2640B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23C"/>
    <w:multiLevelType w:val="hybridMultilevel"/>
    <w:tmpl w:val="414444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867"/>
    <w:multiLevelType w:val="hybridMultilevel"/>
    <w:tmpl w:val="74A0B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269A1"/>
    <w:multiLevelType w:val="hybridMultilevel"/>
    <w:tmpl w:val="04C69AC8"/>
    <w:lvl w:ilvl="0" w:tplc="55D4351E">
      <w:start w:val="1"/>
      <w:numFmt w:val="bullet"/>
      <w:lvlText w:val="-"/>
      <w:lvlJc w:val="left"/>
      <w:pPr>
        <w:ind w:left="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104A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0B8F2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47B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1CA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80ED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CFC1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1C8A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301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71DB0"/>
    <w:multiLevelType w:val="hybridMultilevel"/>
    <w:tmpl w:val="E67009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2A8B"/>
    <w:multiLevelType w:val="hybridMultilevel"/>
    <w:tmpl w:val="1A4AC7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C9A"/>
    <w:multiLevelType w:val="hybridMultilevel"/>
    <w:tmpl w:val="5EAEAA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47DE"/>
    <w:multiLevelType w:val="hybridMultilevel"/>
    <w:tmpl w:val="52ACE3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D1A03"/>
    <w:multiLevelType w:val="hybridMultilevel"/>
    <w:tmpl w:val="20664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7A90"/>
    <w:multiLevelType w:val="hybridMultilevel"/>
    <w:tmpl w:val="5E10E8DE"/>
    <w:lvl w:ilvl="0" w:tplc="040E0001">
      <w:start w:val="1"/>
      <w:numFmt w:val="bullet"/>
      <w:lvlText w:val=""/>
      <w:lvlJc w:val="left"/>
      <w:pPr>
        <w:ind w:left="6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104A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0B8F2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47B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1CA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80ED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CFC1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1C8A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301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DB692E"/>
    <w:multiLevelType w:val="hybridMultilevel"/>
    <w:tmpl w:val="EE6C6810"/>
    <w:lvl w:ilvl="0" w:tplc="73120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4366E"/>
    <w:multiLevelType w:val="hybridMultilevel"/>
    <w:tmpl w:val="91D07D64"/>
    <w:lvl w:ilvl="0" w:tplc="040E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64C92E1B"/>
    <w:multiLevelType w:val="hybridMultilevel"/>
    <w:tmpl w:val="20B2D4A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1037"/>
    <w:multiLevelType w:val="hybridMultilevel"/>
    <w:tmpl w:val="3C865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D5C33"/>
    <w:multiLevelType w:val="hybridMultilevel"/>
    <w:tmpl w:val="3D28B5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0"/>
  </w:num>
  <w:num w:numId="5">
    <w:abstractNumId w:val="18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4"/>
  </w:num>
  <w:num w:numId="12">
    <w:abstractNumId w:val="0"/>
  </w:num>
  <w:num w:numId="13">
    <w:abstractNumId w:val="11"/>
  </w:num>
  <w:num w:numId="14">
    <w:abstractNumId w:val="8"/>
  </w:num>
  <w:num w:numId="15">
    <w:abstractNumId w:val="5"/>
  </w:num>
  <w:num w:numId="16">
    <w:abstractNumId w:val="1"/>
  </w:num>
  <w:num w:numId="17">
    <w:abstractNumId w:val="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1E"/>
    <w:rsid w:val="0000361E"/>
    <w:rsid w:val="00023CBB"/>
    <w:rsid w:val="00032C8F"/>
    <w:rsid w:val="000436B3"/>
    <w:rsid w:val="000527A7"/>
    <w:rsid w:val="00064932"/>
    <w:rsid w:val="0006607A"/>
    <w:rsid w:val="000872AD"/>
    <w:rsid w:val="0009638A"/>
    <w:rsid w:val="000B240B"/>
    <w:rsid w:val="000C1B03"/>
    <w:rsid w:val="000C5B78"/>
    <w:rsid w:val="00135D81"/>
    <w:rsid w:val="001740AA"/>
    <w:rsid w:val="00174791"/>
    <w:rsid w:val="00187E11"/>
    <w:rsid w:val="00195D5B"/>
    <w:rsid w:val="001B6756"/>
    <w:rsid w:val="001E56CD"/>
    <w:rsid w:val="00202D27"/>
    <w:rsid w:val="00230F3A"/>
    <w:rsid w:val="00252C79"/>
    <w:rsid w:val="002C7A11"/>
    <w:rsid w:val="003052C5"/>
    <w:rsid w:val="00387F11"/>
    <w:rsid w:val="003A139B"/>
    <w:rsid w:val="003C1A3F"/>
    <w:rsid w:val="003F7501"/>
    <w:rsid w:val="00411535"/>
    <w:rsid w:val="00413393"/>
    <w:rsid w:val="00434287"/>
    <w:rsid w:val="00443420"/>
    <w:rsid w:val="00454082"/>
    <w:rsid w:val="0046735E"/>
    <w:rsid w:val="00474F88"/>
    <w:rsid w:val="004803B1"/>
    <w:rsid w:val="004D3EDC"/>
    <w:rsid w:val="004E3997"/>
    <w:rsid w:val="00507A28"/>
    <w:rsid w:val="005255FE"/>
    <w:rsid w:val="00551F50"/>
    <w:rsid w:val="005522B3"/>
    <w:rsid w:val="00556C99"/>
    <w:rsid w:val="00562534"/>
    <w:rsid w:val="005A525B"/>
    <w:rsid w:val="005B3573"/>
    <w:rsid w:val="005F1280"/>
    <w:rsid w:val="0062623C"/>
    <w:rsid w:val="00633846"/>
    <w:rsid w:val="0065564A"/>
    <w:rsid w:val="006924A4"/>
    <w:rsid w:val="006A52E5"/>
    <w:rsid w:val="006C59DB"/>
    <w:rsid w:val="00706F8F"/>
    <w:rsid w:val="007116BE"/>
    <w:rsid w:val="00714E96"/>
    <w:rsid w:val="00723752"/>
    <w:rsid w:val="00744A25"/>
    <w:rsid w:val="00756419"/>
    <w:rsid w:val="00761893"/>
    <w:rsid w:val="007761E6"/>
    <w:rsid w:val="007B5833"/>
    <w:rsid w:val="007F0AEC"/>
    <w:rsid w:val="00815B09"/>
    <w:rsid w:val="00833945"/>
    <w:rsid w:val="00841FE3"/>
    <w:rsid w:val="008714A9"/>
    <w:rsid w:val="008B2061"/>
    <w:rsid w:val="008C5974"/>
    <w:rsid w:val="008E0543"/>
    <w:rsid w:val="008E440C"/>
    <w:rsid w:val="00902892"/>
    <w:rsid w:val="00910010"/>
    <w:rsid w:val="009218E9"/>
    <w:rsid w:val="00971510"/>
    <w:rsid w:val="0097487A"/>
    <w:rsid w:val="009F21F0"/>
    <w:rsid w:val="009F2784"/>
    <w:rsid w:val="00A00683"/>
    <w:rsid w:val="00A13819"/>
    <w:rsid w:val="00A6445D"/>
    <w:rsid w:val="00A70E4E"/>
    <w:rsid w:val="00A77F86"/>
    <w:rsid w:val="00AD2541"/>
    <w:rsid w:val="00B177BA"/>
    <w:rsid w:val="00B241D2"/>
    <w:rsid w:val="00B526E8"/>
    <w:rsid w:val="00B52F6C"/>
    <w:rsid w:val="00B605DE"/>
    <w:rsid w:val="00B60E70"/>
    <w:rsid w:val="00BA2704"/>
    <w:rsid w:val="00BE05BD"/>
    <w:rsid w:val="00BE0D2D"/>
    <w:rsid w:val="00BE18C5"/>
    <w:rsid w:val="00BE28CD"/>
    <w:rsid w:val="00C11973"/>
    <w:rsid w:val="00C27558"/>
    <w:rsid w:val="00C42C56"/>
    <w:rsid w:val="00C4593C"/>
    <w:rsid w:val="00C47821"/>
    <w:rsid w:val="00C679CE"/>
    <w:rsid w:val="00CD2A2E"/>
    <w:rsid w:val="00CF4167"/>
    <w:rsid w:val="00D16208"/>
    <w:rsid w:val="00D42D91"/>
    <w:rsid w:val="00D45E52"/>
    <w:rsid w:val="00D666F6"/>
    <w:rsid w:val="00D8556D"/>
    <w:rsid w:val="00DA0E45"/>
    <w:rsid w:val="00DA63A4"/>
    <w:rsid w:val="00DF3548"/>
    <w:rsid w:val="00E24A27"/>
    <w:rsid w:val="00E317E8"/>
    <w:rsid w:val="00E7155B"/>
    <w:rsid w:val="00E81EEC"/>
    <w:rsid w:val="00E85792"/>
    <w:rsid w:val="00EB7207"/>
    <w:rsid w:val="00EE2760"/>
    <w:rsid w:val="00EF3996"/>
    <w:rsid w:val="00F43873"/>
    <w:rsid w:val="00F57222"/>
    <w:rsid w:val="00F62688"/>
    <w:rsid w:val="00F94B0B"/>
    <w:rsid w:val="00F97A27"/>
    <w:rsid w:val="00FC5D5D"/>
    <w:rsid w:val="00FD5AD1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2CFD12"/>
  <w15:docId w15:val="{DD039514-B738-4607-A2E4-C9FB3799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66F6"/>
  </w:style>
  <w:style w:type="paragraph" w:styleId="Cmsor2">
    <w:name w:val="heading 2"/>
    <w:next w:val="Norml"/>
    <w:link w:val="Cmsor2Char"/>
    <w:uiPriority w:val="9"/>
    <w:unhideWhenUsed/>
    <w:qFormat/>
    <w:rsid w:val="00C27558"/>
    <w:pPr>
      <w:keepNext/>
      <w:keepLines/>
      <w:spacing w:after="5" w:line="250" w:lineRule="auto"/>
      <w:ind w:left="10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3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59D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27558"/>
    <w:rPr>
      <w:rFonts w:ascii="Arial" w:eastAsia="Arial" w:hAnsi="Arial" w:cs="Arial"/>
      <w:b/>
      <w:color w:val="000000"/>
      <w:sz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2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558"/>
  </w:style>
  <w:style w:type="paragraph" w:styleId="llb">
    <w:name w:val="footer"/>
    <w:basedOn w:val="Norml"/>
    <w:link w:val="llbChar"/>
    <w:uiPriority w:val="99"/>
    <w:unhideWhenUsed/>
    <w:rsid w:val="00C2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558"/>
  </w:style>
  <w:style w:type="character" w:styleId="Hiperhivatkozs">
    <w:name w:val="Hyperlink"/>
    <w:basedOn w:val="Bekezdsalapbettpusa"/>
    <w:uiPriority w:val="99"/>
    <w:unhideWhenUsed/>
    <w:rsid w:val="00F94B0B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9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i.katechetika@reformatu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Szászi Andrea</dc:creator>
  <cp:lastModifiedBy>Szászi Andrea</cp:lastModifiedBy>
  <cp:revision>3</cp:revision>
  <cp:lastPrinted>2017-02-13T07:40:00Z</cp:lastPrinted>
  <dcterms:created xsi:type="dcterms:W3CDTF">2025-04-28T09:59:00Z</dcterms:created>
  <dcterms:modified xsi:type="dcterms:W3CDTF">2025-11-03T15:08:00Z</dcterms:modified>
</cp:coreProperties>
</file>