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4FEE" w14:textId="77777777" w:rsidR="00A70F83" w:rsidRDefault="00BD744C" w:rsidP="00BD744C">
      <w:pPr>
        <w:pStyle w:val="Listaszerbekezds"/>
        <w:numPr>
          <w:ilvl w:val="0"/>
          <w:numId w:val="10"/>
        </w:numPr>
        <w:tabs>
          <w:tab w:val="left" w:pos="7371"/>
        </w:tabs>
        <w:spacing w:line="276" w:lineRule="auto"/>
        <w:jc w:val="right"/>
      </w:pPr>
      <w:r>
        <w:t>mellélet</w:t>
      </w:r>
    </w:p>
    <w:p w14:paraId="68AB6C3E" w14:textId="12D47FA0" w:rsidR="00BD744C" w:rsidRDefault="00BD744C" w:rsidP="00BD744C">
      <w:pPr>
        <w:jc w:val="center"/>
      </w:pPr>
      <w:r>
        <w:rPr>
          <w:noProof/>
        </w:rPr>
        <w:drawing>
          <wp:inline distT="0" distB="0" distL="0" distR="0" wp14:anchorId="04330A6A" wp14:editId="352333DD">
            <wp:extent cx="1712971" cy="1925053"/>
            <wp:effectExtent l="0" t="0" r="1905" b="0"/>
            <wp:docPr id="3" name="Kép 3" descr="C:\Református Iskolai Napok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Református Iskolai Napok\inde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95" cy="193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30D35F" w14:textId="77777777" w:rsidR="00893ABA" w:rsidRDefault="00893ABA" w:rsidP="00BD744C">
      <w:pPr>
        <w:jc w:val="center"/>
      </w:pPr>
    </w:p>
    <w:p w14:paraId="136484B5" w14:textId="44BF7453" w:rsidR="00BD744C" w:rsidRDefault="00893ABA" w:rsidP="00BD74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Jelentkezési</w:t>
      </w:r>
      <w:r w:rsidR="00BD744C" w:rsidRPr="00685FAA">
        <w:rPr>
          <w:b/>
          <w:sz w:val="32"/>
          <w:szCs w:val="32"/>
        </w:rPr>
        <w:t xml:space="preserve"> lap</w:t>
      </w:r>
    </w:p>
    <w:p w14:paraId="1243C2BD" w14:textId="4C52FB8B" w:rsidR="006A7171" w:rsidRDefault="00893ABA" w:rsidP="00BD74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Műveltségi vetélkedő</w:t>
      </w:r>
    </w:p>
    <w:p w14:paraId="2AA6B7C3" w14:textId="4A196974" w:rsidR="00BD744C" w:rsidRDefault="005C0462" w:rsidP="00BD744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</w:t>
      </w:r>
      <w:r w:rsidR="00357FCB">
        <w:rPr>
          <w:b/>
          <w:color w:val="FF0000"/>
          <w:sz w:val="28"/>
          <w:szCs w:val="28"/>
        </w:rPr>
        <w:t>6</w:t>
      </w:r>
      <w:r w:rsidR="00346ADD">
        <w:rPr>
          <w:b/>
          <w:color w:val="FF0000"/>
          <w:sz w:val="28"/>
          <w:szCs w:val="28"/>
        </w:rPr>
        <w:t xml:space="preserve">. </w:t>
      </w:r>
      <w:r w:rsidR="00DB2C2A">
        <w:rPr>
          <w:b/>
          <w:color w:val="FF0000"/>
          <w:sz w:val="28"/>
          <w:szCs w:val="28"/>
        </w:rPr>
        <w:t xml:space="preserve">március </w:t>
      </w:r>
      <w:r w:rsidR="00893ABA">
        <w:rPr>
          <w:b/>
          <w:color w:val="FF0000"/>
          <w:sz w:val="28"/>
          <w:szCs w:val="28"/>
        </w:rPr>
        <w:t>26</w:t>
      </w:r>
      <w:r w:rsidR="00BD744C">
        <w:rPr>
          <w:b/>
          <w:color w:val="FF0000"/>
          <w:sz w:val="28"/>
          <w:szCs w:val="28"/>
        </w:rPr>
        <w:t>.</w:t>
      </w:r>
    </w:p>
    <w:p w14:paraId="58E46B96" w14:textId="77777777" w:rsidR="00BD744C" w:rsidRPr="00E142BC" w:rsidRDefault="00BD744C" w:rsidP="00BD744C">
      <w:pPr>
        <w:jc w:val="center"/>
        <w:rPr>
          <w:b/>
          <w:color w:val="FF0000"/>
          <w:sz w:val="28"/>
          <w:szCs w:val="28"/>
        </w:rPr>
      </w:pPr>
    </w:p>
    <w:p w14:paraId="4E0038BA" w14:textId="77777777" w:rsidR="00BD744C" w:rsidRDefault="00BD744C" w:rsidP="00893AB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Iskola neve: _______________________________________________________________</w:t>
      </w:r>
    </w:p>
    <w:p w14:paraId="798D0C3C" w14:textId="77777777" w:rsidR="00BD744C" w:rsidRDefault="00BD744C" w:rsidP="00893AB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Iskola címe: _______________________________________________________________</w:t>
      </w:r>
    </w:p>
    <w:p w14:paraId="331B63BE" w14:textId="37DD8A19" w:rsidR="00BD744C" w:rsidRDefault="00BD744C" w:rsidP="00893AB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Telefon: _____________________________ e-mail cím: ___________________________</w:t>
      </w:r>
    </w:p>
    <w:p w14:paraId="3CCE32EF" w14:textId="4C1F2CA6" w:rsidR="00BD744C" w:rsidRDefault="00893ABA" w:rsidP="00893ABA">
      <w:pPr>
        <w:spacing w:before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Versenyző tanulók</w:t>
      </w:r>
      <w:r w:rsidR="00BD744C">
        <w:rPr>
          <w:b/>
          <w:sz w:val="24"/>
          <w:szCs w:val="24"/>
        </w:rPr>
        <w:t>:</w:t>
      </w: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071"/>
        <w:gridCol w:w="1203"/>
        <w:gridCol w:w="4077"/>
      </w:tblGrid>
      <w:tr w:rsidR="00893ABA" w14:paraId="6D94690C" w14:textId="77777777" w:rsidTr="00893ABA">
        <w:tc>
          <w:tcPr>
            <w:tcW w:w="4071" w:type="dxa"/>
          </w:tcPr>
          <w:p w14:paraId="7D0D21D9" w14:textId="77777777" w:rsidR="00893ABA" w:rsidRPr="00B94A5E" w:rsidRDefault="00893ABA" w:rsidP="00893ABA">
            <w:pPr>
              <w:spacing w:line="360" w:lineRule="auto"/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Név</w:t>
            </w:r>
          </w:p>
        </w:tc>
        <w:tc>
          <w:tcPr>
            <w:tcW w:w="1203" w:type="dxa"/>
          </w:tcPr>
          <w:p w14:paraId="7BD876DE" w14:textId="77777777" w:rsidR="00893ABA" w:rsidRPr="00B94A5E" w:rsidRDefault="00893ABA" w:rsidP="00893ABA">
            <w:pPr>
              <w:spacing w:line="360" w:lineRule="auto"/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Évfolyam</w:t>
            </w:r>
          </w:p>
        </w:tc>
        <w:tc>
          <w:tcPr>
            <w:tcW w:w="4077" w:type="dxa"/>
          </w:tcPr>
          <w:p w14:paraId="3A55185D" w14:textId="77777777" w:rsidR="00893ABA" w:rsidRPr="00B94A5E" w:rsidRDefault="00893ABA" w:rsidP="00893ABA">
            <w:pPr>
              <w:spacing w:line="360" w:lineRule="auto"/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Felkészítő tanár</w:t>
            </w:r>
          </w:p>
        </w:tc>
      </w:tr>
      <w:tr w:rsidR="00893ABA" w14:paraId="4BA2C71D" w14:textId="77777777" w:rsidTr="00893ABA">
        <w:trPr>
          <w:trHeight w:val="283"/>
        </w:trPr>
        <w:tc>
          <w:tcPr>
            <w:tcW w:w="4071" w:type="dxa"/>
          </w:tcPr>
          <w:p w14:paraId="0F49C784" w14:textId="77777777" w:rsidR="00893ABA" w:rsidRDefault="00893ABA" w:rsidP="00893AB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1C77C109" w14:textId="12B40BBC" w:rsidR="00893ABA" w:rsidRDefault="00893ABA" w:rsidP="00893AB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077" w:type="dxa"/>
          </w:tcPr>
          <w:p w14:paraId="393544F2" w14:textId="77777777" w:rsidR="00893ABA" w:rsidRDefault="00893ABA" w:rsidP="00893AB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93ABA" w14:paraId="5E96C3F7" w14:textId="77777777" w:rsidTr="00893ABA">
        <w:trPr>
          <w:trHeight w:val="283"/>
        </w:trPr>
        <w:tc>
          <w:tcPr>
            <w:tcW w:w="4071" w:type="dxa"/>
          </w:tcPr>
          <w:p w14:paraId="0676FDF0" w14:textId="77777777" w:rsidR="00893ABA" w:rsidRDefault="00893ABA" w:rsidP="00893AB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1DF89F94" w14:textId="5D25A63E" w:rsidR="00893ABA" w:rsidRDefault="00893ABA" w:rsidP="00893AB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077" w:type="dxa"/>
          </w:tcPr>
          <w:p w14:paraId="660EBDDD" w14:textId="77777777" w:rsidR="00893ABA" w:rsidRDefault="00893ABA" w:rsidP="00893AB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93ABA" w14:paraId="2135B30F" w14:textId="77777777" w:rsidTr="00893ABA">
        <w:trPr>
          <w:trHeight w:val="283"/>
        </w:trPr>
        <w:tc>
          <w:tcPr>
            <w:tcW w:w="4071" w:type="dxa"/>
          </w:tcPr>
          <w:p w14:paraId="6B4EEE12" w14:textId="77777777" w:rsidR="00893ABA" w:rsidRDefault="00893ABA" w:rsidP="00893AB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4E100CA5" w14:textId="6D0E8870" w:rsidR="00893ABA" w:rsidRDefault="00893ABA" w:rsidP="00893AB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077" w:type="dxa"/>
          </w:tcPr>
          <w:p w14:paraId="58C1E331" w14:textId="77777777" w:rsidR="00893ABA" w:rsidRDefault="00893ABA" w:rsidP="00893AB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45937248" w14:textId="1BF7569A" w:rsidR="001C01C1" w:rsidRDefault="003E7377" w:rsidP="00893A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(Több csapat jelentkezése esetén a táblázat sorai bővíthetők.)</w:t>
      </w:r>
    </w:p>
    <w:p w14:paraId="7AC204E5" w14:textId="77777777" w:rsidR="003E7377" w:rsidRDefault="003E7377" w:rsidP="00893ABA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12C27649" w14:textId="3F5DE40C" w:rsidR="001C01C1" w:rsidRPr="005C0462" w:rsidRDefault="00BD744C" w:rsidP="00893AB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kitöltött </w:t>
      </w:r>
      <w:r w:rsidR="006400F1">
        <w:rPr>
          <w:sz w:val="24"/>
          <w:szCs w:val="24"/>
        </w:rPr>
        <w:t>jelentkezé</w:t>
      </w:r>
      <w:r>
        <w:rPr>
          <w:sz w:val="24"/>
          <w:szCs w:val="24"/>
        </w:rPr>
        <w:t xml:space="preserve">si lapokat </w:t>
      </w:r>
      <w:r w:rsidR="005C0462" w:rsidRPr="00FB00AE">
        <w:rPr>
          <w:b/>
          <w:sz w:val="24"/>
          <w:szCs w:val="24"/>
          <w:u w:val="single"/>
        </w:rPr>
        <w:t>202</w:t>
      </w:r>
      <w:r w:rsidR="00357FCB" w:rsidRPr="00FB00AE">
        <w:rPr>
          <w:b/>
          <w:sz w:val="24"/>
          <w:szCs w:val="24"/>
          <w:u w:val="single"/>
        </w:rPr>
        <w:t>6</w:t>
      </w:r>
      <w:r w:rsidRPr="00FB00AE">
        <w:rPr>
          <w:b/>
          <w:sz w:val="24"/>
          <w:szCs w:val="24"/>
          <w:u w:val="single"/>
        </w:rPr>
        <w:t xml:space="preserve">. </w:t>
      </w:r>
      <w:r w:rsidR="00357FCB" w:rsidRPr="00FB00AE">
        <w:rPr>
          <w:b/>
          <w:sz w:val="24"/>
          <w:szCs w:val="24"/>
          <w:u w:val="single"/>
        </w:rPr>
        <w:t>március 06</w:t>
      </w:r>
      <w:r w:rsidRPr="00FB00AE">
        <w:rPr>
          <w:b/>
          <w:sz w:val="24"/>
          <w:szCs w:val="24"/>
          <w:u w:val="single"/>
        </w:rPr>
        <w:t>-ig</w:t>
      </w:r>
      <w:r>
        <w:rPr>
          <w:b/>
          <w:sz w:val="24"/>
          <w:szCs w:val="24"/>
        </w:rPr>
        <w:t xml:space="preserve"> </w:t>
      </w:r>
      <w:r w:rsidRPr="00532E81">
        <w:rPr>
          <w:sz w:val="24"/>
          <w:szCs w:val="24"/>
        </w:rPr>
        <w:t>kérjük eljuttatni</w:t>
      </w:r>
      <w:r>
        <w:rPr>
          <w:b/>
          <w:sz w:val="24"/>
          <w:szCs w:val="24"/>
        </w:rPr>
        <w:t xml:space="preserve"> </w:t>
      </w:r>
      <w:r w:rsidRPr="00C96829">
        <w:rPr>
          <w:sz w:val="24"/>
          <w:szCs w:val="24"/>
        </w:rPr>
        <w:t xml:space="preserve">e-mailben a következő címre: </w:t>
      </w:r>
      <w:hyperlink r:id="rId8" w:history="1">
        <w:r w:rsidRPr="00075A0F">
          <w:rPr>
            <w:rStyle w:val="Hiperhivatkozs"/>
            <w:sz w:val="24"/>
            <w:szCs w:val="24"/>
          </w:rPr>
          <w:t>reformatus.kazinczy@tujvaros.hu</w:t>
        </w:r>
      </w:hyperlink>
    </w:p>
    <w:p w14:paraId="49407C9A" w14:textId="77777777" w:rsidR="00BD744C" w:rsidRPr="005C0462" w:rsidRDefault="00BD744C" w:rsidP="00893ABA">
      <w:pPr>
        <w:spacing w:line="360" w:lineRule="auto"/>
        <w:jc w:val="both"/>
        <w:rPr>
          <w:sz w:val="24"/>
          <w:szCs w:val="24"/>
        </w:rPr>
      </w:pPr>
    </w:p>
    <w:p w14:paraId="49F8EE9F" w14:textId="2E59C9E5" w:rsidR="00BD744C" w:rsidRDefault="00BD744C" w:rsidP="00893A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</w:t>
      </w:r>
      <w:r w:rsidR="005C0462">
        <w:rPr>
          <w:sz w:val="24"/>
          <w:szCs w:val="24"/>
        </w:rPr>
        <w:t>lt:_______________________, 202</w:t>
      </w:r>
      <w:r w:rsidR="00357FCB">
        <w:rPr>
          <w:sz w:val="24"/>
          <w:szCs w:val="24"/>
        </w:rPr>
        <w:t>6</w:t>
      </w:r>
      <w:r>
        <w:rPr>
          <w:sz w:val="24"/>
          <w:szCs w:val="24"/>
        </w:rPr>
        <w:t>. _____________________ ________</w:t>
      </w:r>
    </w:p>
    <w:p w14:paraId="6DE718F5" w14:textId="77777777" w:rsidR="00BD744C" w:rsidRDefault="00BD744C" w:rsidP="00893ABA">
      <w:pPr>
        <w:spacing w:line="360" w:lineRule="auto"/>
        <w:rPr>
          <w:sz w:val="24"/>
          <w:szCs w:val="24"/>
        </w:rPr>
      </w:pPr>
    </w:p>
    <w:p w14:paraId="55B56EFB" w14:textId="24FA1159" w:rsidR="00BD744C" w:rsidRDefault="00BD744C" w:rsidP="00893A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 </w:t>
      </w:r>
    </w:p>
    <w:p w14:paraId="2C6F7651" w14:textId="71508907" w:rsidR="00BD744C" w:rsidRDefault="00BD744C" w:rsidP="00893A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00F1">
        <w:rPr>
          <w:sz w:val="24"/>
          <w:szCs w:val="24"/>
        </w:rPr>
        <w:tab/>
        <w:t>igazgató</w:t>
      </w:r>
    </w:p>
    <w:p w14:paraId="4B1AC0D1" w14:textId="77777777" w:rsidR="00E40505" w:rsidRDefault="00E40505" w:rsidP="006A7171">
      <w:pPr>
        <w:rPr>
          <w:sz w:val="24"/>
          <w:szCs w:val="24"/>
        </w:rPr>
      </w:pPr>
    </w:p>
    <w:p w14:paraId="5C63DF07" w14:textId="77777777" w:rsidR="00E40505" w:rsidRPr="006A7171" w:rsidRDefault="00E40505" w:rsidP="006A7171">
      <w:pPr>
        <w:rPr>
          <w:sz w:val="24"/>
          <w:szCs w:val="24"/>
        </w:rPr>
      </w:pPr>
    </w:p>
    <w:sectPr w:rsidR="00E40505" w:rsidRPr="006A7171" w:rsidSect="00357FCB">
      <w:headerReference w:type="default" r:id="rId9"/>
      <w:pgSz w:w="11906" w:h="16838"/>
      <w:pgMar w:top="1134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34339" w14:textId="77777777" w:rsidR="00057096" w:rsidRDefault="00057096" w:rsidP="00493006">
      <w:r>
        <w:separator/>
      </w:r>
    </w:p>
  </w:endnote>
  <w:endnote w:type="continuationSeparator" w:id="0">
    <w:p w14:paraId="64A88072" w14:textId="77777777" w:rsidR="00057096" w:rsidRDefault="00057096" w:rsidP="0049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A290F" w14:textId="77777777" w:rsidR="00057096" w:rsidRDefault="00057096" w:rsidP="00493006">
      <w:r>
        <w:separator/>
      </w:r>
    </w:p>
  </w:footnote>
  <w:footnote w:type="continuationSeparator" w:id="0">
    <w:p w14:paraId="3707E31B" w14:textId="77777777" w:rsidR="00057096" w:rsidRDefault="00057096" w:rsidP="0049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79657"/>
      <w:docPartObj>
        <w:docPartGallery w:val="Page Numbers (Top of Page)"/>
        <w:docPartUnique/>
      </w:docPartObj>
    </w:sdtPr>
    <w:sdtEndPr/>
    <w:sdtContent>
      <w:p w14:paraId="7A17BFBF" w14:textId="6DE30514" w:rsidR="002E5F05" w:rsidRDefault="003E5CE7">
        <w:pPr>
          <w:pStyle w:val="lfej"/>
          <w:jc w:val="center"/>
        </w:pPr>
        <w:r>
          <w:fldChar w:fldCharType="begin"/>
        </w:r>
        <w:r w:rsidR="00B073B9">
          <w:instrText xml:space="preserve"> PAGE   \* MERGEFORMAT </w:instrText>
        </w:r>
        <w:r>
          <w:fldChar w:fldCharType="separate"/>
        </w:r>
        <w:r w:rsidR="005712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23F686" w14:textId="77777777" w:rsidR="00493006" w:rsidRDefault="0049300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6A7E"/>
    <w:multiLevelType w:val="hybridMultilevel"/>
    <w:tmpl w:val="46860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83B85"/>
    <w:multiLevelType w:val="hybridMultilevel"/>
    <w:tmpl w:val="6F3CDF0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CA2"/>
    <w:multiLevelType w:val="hybridMultilevel"/>
    <w:tmpl w:val="B6C66FF2"/>
    <w:lvl w:ilvl="0" w:tplc="D0A8711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83D05"/>
    <w:multiLevelType w:val="hybridMultilevel"/>
    <w:tmpl w:val="90C8C3E6"/>
    <w:lvl w:ilvl="0" w:tplc="956842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30851"/>
    <w:multiLevelType w:val="hybridMultilevel"/>
    <w:tmpl w:val="8F18F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90846"/>
    <w:multiLevelType w:val="hybridMultilevel"/>
    <w:tmpl w:val="B6C66FF2"/>
    <w:lvl w:ilvl="0" w:tplc="D0A8711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792DE2"/>
    <w:multiLevelType w:val="hybridMultilevel"/>
    <w:tmpl w:val="64267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B1B33"/>
    <w:multiLevelType w:val="hybridMultilevel"/>
    <w:tmpl w:val="BE3EC724"/>
    <w:lvl w:ilvl="0" w:tplc="956842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D3FD1"/>
    <w:multiLevelType w:val="hybridMultilevel"/>
    <w:tmpl w:val="CE9E25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74D36"/>
    <w:multiLevelType w:val="hybridMultilevel"/>
    <w:tmpl w:val="CBA62C5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06"/>
    <w:rsid w:val="00057096"/>
    <w:rsid w:val="000B297F"/>
    <w:rsid w:val="000B5696"/>
    <w:rsid w:val="000B6326"/>
    <w:rsid w:val="000B6CF3"/>
    <w:rsid w:val="000C42C6"/>
    <w:rsid w:val="000D6811"/>
    <w:rsid w:val="000D704D"/>
    <w:rsid w:val="000E5DBE"/>
    <w:rsid w:val="00101562"/>
    <w:rsid w:val="00133E98"/>
    <w:rsid w:val="0018737F"/>
    <w:rsid w:val="001C01C1"/>
    <w:rsid w:val="002205C3"/>
    <w:rsid w:val="0023235E"/>
    <w:rsid w:val="002E5F05"/>
    <w:rsid w:val="002F4981"/>
    <w:rsid w:val="002F5FE8"/>
    <w:rsid w:val="00302F0F"/>
    <w:rsid w:val="00313EB2"/>
    <w:rsid w:val="0033605B"/>
    <w:rsid w:val="003410B1"/>
    <w:rsid w:val="00346ADD"/>
    <w:rsid w:val="00352B0E"/>
    <w:rsid w:val="00357FCB"/>
    <w:rsid w:val="00365744"/>
    <w:rsid w:val="003821DA"/>
    <w:rsid w:val="00396DE7"/>
    <w:rsid w:val="003A0C11"/>
    <w:rsid w:val="003A2150"/>
    <w:rsid w:val="003C0603"/>
    <w:rsid w:val="003E14FC"/>
    <w:rsid w:val="003E5CE7"/>
    <w:rsid w:val="003E7377"/>
    <w:rsid w:val="00435E97"/>
    <w:rsid w:val="00436737"/>
    <w:rsid w:val="00443BB4"/>
    <w:rsid w:val="00450F13"/>
    <w:rsid w:val="00487F5F"/>
    <w:rsid w:val="00493006"/>
    <w:rsid w:val="004A6F75"/>
    <w:rsid w:val="004F2FC4"/>
    <w:rsid w:val="00516CA4"/>
    <w:rsid w:val="00523602"/>
    <w:rsid w:val="00561E2F"/>
    <w:rsid w:val="00565B1A"/>
    <w:rsid w:val="00567FA7"/>
    <w:rsid w:val="00571227"/>
    <w:rsid w:val="00571B96"/>
    <w:rsid w:val="00574F51"/>
    <w:rsid w:val="00584B45"/>
    <w:rsid w:val="00590316"/>
    <w:rsid w:val="00593452"/>
    <w:rsid w:val="005A5FC2"/>
    <w:rsid w:val="005C0462"/>
    <w:rsid w:val="005D6561"/>
    <w:rsid w:val="005D702D"/>
    <w:rsid w:val="005F04B0"/>
    <w:rsid w:val="00625BEB"/>
    <w:rsid w:val="006400F1"/>
    <w:rsid w:val="00660A5E"/>
    <w:rsid w:val="00685E24"/>
    <w:rsid w:val="006A7171"/>
    <w:rsid w:val="006B3C36"/>
    <w:rsid w:val="006C2BCF"/>
    <w:rsid w:val="006D6C13"/>
    <w:rsid w:val="00715B76"/>
    <w:rsid w:val="00772386"/>
    <w:rsid w:val="00783A04"/>
    <w:rsid w:val="007D163D"/>
    <w:rsid w:val="007D5B04"/>
    <w:rsid w:val="007D5B38"/>
    <w:rsid w:val="00810770"/>
    <w:rsid w:val="0082587B"/>
    <w:rsid w:val="008317E2"/>
    <w:rsid w:val="00893ABA"/>
    <w:rsid w:val="00893D87"/>
    <w:rsid w:val="008A3F2B"/>
    <w:rsid w:val="008B6322"/>
    <w:rsid w:val="008C3019"/>
    <w:rsid w:val="008E220D"/>
    <w:rsid w:val="0090543A"/>
    <w:rsid w:val="009064D3"/>
    <w:rsid w:val="009D1C79"/>
    <w:rsid w:val="00A70F83"/>
    <w:rsid w:val="00AB62FE"/>
    <w:rsid w:val="00AD4397"/>
    <w:rsid w:val="00B073B9"/>
    <w:rsid w:val="00B71970"/>
    <w:rsid w:val="00B83A87"/>
    <w:rsid w:val="00BD744C"/>
    <w:rsid w:val="00C402DF"/>
    <w:rsid w:val="00C42E00"/>
    <w:rsid w:val="00C5341B"/>
    <w:rsid w:val="00C71A6F"/>
    <w:rsid w:val="00C75F1C"/>
    <w:rsid w:val="00CA0D06"/>
    <w:rsid w:val="00CB27A9"/>
    <w:rsid w:val="00CB4094"/>
    <w:rsid w:val="00CE335D"/>
    <w:rsid w:val="00D352FA"/>
    <w:rsid w:val="00DB2C2A"/>
    <w:rsid w:val="00E24639"/>
    <w:rsid w:val="00E40505"/>
    <w:rsid w:val="00E53DC2"/>
    <w:rsid w:val="00F05F79"/>
    <w:rsid w:val="00F1556B"/>
    <w:rsid w:val="00F2516A"/>
    <w:rsid w:val="00F25D49"/>
    <w:rsid w:val="00F4213B"/>
    <w:rsid w:val="00F51A16"/>
    <w:rsid w:val="00FB00AE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C504"/>
  <w15:docId w15:val="{03DF07BE-2569-469A-ABE3-10CCDDB1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2C2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30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00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930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9300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783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1556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1556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6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696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70F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5C0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DB2C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Web">
    <w:name w:val="Normal (Web)"/>
    <w:basedOn w:val="Norml"/>
    <w:uiPriority w:val="99"/>
    <w:unhideWhenUsed/>
    <w:rsid w:val="00DB2C2A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DB2C2A"/>
    <w:rPr>
      <w:b/>
      <w:bCs/>
    </w:rPr>
  </w:style>
  <w:style w:type="character" w:styleId="Kiemels">
    <w:name w:val="Emphasis"/>
    <w:basedOn w:val="Bekezdsalapbettpusa"/>
    <w:uiPriority w:val="20"/>
    <w:qFormat/>
    <w:rsid w:val="00DB2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ormatus.kazinczy@tujvaro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IGH2</cp:lastModifiedBy>
  <cp:revision>4</cp:revision>
  <cp:lastPrinted>2026-02-17T11:47:00Z</cp:lastPrinted>
  <dcterms:created xsi:type="dcterms:W3CDTF">2026-02-18T07:11:00Z</dcterms:created>
  <dcterms:modified xsi:type="dcterms:W3CDTF">2026-02-18T07:28:00Z</dcterms:modified>
</cp:coreProperties>
</file>