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20DCF" w14:textId="118CD070" w:rsidR="00961918" w:rsidRPr="00583C16" w:rsidRDefault="006F3852" w:rsidP="00577769">
      <w:pPr>
        <w:pStyle w:val="Listaszerbekezds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583C16">
        <w:rPr>
          <w:rFonts w:ascii="Times New Roman" w:hAnsi="Times New Roman"/>
          <w:b/>
          <w:sz w:val="28"/>
          <w:szCs w:val="24"/>
        </w:rPr>
        <w:t>RPI Tanmenet javaslat 202</w:t>
      </w:r>
      <w:r w:rsidR="000D42B4">
        <w:rPr>
          <w:rFonts w:ascii="Times New Roman" w:hAnsi="Times New Roman"/>
          <w:b/>
          <w:sz w:val="28"/>
          <w:szCs w:val="24"/>
        </w:rPr>
        <w:t>6</w:t>
      </w:r>
      <w:r w:rsidRPr="00583C16">
        <w:rPr>
          <w:rFonts w:ascii="Times New Roman" w:hAnsi="Times New Roman"/>
          <w:b/>
          <w:sz w:val="28"/>
          <w:szCs w:val="24"/>
        </w:rPr>
        <w:t>/202</w:t>
      </w:r>
      <w:r w:rsidR="000D42B4">
        <w:rPr>
          <w:rFonts w:ascii="Times New Roman" w:hAnsi="Times New Roman"/>
          <w:b/>
          <w:sz w:val="28"/>
          <w:szCs w:val="24"/>
        </w:rPr>
        <w:t>7</w:t>
      </w:r>
      <w:r w:rsidR="00961918" w:rsidRPr="00583C16">
        <w:rPr>
          <w:rFonts w:ascii="Times New Roman" w:hAnsi="Times New Roman"/>
          <w:b/>
          <w:sz w:val="28"/>
          <w:szCs w:val="24"/>
        </w:rPr>
        <w:t xml:space="preserve">. tanévre </w:t>
      </w:r>
    </w:p>
    <w:p w14:paraId="34C89CAF" w14:textId="77777777" w:rsidR="00961918" w:rsidRPr="00583C16" w:rsidRDefault="00961918" w:rsidP="00961918">
      <w:pPr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4"/>
        </w:rPr>
      </w:pPr>
      <w:r w:rsidRPr="00583C16">
        <w:rPr>
          <w:rFonts w:ascii="Times New Roman" w:hAnsi="Times New Roman" w:cs="Times New Roman"/>
          <w:b/>
          <w:sz w:val="28"/>
          <w:szCs w:val="24"/>
        </w:rPr>
        <w:t xml:space="preserve">Évfolyam: </w:t>
      </w:r>
      <w:r w:rsidR="00B011EF" w:rsidRPr="00583C16">
        <w:rPr>
          <w:rFonts w:ascii="Times New Roman" w:hAnsi="Times New Roman" w:cs="Times New Roman"/>
          <w:b/>
          <w:sz w:val="28"/>
          <w:szCs w:val="24"/>
        </w:rPr>
        <w:t>1</w:t>
      </w:r>
      <w:r w:rsidRPr="00583C16">
        <w:rPr>
          <w:rFonts w:ascii="Times New Roman" w:hAnsi="Times New Roman" w:cs="Times New Roman"/>
          <w:b/>
          <w:sz w:val="28"/>
          <w:szCs w:val="24"/>
        </w:rPr>
        <w:t>. ÉVFOLYAM:</w:t>
      </w:r>
      <w:r w:rsidRPr="00583C16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0F2FC14A" w14:textId="77777777" w:rsidR="00961918" w:rsidRPr="00583C16" w:rsidRDefault="00961918" w:rsidP="00961918">
      <w:pPr>
        <w:pStyle w:val="Listaszerbekezds"/>
        <w:ind w:left="284"/>
        <w:jc w:val="center"/>
        <w:rPr>
          <w:rFonts w:ascii="Times New Roman" w:hAnsi="Times New Roman"/>
          <w:b/>
          <w:sz w:val="28"/>
          <w:szCs w:val="24"/>
        </w:rPr>
      </w:pPr>
      <w:r w:rsidRPr="00583C16">
        <w:rPr>
          <w:rFonts w:ascii="Times New Roman" w:hAnsi="Times New Roman"/>
          <w:b/>
          <w:sz w:val="28"/>
          <w:szCs w:val="24"/>
        </w:rPr>
        <w:t xml:space="preserve">Óraszám: heti </w:t>
      </w:r>
      <w:r w:rsidR="001567E0" w:rsidRPr="00583C16">
        <w:rPr>
          <w:rFonts w:ascii="Times New Roman" w:hAnsi="Times New Roman"/>
          <w:b/>
          <w:sz w:val="28"/>
          <w:szCs w:val="24"/>
        </w:rPr>
        <w:t>1</w:t>
      </w:r>
      <w:r w:rsidRPr="00583C16">
        <w:rPr>
          <w:rFonts w:ascii="Times New Roman" w:hAnsi="Times New Roman"/>
          <w:b/>
          <w:sz w:val="28"/>
          <w:szCs w:val="24"/>
        </w:rPr>
        <w:t xml:space="preserve"> (</w:t>
      </w:r>
      <w:r w:rsidR="001567E0" w:rsidRPr="00583C16">
        <w:rPr>
          <w:rFonts w:ascii="Times New Roman" w:hAnsi="Times New Roman"/>
          <w:b/>
          <w:sz w:val="28"/>
          <w:szCs w:val="24"/>
        </w:rPr>
        <w:t>állami</w:t>
      </w:r>
      <w:r w:rsidRPr="00583C16">
        <w:rPr>
          <w:rFonts w:ascii="Times New Roman" w:hAnsi="Times New Roman"/>
          <w:b/>
          <w:sz w:val="28"/>
          <w:szCs w:val="24"/>
        </w:rPr>
        <w:t xml:space="preserve"> iskolában)</w:t>
      </w:r>
    </w:p>
    <w:p w14:paraId="3616F3F3" w14:textId="77777777" w:rsidR="00961918" w:rsidRPr="00583C16" w:rsidRDefault="00961918" w:rsidP="00961918">
      <w:pPr>
        <w:pStyle w:val="Nincstrkz"/>
        <w:rPr>
          <w:rFonts w:ascii="Times New Roman" w:hAnsi="Times New Roman"/>
          <w:b/>
          <w:sz w:val="24"/>
          <w:szCs w:val="24"/>
        </w:rPr>
      </w:pPr>
    </w:p>
    <w:p w14:paraId="55D39998" w14:textId="77777777" w:rsidR="00634CA9" w:rsidRDefault="00B011EF" w:rsidP="00961918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634CA9">
        <w:rPr>
          <w:rFonts w:ascii="Times New Roman" w:hAnsi="Times New Roman"/>
          <w:b/>
          <w:sz w:val="24"/>
          <w:szCs w:val="24"/>
        </w:rPr>
        <w:t xml:space="preserve">A tanmenet az ISTEN TENYERÉN, Református hit- és erkölcstan taneszközcsalád 1. osztályosok részére </w:t>
      </w:r>
      <w:r w:rsidR="00961918" w:rsidRPr="00634CA9">
        <w:rPr>
          <w:rFonts w:ascii="Times New Roman" w:hAnsi="Times New Roman"/>
          <w:b/>
          <w:sz w:val="24"/>
          <w:szCs w:val="24"/>
        </w:rPr>
        <w:t>(</w:t>
      </w:r>
      <w:r w:rsidR="00257C2C" w:rsidRPr="00634CA9">
        <w:rPr>
          <w:rFonts w:ascii="Times New Roman" w:hAnsi="Times New Roman"/>
          <w:b/>
          <w:sz w:val="24"/>
          <w:szCs w:val="24"/>
        </w:rPr>
        <w:t xml:space="preserve">RPI, </w:t>
      </w:r>
      <w:r w:rsidR="00961918" w:rsidRPr="00634CA9">
        <w:rPr>
          <w:rFonts w:ascii="Times New Roman" w:hAnsi="Times New Roman"/>
          <w:b/>
          <w:sz w:val="24"/>
          <w:szCs w:val="24"/>
        </w:rPr>
        <w:t xml:space="preserve">Kálvin Kiadó) és </w:t>
      </w:r>
      <w:r w:rsidR="001310CB" w:rsidRPr="00634CA9">
        <w:rPr>
          <w:rFonts w:ascii="Times New Roman" w:hAnsi="Times New Roman"/>
          <w:b/>
          <w:sz w:val="24"/>
          <w:szCs w:val="24"/>
        </w:rPr>
        <w:t xml:space="preserve">a </w:t>
      </w:r>
      <w:hyperlink r:id="rId6" w:history="1">
        <w:proofErr w:type="spellStart"/>
        <w:r w:rsidR="00EB7572" w:rsidRPr="00634CA9">
          <w:rPr>
            <w:rFonts w:ascii="Times New Roman" w:eastAsiaTheme="minorHAnsi" w:hAnsi="Times New Roman"/>
            <w:color w:val="0000FF"/>
            <w:sz w:val="24"/>
            <w:szCs w:val="24"/>
            <w:u w:val="single"/>
          </w:rPr>
          <w:t>Katechetikai</w:t>
        </w:r>
        <w:proofErr w:type="spellEnd"/>
        <w:r w:rsidR="00EB7572" w:rsidRPr="00634CA9">
          <w:rPr>
            <w:rFonts w:ascii="Times New Roman" w:eastAsiaTheme="minorHAnsi" w:hAnsi="Times New Roman"/>
            <w:color w:val="0000FF"/>
            <w:sz w:val="24"/>
            <w:szCs w:val="24"/>
            <w:u w:val="single"/>
          </w:rPr>
          <w:t xml:space="preserve"> szolgáltatások (esolr.me)</w:t>
        </w:r>
      </w:hyperlink>
      <w:r w:rsidR="00961918" w:rsidRPr="00634CA9">
        <w:rPr>
          <w:rFonts w:ascii="Times New Roman" w:hAnsi="Times New Roman"/>
          <w:b/>
          <w:sz w:val="24"/>
          <w:szCs w:val="24"/>
        </w:rPr>
        <w:t xml:space="preserve"> honlapon elérhető, </w:t>
      </w:r>
    </w:p>
    <w:p w14:paraId="2999705E" w14:textId="25F8D36C" w:rsidR="00961918" w:rsidRPr="00634CA9" w:rsidRDefault="00961918" w:rsidP="00961918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634CA9">
        <w:rPr>
          <w:rFonts w:ascii="Times New Roman" w:hAnsi="Times New Roman"/>
          <w:b/>
          <w:sz w:val="24"/>
          <w:szCs w:val="24"/>
        </w:rPr>
        <w:t>ingyenesen használható tanári segédlet felhasználásával és azokkal összhangban készült.</w:t>
      </w:r>
    </w:p>
    <w:p w14:paraId="32830771" w14:textId="28B6CA51" w:rsidR="004C0A33" w:rsidRPr="00634CA9" w:rsidRDefault="006153C7" w:rsidP="00961918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634CA9">
        <w:rPr>
          <w:rFonts w:ascii="Times New Roman" w:hAnsi="Times New Roman"/>
          <w:b/>
          <w:sz w:val="24"/>
          <w:szCs w:val="24"/>
        </w:rPr>
        <w:t xml:space="preserve">Az évfolyamhoz tartozó, </w:t>
      </w:r>
      <w:r w:rsidR="005C7472" w:rsidRPr="00634CA9">
        <w:rPr>
          <w:rFonts w:ascii="Times New Roman" w:hAnsi="Times New Roman"/>
          <w:b/>
          <w:sz w:val="24"/>
          <w:szCs w:val="24"/>
        </w:rPr>
        <w:t xml:space="preserve">digitális tanrendhez használható segédletek (PPT) elérhetősége: </w:t>
      </w:r>
    </w:p>
    <w:p w14:paraId="132A8ACD" w14:textId="39844A98" w:rsidR="00961918" w:rsidRPr="00634CA9" w:rsidRDefault="00AF0C9B" w:rsidP="00EB7572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hyperlink r:id="rId7" w:history="1">
        <w:r w:rsidR="00EB7572" w:rsidRPr="00634CA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Hittanórán használható digitális segédletek (ppt) (esolr.me)</w:t>
        </w:r>
      </w:hyperlink>
    </w:p>
    <w:p w14:paraId="04B0BB99" w14:textId="77777777" w:rsidR="00634CA9" w:rsidRDefault="00961918" w:rsidP="00A612D5">
      <w:pPr>
        <w:spacing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83C1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Kérjük, hogy a szabadon tervezhető órakeret erejéig, a helyi tantervben lévő témákkal, az előre tervezett időpontokban egészítsék ki az alábbi tanmenetet! </w:t>
      </w:r>
    </w:p>
    <w:p w14:paraId="50C650A0" w14:textId="6DE69F45" w:rsidR="00D00818" w:rsidRPr="005579CF" w:rsidRDefault="00D00818" w:rsidP="00D00818">
      <w:pPr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46788A">
        <w:rPr>
          <w:rFonts w:ascii="Times New Roman" w:hAnsi="Times New Roman"/>
          <w:b/>
          <w:color w:val="00B050"/>
          <w:sz w:val="24"/>
          <w:szCs w:val="24"/>
        </w:rPr>
        <w:t xml:space="preserve">Mivel eltérő </w:t>
      </w:r>
      <w:r>
        <w:rPr>
          <w:rFonts w:ascii="Times New Roman" w:hAnsi="Times New Roman"/>
          <w:b/>
          <w:color w:val="00B050"/>
          <w:sz w:val="24"/>
          <w:szCs w:val="24"/>
        </w:rPr>
        <w:t>napokon</w:t>
      </w:r>
      <w:r w:rsidRPr="0046788A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vannak</w:t>
      </w:r>
      <w:r w:rsidRPr="0046788A">
        <w:rPr>
          <w:rFonts w:ascii="Times New Roman" w:hAnsi="Times New Roman"/>
          <w:b/>
          <w:color w:val="00B050"/>
          <w:sz w:val="24"/>
          <w:szCs w:val="24"/>
        </w:rPr>
        <w:t xml:space="preserve"> a hittanórák,</w:t>
      </w:r>
      <w:r>
        <w:rPr>
          <w:rFonts w:ascii="Times New Roman" w:hAnsi="Times New Roman"/>
          <w:b/>
          <w:color w:val="00B050"/>
          <w:sz w:val="24"/>
          <w:szCs w:val="24"/>
        </w:rPr>
        <w:t xml:space="preserve"> a töredékhetek </w:t>
      </w:r>
      <w:r w:rsidRPr="0046788A">
        <w:rPr>
          <w:rFonts w:ascii="Times New Roman" w:hAnsi="Times New Roman"/>
          <w:b/>
          <w:color w:val="00B050"/>
          <w:sz w:val="24"/>
          <w:szCs w:val="24"/>
        </w:rPr>
        <w:t>m</w:t>
      </w:r>
      <w:r>
        <w:rPr>
          <w:rFonts w:ascii="Times New Roman" w:hAnsi="Times New Roman"/>
          <w:b/>
          <w:color w:val="00B050"/>
          <w:sz w:val="24"/>
          <w:szCs w:val="24"/>
        </w:rPr>
        <w:t>iatt</w:t>
      </w:r>
      <w:r w:rsidRPr="0046788A">
        <w:rPr>
          <w:rFonts w:ascii="Times New Roman" w:hAnsi="Times New Roman"/>
          <w:b/>
          <w:color w:val="00B050"/>
          <w:sz w:val="24"/>
          <w:szCs w:val="24"/>
        </w:rPr>
        <w:t xml:space="preserve"> a </w:t>
      </w:r>
      <w:r>
        <w:rPr>
          <w:rFonts w:ascii="Times New Roman" w:hAnsi="Times New Roman"/>
          <w:b/>
          <w:color w:val="00B050"/>
          <w:sz w:val="24"/>
          <w:szCs w:val="24"/>
        </w:rPr>
        <w:t xml:space="preserve">dátumok </w:t>
      </w:r>
      <w:r w:rsidRPr="0046788A">
        <w:rPr>
          <w:rFonts w:ascii="Times New Roman" w:hAnsi="Times New Roman"/>
          <w:b/>
          <w:color w:val="00B050"/>
          <w:sz w:val="24"/>
          <w:szCs w:val="24"/>
        </w:rPr>
        <w:t>változh</w:t>
      </w:r>
      <w:r>
        <w:rPr>
          <w:rFonts w:ascii="Times New Roman" w:hAnsi="Times New Roman"/>
          <w:b/>
          <w:color w:val="00B050"/>
          <w:sz w:val="24"/>
          <w:szCs w:val="24"/>
        </w:rPr>
        <w:t xml:space="preserve">atnak. </w:t>
      </w:r>
    </w:p>
    <w:tbl>
      <w:tblPr>
        <w:tblW w:w="222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2409"/>
        <w:gridCol w:w="7797"/>
        <w:gridCol w:w="2976"/>
        <w:gridCol w:w="4395"/>
      </w:tblGrid>
      <w:tr w:rsidR="00ED5B67" w:rsidRPr="00583C16" w14:paraId="02DB4995" w14:textId="77777777" w:rsidTr="00C45B37">
        <w:trPr>
          <w:trHeight w:val="164"/>
        </w:trPr>
        <w:tc>
          <w:tcPr>
            <w:tcW w:w="2411" w:type="dxa"/>
          </w:tcPr>
          <w:p w14:paraId="76B0BD25" w14:textId="77777777" w:rsidR="00ED5B67" w:rsidRPr="00583C16" w:rsidRDefault="00ED5B67" w:rsidP="006F3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Iskolai hét</w:t>
            </w:r>
          </w:p>
          <w:p w14:paraId="3F4F16AB" w14:textId="75553C49" w:rsidR="00ED5B67" w:rsidRPr="00583C16" w:rsidRDefault="00ED5B67" w:rsidP="006F3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(dátumra cserélhető)</w:t>
            </w:r>
          </w:p>
        </w:tc>
        <w:tc>
          <w:tcPr>
            <w:tcW w:w="2268" w:type="dxa"/>
          </w:tcPr>
          <w:p w14:paraId="58E70385" w14:textId="77777777" w:rsidR="00ED5B67" w:rsidRPr="00583C16" w:rsidRDefault="00ED5B67" w:rsidP="006F3852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1. ÓRA CÍME</w:t>
            </w:r>
          </w:p>
          <w:p w14:paraId="317EF3D6" w14:textId="645B1BA6" w:rsidR="00ED5B67" w:rsidRPr="00583C16" w:rsidRDefault="00ED5B67" w:rsidP="006F3852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(TK</w:t>
            </w:r>
            <w:r w:rsidR="00AF0C9B">
              <w:rPr>
                <w:rFonts w:ascii="Times New Roman" w:hAnsi="Times New Roman" w:cs="Times New Roman"/>
                <w:b/>
                <w:sz w:val="24"/>
                <w:szCs w:val="24"/>
              </w:rPr>
              <w:t>GY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leckeszámmal és igehellyel)</w:t>
            </w:r>
          </w:p>
        </w:tc>
        <w:tc>
          <w:tcPr>
            <w:tcW w:w="2409" w:type="dxa"/>
          </w:tcPr>
          <w:p w14:paraId="6E5D2F82" w14:textId="77777777" w:rsidR="00ED5B67" w:rsidRPr="00583C16" w:rsidRDefault="00ED5B67" w:rsidP="006F3852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2. FŐ HANGSÚLY</w:t>
            </w:r>
          </w:p>
        </w:tc>
        <w:tc>
          <w:tcPr>
            <w:tcW w:w="7797" w:type="dxa"/>
          </w:tcPr>
          <w:p w14:paraId="07F4751B" w14:textId="77777777" w:rsidR="00ED5B67" w:rsidRPr="00583C16" w:rsidRDefault="00ED5B67" w:rsidP="00634C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3. CÉLKITŰZÉS</w:t>
            </w:r>
          </w:p>
          <w:p w14:paraId="483D4F6B" w14:textId="77777777" w:rsidR="00ED5B67" w:rsidRPr="00583C16" w:rsidRDefault="00ED5B67" w:rsidP="00634CA9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CA811" w14:textId="77777777" w:rsidR="00ED5B67" w:rsidRPr="00583C16" w:rsidRDefault="00ED5B67" w:rsidP="00634CA9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D68791B" w14:textId="77777777" w:rsidR="00ED5B67" w:rsidRPr="00583C16" w:rsidRDefault="00ED5B67" w:rsidP="006F3852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4. ARANYMONDÁS és ÉNEK</w:t>
            </w:r>
          </w:p>
        </w:tc>
        <w:tc>
          <w:tcPr>
            <w:tcW w:w="4395" w:type="dxa"/>
          </w:tcPr>
          <w:p w14:paraId="1BFACE10" w14:textId="24884C80" w:rsidR="00ED5B67" w:rsidRPr="00583C16" w:rsidRDefault="00B53519" w:rsidP="006F3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ED5B67"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EGYÉB ÖTLETEK</w:t>
            </w:r>
          </w:p>
          <w:p w14:paraId="7FBFF9B3" w14:textId="014E1D09" w:rsidR="00ED5B67" w:rsidRPr="00583C16" w:rsidRDefault="00ED5B67" w:rsidP="006F3852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(TK</w:t>
            </w:r>
            <w:r w:rsidR="00AF0C9B">
              <w:rPr>
                <w:rFonts w:ascii="Times New Roman" w:hAnsi="Times New Roman" w:cs="Times New Roman"/>
                <w:b/>
                <w:sz w:val="24"/>
                <w:szCs w:val="24"/>
              </w:rPr>
              <w:t>GY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40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TS alapján)</w:t>
            </w:r>
            <w:bookmarkStart w:id="0" w:name="_GoBack"/>
            <w:bookmarkEnd w:id="0"/>
          </w:p>
        </w:tc>
      </w:tr>
      <w:tr w:rsidR="00ED5B67" w:rsidRPr="00583C16" w14:paraId="762A418F" w14:textId="77777777" w:rsidTr="00C45B37">
        <w:trPr>
          <w:trHeight w:val="164"/>
        </w:trPr>
        <w:tc>
          <w:tcPr>
            <w:tcW w:w="2411" w:type="dxa"/>
          </w:tcPr>
          <w:p w14:paraId="0AEFE664" w14:textId="484BB408" w:rsidR="00ED5B67" w:rsidRPr="00583C16" w:rsidRDefault="009F24B2" w:rsidP="005777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5B67"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4BEAAF7F" w14:textId="1B652390" w:rsidR="00123AA0" w:rsidRPr="00583C16" w:rsidRDefault="00577769" w:rsidP="00D86E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szept. </w:t>
            </w:r>
            <w:r w:rsidR="00C60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27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D42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65D5059" w14:textId="2C66A043" w:rsidR="00ED5B67" w:rsidRPr="00583C16" w:rsidRDefault="00E54CCD" w:rsidP="005777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5B67"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268" w:type="dxa"/>
          </w:tcPr>
          <w:p w14:paraId="0062EBD6" w14:textId="77777777" w:rsidR="00634CA9" w:rsidRDefault="00ED5B67" w:rsidP="006F3852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Hittanórára </w:t>
            </w:r>
          </w:p>
          <w:p w14:paraId="44587721" w14:textId="37137457" w:rsidR="00ED5B67" w:rsidRPr="00583C16" w:rsidRDefault="00ED5B67" w:rsidP="006F3852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járok</w:t>
            </w:r>
          </w:p>
        </w:tc>
        <w:tc>
          <w:tcPr>
            <w:tcW w:w="2409" w:type="dxa"/>
          </w:tcPr>
          <w:p w14:paraId="10DF0316" w14:textId="77777777" w:rsidR="00ED5B67" w:rsidRPr="00583C16" w:rsidRDefault="00ED5B67" w:rsidP="006F3852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Bevezetés a hittanórába</w:t>
            </w:r>
          </w:p>
        </w:tc>
        <w:tc>
          <w:tcPr>
            <w:tcW w:w="7797" w:type="dxa"/>
          </w:tcPr>
          <w:p w14:paraId="56860B27" w14:textId="77777777" w:rsidR="00ED5B67" w:rsidRPr="00583C16" w:rsidRDefault="00ED5B67" w:rsidP="006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Annak a megismertetése, hogy mi történik egy hittanórán.</w:t>
            </w:r>
          </w:p>
          <w:p w14:paraId="6F66BECB" w14:textId="77777777" w:rsidR="00ED5B67" w:rsidRPr="00583C16" w:rsidRDefault="00ED5B67" w:rsidP="006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A hittanóra iránti pozitív és nyitott attitűd felébresztése és segítése.</w:t>
            </w:r>
          </w:p>
          <w:p w14:paraId="53B2539A" w14:textId="77777777" w:rsidR="00ED5B67" w:rsidRPr="00583C16" w:rsidRDefault="00ED5B67" w:rsidP="00634CA9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  <w:u w:val="single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Annak a gyakoroltatása, hogy ismerőssé váljon a munkáltató tankönyv és tudják használni azt a hittanosok.</w:t>
            </w:r>
          </w:p>
        </w:tc>
        <w:tc>
          <w:tcPr>
            <w:tcW w:w="2976" w:type="dxa"/>
          </w:tcPr>
          <w:p w14:paraId="7B3E1D79" w14:textId="77777777" w:rsidR="00ED5B67" w:rsidRPr="00583C16" w:rsidRDefault="00ED5B67" w:rsidP="00577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</w:p>
          <w:p w14:paraId="18FDA5B1" w14:textId="77777777" w:rsidR="00ED5B67" w:rsidRPr="00583C16" w:rsidRDefault="00ED5B67" w:rsidP="0057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55CA3F28" w14:textId="77777777" w:rsidR="00ED5B67" w:rsidRPr="00583C16" w:rsidRDefault="00ED5B67" w:rsidP="0057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AE5C2CA" w14:textId="77777777" w:rsidR="00ED5B67" w:rsidRPr="00583C16" w:rsidRDefault="00ED5B67" w:rsidP="0057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Motiváció: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6E9061" w14:textId="77777777" w:rsidR="00ED5B67" w:rsidRPr="00583C16" w:rsidRDefault="00ED5B67" w:rsidP="0057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Mi a kedvenc állatom?</w:t>
            </w:r>
          </w:p>
          <w:p w14:paraId="70DC2087" w14:textId="55DD6910" w:rsidR="00ED5B67" w:rsidRPr="00583C16" w:rsidRDefault="00ED5B67" w:rsidP="005777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Feldolgozás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: Ismerkedés Zsófival és Tomival</w:t>
            </w:r>
            <w:r w:rsidR="00C45B37"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Mi van a dobozban?</w:t>
            </w:r>
          </w:p>
          <w:p w14:paraId="47D8C9C9" w14:textId="77777777" w:rsidR="00ED5B67" w:rsidRPr="00583C16" w:rsidRDefault="00ED5B67" w:rsidP="005777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További ötletek:</w:t>
            </w:r>
          </w:p>
          <w:p w14:paraId="62C20FD7" w14:textId="77777777" w:rsidR="00ED5B67" w:rsidRPr="00583C16" w:rsidRDefault="00ED5B67" w:rsidP="0057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Játékok: Tudom a neved! Hívogató</w:t>
            </w:r>
          </w:p>
          <w:p w14:paraId="2DB7905E" w14:textId="46CDAD63" w:rsidR="00ED5B67" w:rsidRPr="00583C16" w:rsidRDefault="00ED5B67" w:rsidP="005777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Imádságra nevelés:</w:t>
            </w:r>
            <w:r w:rsidR="00C45B37"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Tárgyak a hittanórán</w:t>
            </w:r>
            <w:r w:rsidR="00C45B37"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5B67" w:rsidRPr="00583C16" w14:paraId="72136C32" w14:textId="77777777" w:rsidTr="00C45B37">
        <w:trPr>
          <w:trHeight w:val="1896"/>
        </w:trPr>
        <w:tc>
          <w:tcPr>
            <w:tcW w:w="2411" w:type="dxa"/>
          </w:tcPr>
          <w:p w14:paraId="2565A593" w14:textId="790119D0" w:rsidR="00ED5B67" w:rsidRPr="00583C16" w:rsidRDefault="009F24B2" w:rsidP="00ED5B6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5B67"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478DB8EA" w14:textId="1DFA4A82" w:rsidR="00ED5B67" w:rsidRPr="00583C16" w:rsidRDefault="00ED5B67" w:rsidP="00ED5B6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szept. </w:t>
            </w:r>
            <w:r w:rsidR="000D42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627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4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CC1A8A" w14:textId="18B9AAD3" w:rsidR="00ED5B67" w:rsidRPr="00583C16" w:rsidRDefault="00E54CCD" w:rsidP="00ED5B6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5B67"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268" w:type="dxa"/>
          </w:tcPr>
          <w:p w14:paraId="3E27F9C9" w14:textId="77777777" w:rsidR="005165FA" w:rsidRPr="00583C16" w:rsidRDefault="00ED5B67" w:rsidP="006F3852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Ismerkedés </w:t>
            </w:r>
          </w:p>
          <w:p w14:paraId="48296BE3" w14:textId="2262AA32" w:rsidR="00ED5B67" w:rsidRPr="00583C16" w:rsidRDefault="00ED5B67" w:rsidP="006F3852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Istennel</w:t>
            </w:r>
          </w:p>
          <w:p w14:paraId="781CCB76" w14:textId="77777777" w:rsidR="00ED5B67" w:rsidRPr="00583C16" w:rsidRDefault="00ED5B67" w:rsidP="006F3852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(téma 1. órája)</w:t>
            </w:r>
          </w:p>
        </w:tc>
        <w:tc>
          <w:tcPr>
            <w:tcW w:w="2409" w:type="dxa"/>
          </w:tcPr>
          <w:p w14:paraId="03B67292" w14:textId="77777777" w:rsidR="00ED5B67" w:rsidRPr="00583C16" w:rsidRDefault="00ED5B67" w:rsidP="006F3852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Isten szeret bennünket, Ő megismerhető</w:t>
            </w:r>
          </w:p>
        </w:tc>
        <w:tc>
          <w:tcPr>
            <w:tcW w:w="7797" w:type="dxa"/>
          </w:tcPr>
          <w:p w14:paraId="0955F288" w14:textId="77777777" w:rsidR="00ED5B67" w:rsidRPr="00583C16" w:rsidRDefault="00ED5B67" w:rsidP="00634C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Isten alapvető tulajdonságainak a megismertetése.</w:t>
            </w:r>
          </w:p>
          <w:p w14:paraId="4145F451" w14:textId="77777777" w:rsidR="00ED5B67" w:rsidRPr="00583C16" w:rsidRDefault="00ED5B67" w:rsidP="00634CA9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Affektív cél: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Isten iránti szeretet felébresztése, és a szeretet megéreztetése az órán.</w:t>
            </w:r>
          </w:p>
          <w:p w14:paraId="33BAA802" w14:textId="77777777" w:rsidR="00ED5B67" w:rsidRPr="00583C16" w:rsidRDefault="00ED5B67" w:rsidP="006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Arra bátorítás, hogy tudjanak néhány tulajdonságot (jellemzőt) felsorolni, ami számukra a szeretetet fejezi ki. </w:t>
            </w:r>
          </w:p>
        </w:tc>
        <w:tc>
          <w:tcPr>
            <w:tcW w:w="2976" w:type="dxa"/>
          </w:tcPr>
          <w:p w14:paraId="1ACC33BD" w14:textId="77777777" w:rsidR="00ED5B67" w:rsidRPr="00583C16" w:rsidRDefault="00ED5B67" w:rsidP="00577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  <w:r w:rsidRPr="00583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Szívünk zengje már… (</w:t>
            </w:r>
            <w:r w:rsidRPr="00583C16">
              <w:rPr>
                <w:rStyle w:val="Kiemels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Jertek, énekeljünk! 86. ének)</w:t>
            </w:r>
          </w:p>
          <w:p w14:paraId="26E9996D" w14:textId="77777777" w:rsidR="00ED5B67" w:rsidRPr="00583C16" w:rsidRDefault="00ED5B67" w:rsidP="0057776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Aranymondás:</w:t>
            </w:r>
            <w:r w:rsidRPr="00583C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AAFB42D" w14:textId="77777777" w:rsidR="00ED5B67" w:rsidRPr="00583C16" w:rsidRDefault="00ED5B67" w:rsidP="0057776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i/>
                <w:sz w:val="24"/>
                <w:szCs w:val="24"/>
              </w:rPr>
              <w:t>„Az Isten szeretet.”</w:t>
            </w:r>
          </w:p>
          <w:p w14:paraId="71A00A6C" w14:textId="77777777" w:rsidR="00ED5B67" w:rsidRPr="00583C16" w:rsidRDefault="00ED5B67" w:rsidP="0057776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(1Jn 4,8)</w:t>
            </w:r>
          </w:p>
        </w:tc>
        <w:tc>
          <w:tcPr>
            <w:tcW w:w="4395" w:type="dxa"/>
          </w:tcPr>
          <w:p w14:paraId="23BCB68A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Motiváció: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B395CA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Képzeletjáték: Akit szeretek…</w:t>
            </w:r>
          </w:p>
          <w:p w14:paraId="19862F11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Feldolgozás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BC859FE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Jelképek az 1. f. alapján.</w:t>
            </w:r>
          </w:p>
          <w:p w14:paraId="603155AA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További ötletek:</w:t>
            </w:r>
          </w:p>
          <w:p w14:paraId="5FB04647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Kézműveskedés: Füzetecske </w:t>
            </w:r>
          </w:p>
          <w:p w14:paraId="088504BD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Játék: Tó tükre!</w:t>
            </w:r>
          </w:p>
        </w:tc>
      </w:tr>
      <w:tr w:rsidR="00ED5B67" w:rsidRPr="00583C16" w14:paraId="18758AC9" w14:textId="77777777" w:rsidTr="00C45B37">
        <w:trPr>
          <w:trHeight w:val="164"/>
        </w:trPr>
        <w:tc>
          <w:tcPr>
            <w:tcW w:w="2411" w:type="dxa"/>
          </w:tcPr>
          <w:p w14:paraId="1049E154" w14:textId="00C132C4" w:rsidR="00ED5B67" w:rsidRPr="00583C16" w:rsidRDefault="009F24B2" w:rsidP="006F385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5B67"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7D5602B8" w14:textId="7CB270C1" w:rsidR="00ED5B67" w:rsidRPr="00583C16" w:rsidRDefault="00ED5B67" w:rsidP="006F385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szept. </w:t>
            </w:r>
            <w:r w:rsidR="00731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42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27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60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42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311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466FD0" w14:textId="3DD5A67B" w:rsidR="00ED5B67" w:rsidRPr="00583C16" w:rsidRDefault="009F24B2" w:rsidP="00C45B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5B67"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268" w:type="dxa"/>
          </w:tcPr>
          <w:p w14:paraId="6FFCD7AC" w14:textId="77777777" w:rsidR="005165FA" w:rsidRPr="00583C16" w:rsidRDefault="00ED5B67" w:rsidP="006F3852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Ismerkedés </w:t>
            </w:r>
          </w:p>
          <w:p w14:paraId="01DC6893" w14:textId="1EA661A6" w:rsidR="00ED5B67" w:rsidRPr="00583C16" w:rsidRDefault="00ED5B67" w:rsidP="006F3852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Istennel</w:t>
            </w:r>
          </w:p>
          <w:p w14:paraId="7FA48306" w14:textId="77777777" w:rsidR="00ED5B67" w:rsidRPr="00583C16" w:rsidRDefault="00ED5B67" w:rsidP="006F3852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(téma 2. órája)</w:t>
            </w:r>
          </w:p>
        </w:tc>
        <w:tc>
          <w:tcPr>
            <w:tcW w:w="2409" w:type="dxa"/>
          </w:tcPr>
          <w:p w14:paraId="65438327" w14:textId="1F7F44D2" w:rsidR="00ED5B67" w:rsidRPr="00583C16" w:rsidRDefault="00EC553B" w:rsidP="006F38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Az </w:t>
            </w:r>
            <w:r w:rsidR="00FC41CE"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imádság,</w:t>
            </w:r>
            <w:r w:rsidR="00ED5B67"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mint „szokás” bevezetése és ismerőssé tétele</w:t>
            </w:r>
          </w:p>
          <w:p w14:paraId="6A0B5764" w14:textId="77777777" w:rsidR="00ED5B67" w:rsidRPr="00583C16" w:rsidRDefault="00ED5B67" w:rsidP="006F3852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50248A91" w14:textId="77777777" w:rsidR="00ED5B67" w:rsidRPr="00583C16" w:rsidRDefault="00ED5B67" w:rsidP="006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Annak a felismertetése, hogy Isten megszólítható.</w:t>
            </w:r>
          </w:p>
          <w:p w14:paraId="24E4C474" w14:textId="77777777" w:rsidR="00ED5B67" w:rsidRPr="00583C16" w:rsidRDefault="00ED5B67" w:rsidP="006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Annak a megtapasztaltatása, hogy jó imádkozni, azaz beszélni valakivel, aki szeret minket.</w:t>
            </w:r>
          </w:p>
          <w:p w14:paraId="77515F91" w14:textId="77777777" w:rsidR="00ED5B67" w:rsidRPr="00583C16" w:rsidRDefault="00ED5B67" w:rsidP="00634CA9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Buzdítás arra, hogy otthon imádkozzanak.</w:t>
            </w:r>
          </w:p>
        </w:tc>
        <w:tc>
          <w:tcPr>
            <w:tcW w:w="2976" w:type="dxa"/>
          </w:tcPr>
          <w:p w14:paraId="07CC3E2E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Ének: -</w:t>
            </w:r>
          </w:p>
          <w:p w14:paraId="417A31F8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Aranymondás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: -</w:t>
            </w:r>
          </w:p>
          <w:p w14:paraId="07DBC6F9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56CE3B3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Motiváció: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680812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Játékos ismétlés</w:t>
            </w:r>
          </w:p>
          <w:p w14:paraId="6B0A5D4C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Feldolgozás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7AA26BF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Imavirág készítése</w:t>
            </w:r>
          </w:p>
          <w:p w14:paraId="259D23DD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További ötletek:--</w:t>
            </w:r>
          </w:p>
        </w:tc>
      </w:tr>
      <w:tr w:rsidR="00ED5B67" w:rsidRPr="00583C16" w14:paraId="428A2A87" w14:textId="77777777" w:rsidTr="00C45B37">
        <w:trPr>
          <w:trHeight w:val="164"/>
        </w:trPr>
        <w:tc>
          <w:tcPr>
            <w:tcW w:w="2411" w:type="dxa"/>
          </w:tcPr>
          <w:p w14:paraId="77119F14" w14:textId="3DCA4540" w:rsidR="00ED5B67" w:rsidRPr="00583C16" w:rsidRDefault="009F24B2" w:rsidP="006F385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D5B67"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7A10C29D" w14:textId="51B6B043" w:rsidR="00ED5B67" w:rsidRPr="00583C16" w:rsidRDefault="00ED5B67" w:rsidP="006F385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szept. 2</w:t>
            </w:r>
            <w:r w:rsidR="000D4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27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311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42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00E32E" w14:textId="173226E6" w:rsidR="00ED5B67" w:rsidRPr="00583C16" w:rsidRDefault="009F24B2" w:rsidP="006F3852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D5B67"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268" w:type="dxa"/>
          </w:tcPr>
          <w:p w14:paraId="572621DC" w14:textId="77777777" w:rsidR="00ED5B67" w:rsidRPr="00583C16" w:rsidRDefault="00ED5B67" w:rsidP="006F3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3. Isten gondot visel rólam!</w:t>
            </w:r>
          </w:p>
          <w:p w14:paraId="6CEDD401" w14:textId="77777777" w:rsidR="00ED5B67" w:rsidRPr="00583C16" w:rsidRDefault="00ED5B67" w:rsidP="006F3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spellEnd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6,25–34)</w:t>
            </w:r>
          </w:p>
          <w:p w14:paraId="7AEB1775" w14:textId="77777777" w:rsidR="00ED5B67" w:rsidRPr="00583C16" w:rsidRDefault="00ED5B67" w:rsidP="006F3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FCF54" w14:textId="77777777" w:rsidR="00ED5B67" w:rsidRPr="00583C16" w:rsidRDefault="00ED5B67" w:rsidP="006F3852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5F18BAE" w14:textId="77777777" w:rsidR="00ED5B67" w:rsidRPr="00583C16" w:rsidRDefault="00ED5B67" w:rsidP="006F3852">
            <w:pPr>
              <w:spacing w:after="0" w:line="240" w:lineRule="auto"/>
              <w:ind w:left="3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Isten gondoskodik rólunk</w:t>
            </w:r>
          </w:p>
        </w:tc>
        <w:tc>
          <w:tcPr>
            <w:tcW w:w="7797" w:type="dxa"/>
          </w:tcPr>
          <w:p w14:paraId="0E88549A" w14:textId="77777777" w:rsidR="00ED5B67" w:rsidRPr="00583C16" w:rsidRDefault="00ED5B67" w:rsidP="00634CA9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Kognitív: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 Annak a felismertetése, hogy Isten gondot visel a gyermekekről a szüleik és más felnőttek által.</w:t>
            </w:r>
          </w:p>
          <w:p w14:paraId="1F2248E0" w14:textId="77777777" w:rsidR="00ED5B67" w:rsidRPr="00583C16" w:rsidRDefault="00ED5B67" w:rsidP="00634CA9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Affektív: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 Biztonságérzet ébresztése annak a tudatában, hogy Isten gondot viselnek a hittanosról.</w:t>
            </w:r>
          </w:p>
          <w:p w14:paraId="0152844F" w14:textId="77777777" w:rsidR="00ED5B67" w:rsidRPr="00583C16" w:rsidRDefault="00ED5B67" w:rsidP="00634CA9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Pragmatikus: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 Lehetőséget adni a hittanosnak arra, hogy megfogalmazza, hogy hol vehető észre, hogy Isten gondoskodik róla.</w:t>
            </w:r>
          </w:p>
        </w:tc>
        <w:tc>
          <w:tcPr>
            <w:tcW w:w="2976" w:type="dxa"/>
          </w:tcPr>
          <w:p w14:paraId="55AA7063" w14:textId="77777777" w:rsidR="00ED5B67" w:rsidRPr="00583C16" w:rsidRDefault="00ED5B67" w:rsidP="00577769">
            <w:pPr>
              <w:spacing w:after="0" w:line="240" w:lineRule="auto"/>
              <w:jc w:val="both"/>
              <w:rPr>
                <w:rStyle w:val="Kiemels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  <w:r w:rsidRPr="00583C16">
              <w:rPr>
                <w:rStyle w:val="Kiemels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Szívünk zengje már… (Jertek, énekeljünk! 86. ének) és</w:t>
            </w:r>
          </w:p>
          <w:p w14:paraId="68E9BD18" w14:textId="196B4A10" w:rsidR="00FC668A" w:rsidRPr="00FC668A" w:rsidRDefault="00EF492B" w:rsidP="005777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583C16">
              <w:rPr>
                <w:rStyle w:val="Kiemels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184</w:t>
            </w:r>
            <w:r w:rsidR="00ED5B67" w:rsidRPr="00583C16">
              <w:rPr>
                <w:rStyle w:val="Kiemels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. d. Mindenek meghallják</w:t>
            </w:r>
            <w:r w:rsidR="00FC668A">
              <w:rPr>
                <w:rStyle w:val="Kiemels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r w:rsidR="00FC668A" w:rsidRPr="00FC668A">
              <w:rPr>
                <w:rFonts w:ascii="Times New Roman" w:hAnsi="Times New Roman" w:cs="Times New Roman"/>
                <w:iCs/>
                <w:sz w:val="24"/>
                <w:szCs w:val="24"/>
              </w:rPr>
              <w:t>(RÉ21)</w:t>
            </w:r>
          </w:p>
          <w:p w14:paraId="27C7BB54" w14:textId="77777777" w:rsidR="002214A4" w:rsidRDefault="00ED5B67" w:rsidP="00577769">
            <w:pPr>
              <w:spacing w:after="0" w:line="240" w:lineRule="auto"/>
              <w:jc w:val="both"/>
              <w:rPr>
                <w:rStyle w:val="Kiemels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Aranymondás: </w:t>
            </w:r>
            <w:r w:rsidRPr="00583C16">
              <w:rPr>
                <w:rStyle w:val="Kiemels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„Napról napra gondot visel r</w:t>
            </w:r>
            <w:r w:rsidR="00577769" w:rsidRPr="00583C16">
              <w:rPr>
                <w:rStyle w:val="Kiemels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ó</w:t>
            </w:r>
            <w:r w:rsidRPr="00583C16">
              <w:rPr>
                <w:rStyle w:val="Kiemels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lunk szabadító Istenünk.” </w:t>
            </w:r>
          </w:p>
          <w:p w14:paraId="39CFC6CA" w14:textId="054E4C09" w:rsidR="00ED5B67" w:rsidRPr="00583C16" w:rsidRDefault="00ED5B67" w:rsidP="005777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Style w:val="Kiemels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(Zsolt 68,20)</w:t>
            </w:r>
          </w:p>
        </w:tc>
        <w:tc>
          <w:tcPr>
            <w:tcW w:w="4395" w:type="dxa"/>
          </w:tcPr>
          <w:p w14:paraId="61E3E9D0" w14:textId="382565FE" w:rsidR="00ED5B67" w:rsidRPr="00583C16" w:rsidRDefault="00ED5B67" w:rsidP="00577769">
            <w:pPr>
              <w:spacing w:after="0" w:line="240" w:lineRule="auto"/>
              <w:ind w:right="57"/>
              <w:rPr>
                <w:rStyle w:val="Kiemel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Motiváció: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B37"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C16">
              <w:rPr>
                <w:rStyle w:val="Kiemels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Játék: Te hogyan gondoskodnál róla?</w:t>
            </w:r>
          </w:p>
          <w:p w14:paraId="1B361D16" w14:textId="6740BD07" w:rsidR="00ED5B67" w:rsidRPr="00583C16" w:rsidRDefault="00ED5B67" w:rsidP="0057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Feldolgozás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: Beszélgetés Isten gondviseléséről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További ötletek:</w:t>
            </w:r>
            <w:r w:rsidR="00C45B37"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Kézműveskedés: Isten tenyerén</w:t>
            </w:r>
            <w:r w:rsidR="00577769"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Mozgatós versike: Kis mag vagyok</w:t>
            </w:r>
          </w:p>
          <w:p w14:paraId="42EABE0F" w14:textId="075F5150" w:rsidR="00ED5B67" w:rsidRPr="00583C16" w:rsidRDefault="00C45B37" w:rsidP="005777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Imádságra nevelés: </w:t>
            </w:r>
            <w:r w:rsidR="00ED5B67" w:rsidRPr="00583C16">
              <w:rPr>
                <w:rFonts w:ascii="Times New Roman" w:hAnsi="Times New Roman" w:cs="Times New Roman"/>
                <w:sz w:val="24"/>
                <w:szCs w:val="24"/>
              </w:rPr>
              <w:t>Isten tenyerén állva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5B67" w:rsidRPr="00583C16" w14:paraId="4433C091" w14:textId="77777777" w:rsidTr="00C45B37">
        <w:trPr>
          <w:trHeight w:val="164"/>
        </w:trPr>
        <w:tc>
          <w:tcPr>
            <w:tcW w:w="2411" w:type="dxa"/>
          </w:tcPr>
          <w:p w14:paraId="6A8CAE5C" w14:textId="31708CFB" w:rsidR="00ED5B67" w:rsidRPr="00583C16" w:rsidRDefault="00ED5B67" w:rsidP="006F385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OKTÓBER</w:t>
            </w:r>
          </w:p>
          <w:p w14:paraId="59AB8338" w14:textId="44A5D52C" w:rsidR="00ED5B67" w:rsidRPr="00583C16" w:rsidRDefault="009F24B2" w:rsidP="006F385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B67"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23D5E3DF" w14:textId="749A3C46" w:rsidR="00ED5B67" w:rsidRPr="00583C16" w:rsidRDefault="00731131" w:rsidP="006F385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szept.</w:t>
            </w:r>
            <w:r w:rsidR="008F3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C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42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F30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627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F3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okt.</w:t>
            </w:r>
            <w:r w:rsidR="008F3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0C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93A466" w14:textId="12864531" w:rsidR="00ED5B67" w:rsidRPr="00583C16" w:rsidRDefault="009F24B2" w:rsidP="006F3852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B67"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6F4419F8" w14:textId="38285F59" w:rsidR="00ED5B67" w:rsidRPr="00583C16" w:rsidRDefault="00ED5B67" w:rsidP="006F3852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E3A16D" w14:textId="77777777" w:rsidR="00ED5B67" w:rsidRPr="00583C16" w:rsidRDefault="00ED5B67" w:rsidP="006F3852">
            <w:pPr>
              <w:spacing w:after="0" w:line="240" w:lineRule="auto"/>
              <w:ind w:left="38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4. Ismerkedés a Bibliával</w:t>
            </w:r>
          </w:p>
          <w:p w14:paraId="6FB48758" w14:textId="77777777" w:rsidR="00ED5B67" w:rsidRPr="00583C16" w:rsidRDefault="00ED5B67" w:rsidP="006F3852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BB9365F" w14:textId="77777777" w:rsidR="00ED5B67" w:rsidRPr="00583C16" w:rsidRDefault="00ED5B67" w:rsidP="006F3852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A Bibliából Isten szól</w:t>
            </w:r>
          </w:p>
        </w:tc>
        <w:tc>
          <w:tcPr>
            <w:tcW w:w="7797" w:type="dxa"/>
          </w:tcPr>
          <w:p w14:paraId="0B67E103" w14:textId="77777777" w:rsidR="00ED5B67" w:rsidRPr="00583C16" w:rsidRDefault="00ED5B67" w:rsidP="00634C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Annak a felismerése, hogy a Biblia több egy egyszerű könyvnél.</w:t>
            </w:r>
          </w:p>
          <w:p w14:paraId="2B2FE55E" w14:textId="77777777" w:rsidR="00ED5B67" w:rsidRPr="00583C16" w:rsidRDefault="00ED5B67" w:rsidP="006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A gyermekkönyvek, gyermekbibliák iránti érdeklődésen keresztül a Szentírás iránti érdeklődés megalapozása.</w:t>
            </w:r>
          </w:p>
          <w:p w14:paraId="677F003E" w14:textId="3BCED410" w:rsidR="00ED5B67" w:rsidRPr="00583C16" w:rsidRDefault="00ED5B67" w:rsidP="006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A gyermekek akarjanak maguk is Bibliát olvasni, gyermekbibliát forgatni. (pl. kérnek a </w:t>
            </w:r>
            <w:proofErr w:type="spellStart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szüleiktől</w:t>
            </w:r>
            <w:proofErr w:type="spellEnd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, ha még nincs stb.)</w:t>
            </w:r>
          </w:p>
        </w:tc>
        <w:tc>
          <w:tcPr>
            <w:tcW w:w="2976" w:type="dxa"/>
          </w:tcPr>
          <w:p w14:paraId="0E39341A" w14:textId="77777777" w:rsidR="00ED5B67" w:rsidRPr="00583C16" w:rsidRDefault="00ED5B67" w:rsidP="005777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</w:p>
          <w:p w14:paraId="43907A4C" w14:textId="77777777" w:rsidR="00ED5B67" w:rsidRPr="00583C16" w:rsidRDefault="00ED5B67" w:rsidP="0057776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Aranymondás</w:t>
            </w:r>
            <w:r w:rsidRPr="00583C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14:paraId="18B09FEF" w14:textId="77777777" w:rsidR="00ED5B67" w:rsidRPr="00583C16" w:rsidRDefault="00ED5B67" w:rsidP="0057776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583C16">
              <w:rPr>
                <w:rFonts w:ascii="Times New Roman" w:hAnsi="Times New Roman" w:cs="Times New Roman"/>
                <w:i/>
                <w:sz w:val="24"/>
                <w:szCs w:val="24"/>
              </w:rPr>
              <w:t>Úgy szerette Isten a világot, hogy az ő egyszülött Fiát adta, hogy aki hisz őbenne, el ne vesszen, hanem örök élete legyen.”</w:t>
            </w:r>
          </w:p>
          <w:p w14:paraId="4AF463FF" w14:textId="77777777" w:rsidR="00ED5B67" w:rsidRPr="00583C16" w:rsidRDefault="00ED5B67" w:rsidP="0057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Jn</w:t>
            </w:r>
            <w:proofErr w:type="spellEnd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3,16)</w:t>
            </w:r>
          </w:p>
        </w:tc>
        <w:tc>
          <w:tcPr>
            <w:tcW w:w="4395" w:type="dxa"/>
          </w:tcPr>
          <w:p w14:paraId="1CAD151D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Motiváció: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0FCD75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Könyvkiállítás</w:t>
            </w:r>
          </w:p>
          <w:p w14:paraId="7449C5C3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Feldolgozás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D34B5E3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Képnézegetés</w:t>
            </w:r>
          </w:p>
          <w:p w14:paraId="7A329C9A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További ötletek:</w:t>
            </w:r>
          </w:p>
          <w:p w14:paraId="02AEC9AB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Imádságra nevelés:</w:t>
            </w:r>
          </w:p>
          <w:p w14:paraId="067B5335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Ráfelelős imádság</w:t>
            </w:r>
          </w:p>
        </w:tc>
      </w:tr>
      <w:tr w:rsidR="00ED5B67" w:rsidRPr="00583C16" w14:paraId="5D73D621" w14:textId="77777777" w:rsidTr="00C45B37">
        <w:trPr>
          <w:trHeight w:val="164"/>
        </w:trPr>
        <w:tc>
          <w:tcPr>
            <w:tcW w:w="2411" w:type="dxa"/>
          </w:tcPr>
          <w:p w14:paraId="3E16B459" w14:textId="62DDDFA8" w:rsidR="00ED5B67" w:rsidRPr="00583C16" w:rsidRDefault="009F24B2" w:rsidP="006F385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ED5B67"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08118544" w14:textId="265FFFA9" w:rsidR="00ED5B67" w:rsidRPr="00583C16" w:rsidRDefault="00ED5B67" w:rsidP="006F385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okt. </w:t>
            </w:r>
            <w:r w:rsidR="000D42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27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D42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311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322765" w14:textId="703FED90" w:rsidR="00ED5B67" w:rsidRPr="00583C16" w:rsidRDefault="009F24B2" w:rsidP="006F385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5B67"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38B0B5FA" w14:textId="3FFCC050" w:rsidR="00ED5B67" w:rsidRPr="00583C16" w:rsidRDefault="00ED5B67" w:rsidP="006F3852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98C1E7" w14:textId="77777777" w:rsidR="00ED5B67" w:rsidRPr="00583C16" w:rsidRDefault="00ED5B67" w:rsidP="006F3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5. Ismerkedés a kereszteléssel</w:t>
            </w:r>
          </w:p>
          <w:p w14:paraId="7C538159" w14:textId="77777777" w:rsidR="00ED5B67" w:rsidRPr="00583C16" w:rsidRDefault="00ED5B67" w:rsidP="006F3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spellEnd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28,18–20)</w:t>
            </w:r>
          </w:p>
          <w:p w14:paraId="2A9629A5" w14:textId="77777777" w:rsidR="00ED5B67" w:rsidRPr="00583C16" w:rsidRDefault="00ED5B67" w:rsidP="006F3852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DC87196" w14:textId="77777777" w:rsidR="00ED5B67" w:rsidRPr="00583C16" w:rsidRDefault="00ED5B67" w:rsidP="006F3852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Isten gyermekévé fogad</w:t>
            </w:r>
          </w:p>
        </w:tc>
        <w:tc>
          <w:tcPr>
            <w:tcW w:w="7797" w:type="dxa"/>
          </w:tcPr>
          <w:p w14:paraId="6DBA6EBE" w14:textId="77777777" w:rsidR="00ED5B67" w:rsidRPr="00583C16" w:rsidRDefault="00ED5B67" w:rsidP="006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Ismerkedjenek meg a keresztelés sákramentumával.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A keresztség annak a jele, hogy Isten gyermekeivé fogadott minket. Érezzék át annak az örömét, hogy Jézusnak már akkor </w:t>
            </w:r>
            <w:proofErr w:type="spellStart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fontosak</w:t>
            </w:r>
            <w:proofErr w:type="spellEnd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voltak, mikor ők még mit sem tudtak Róla.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Pragmatikus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Saját </w:t>
            </w:r>
            <w:proofErr w:type="spellStart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szavaikkal</w:t>
            </w:r>
            <w:proofErr w:type="spellEnd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tudják megfogalmazni, mit jelent az, hogy meg vannak keresztelve.</w:t>
            </w:r>
          </w:p>
        </w:tc>
        <w:tc>
          <w:tcPr>
            <w:tcW w:w="2976" w:type="dxa"/>
          </w:tcPr>
          <w:p w14:paraId="24375467" w14:textId="77777777" w:rsidR="00ED5B67" w:rsidRPr="00583C16" w:rsidRDefault="00ED5B67" w:rsidP="00577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</w:p>
          <w:p w14:paraId="79ADC41D" w14:textId="77777777" w:rsidR="00ED5B67" w:rsidRPr="00583C16" w:rsidRDefault="00ED5B67" w:rsidP="0057776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Én Istenem, jó Atyám…</w:t>
            </w:r>
          </w:p>
          <w:p w14:paraId="1A497E6E" w14:textId="77777777" w:rsidR="00ED5B67" w:rsidRPr="00583C16" w:rsidRDefault="00ED5B67" w:rsidP="0057776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Aranymondás</w:t>
            </w:r>
            <w:r w:rsidRPr="00583C16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1083F909" w14:textId="4AFD04CB" w:rsidR="00ED5B67" w:rsidRPr="00583C16" w:rsidRDefault="00ED5B67" w:rsidP="0057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 w:rsidR="00FC41CE" w:rsidRPr="00583C16">
              <w:rPr>
                <w:rFonts w:ascii="Times New Roman" w:hAnsi="Times New Roman" w:cs="Times New Roman"/>
                <w:i/>
                <w:sz w:val="24"/>
                <w:szCs w:val="24"/>
              </w:rPr>
              <w:t>… tegyetek</w:t>
            </w:r>
            <w:r w:rsidRPr="00583C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tanítvánnyá minden népet, megkeresztelve őket az Atyának, a Fiúnak és a Szentléleknek nevében</w:t>
            </w:r>
            <w:r w:rsidR="00FC41CE" w:rsidRPr="00583C1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583C16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  <w:r w:rsidR="00577769"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spellEnd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28,19)</w:t>
            </w:r>
          </w:p>
        </w:tc>
        <w:tc>
          <w:tcPr>
            <w:tcW w:w="4395" w:type="dxa"/>
          </w:tcPr>
          <w:p w14:paraId="31F59527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Motiváció: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67CC90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Énektanulás</w:t>
            </w:r>
          </w:p>
          <w:p w14:paraId="6A1F9085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Korábbi tapasztalatok</w:t>
            </w:r>
          </w:p>
          <w:p w14:paraId="57F820D9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Feldolgozás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510F933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Beszélgetés</w:t>
            </w:r>
          </w:p>
          <w:p w14:paraId="57350799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Szerepjáték</w:t>
            </w:r>
          </w:p>
          <w:p w14:paraId="28714BE7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További ötletek:</w:t>
            </w:r>
          </w:p>
          <w:p w14:paraId="1D79B629" w14:textId="77777777" w:rsidR="00ED5B67" w:rsidRPr="00583C16" w:rsidRDefault="00ED5B67" w:rsidP="006F3852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Drámapedagógia játék: családalkotó</w:t>
            </w:r>
          </w:p>
          <w:p w14:paraId="614E032E" w14:textId="77777777" w:rsidR="00ED5B67" w:rsidRPr="00583C16" w:rsidRDefault="00ED5B67" w:rsidP="006F3852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Test tagjai-puzzle</w:t>
            </w:r>
          </w:p>
          <w:p w14:paraId="08DCF613" w14:textId="77777777" w:rsidR="00ED5B67" w:rsidRPr="00583C16" w:rsidRDefault="00ED5B67" w:rsidP="006F3852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1FD8DBC5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67" w:rsidRPr="00583C16" w14:paraId="341390C0" w14:textId="77777777" w:rsidTr="00C45B37">
        <w:trPr>
          <w:trHeight w:val="164"/>
        </w:trPr>
        <w:tc>
          <w:tcPr>
            <w:tcW w:w="2411" w:type="dxa"/>
          </w:tcPr>
          <w:p w14:paraId="4D544021" w14:textId="70BEE541" w:rsidR="00ED5B67" w:rsidRPr="00583C16" w:rsidRDefault="009F24B2" w:rsidP="006F385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D5B67"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342D15CB" w14:textId="6E98CB71" w:rsidR="00ED5B67" w:rsidRPr="00583C16" w:rsidRDefault="00ED5B67" w:rsidP="00B6270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okt. 1</w:t>
            </w:r>
            <w:r w:rsidR="000D4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27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31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42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B59FB7" w14:textId="2019B493" w:rsidR="00ED5B67" w:rsidRPr="00583C16" w:rsidRDefault="009F24B2" w:rsidP="006F3852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D5B67"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268" w:type="dxa"/>
          </w:tcPr>
          <w:p w14:paraId="6E55360C" w14:textId="77777777" w:rsidR="00ED5B67" w:rsidRPr="00583C16" w:rsidRDefault="00ED5B67" w:rsidP="006F3852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6. Magyar reformátusok vagyunk</w:t>
            </w:r>
          </w:p>
        </w:tc>
        <w:tc>
          <w:tcPr>
            <w:tcW w:w="2409" w:type="dxa"/>
          </w:tcPr>
          <w:p w14:paraId="56075DAC" w14:textId="77777777" w:rsidR="00ED5B67" w:rsidRPr="00583C16" w:rsidRDefault="00ED5B67" w:rsidP="006F3852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Annak a gyakoroltatása, hogy a gyerekek felismerjék a református templomot és tudják a református köszönést</w:t>
            </w:r>
          </w:p>
        </w:tc>
        <w:tc>
          <w:tcPr>
            <w:tcW w:w="7797" w:type="dxa"/>
          </w:tcPr>
          <w:p w14:paraId="73A17E4D" w14:textId="77777777" w:rsidR="00ED5B67" w:rsidRPr="00583C16" w:rsidRDefault="00ED5B67" w:rsidP="00634C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A „református” szó, a református templom külső jegyeinek és a református köszöntésnek a megismertetése.</w:t>
            </w:r>
          </w:p>
          <w:p w14:paraId="1577429E" w14:textId="77777777" w:rsidR="00ED5B67" w:rsidRPr="00583C16" w:rsidRDefault="00ED5B67" w:rsidP="00634CA9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Vágyakozás ébresztése a református egyházközségbe tartozás iránt!</w:t>
            </w:r>
          </w:p>
          <w:p w14:paraId="1B435794" w14:textId="77777777" w:rsidR="00ED5B67" w:rsidRPr="00583C16" w:rsidRDefault="00ED5B67" w:rsidP="006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Annak a gyakoroltatása, hogy a gyerekek felismerjék a református templomot és tudják a református köszönést. </w:t>
            </w:r>
          </w:p>
          <w:p w14:paraId="01839ABE" w14:textId="77777777" w:rsidR="00ED5B67" w:rsidRPr="00583C16" w:rsidRDefault="00ED5B67" w:rsidP="006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0D41390" w14:textId="71E1C3B1" w:rsidR="00ED5B67" w:rsidRPr="00583C16" w:rsidRDefault="00ED5B67" w:rsidP="00577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134. Zsoltár</w:t>
            </w:r>
            <w:r w:rsidR="00FC668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Úrnak szolgái</w:t>
            </w:r>
            <w:r w:rsidR="00FC668A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r w:rsidR="00FC668A" w:rsidRPr="00FC668A">
              <w:rPr>
                <w:rFonts w:ascii="Times New Roman" w:hAnsi="Times New Roman" w:cs="Times New Roman"/>
                <w:iCs/>
                <w:sz w:val="24"/>
                <w:szCs w:val="24"/>
              </w:rPr>
              <w:t>(RÉ21)</w:t>
            </w:r>
          </w:p>
          <w:p w14:paraId="52FF390E" w14:textId="77777777" w:rsidR="00ED5B67" w:rsidRPr="00583C16" w:rsidRDefault="00ED5B67" w:rsidP="0057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Aranymondás</w:t>
            </w:r>
            <w:r w:rsidRPr="00583C16">
              <w:rPr>
                <w:rFonts w:ascii="Times New Roman" w:hAnsi="Times New Roman" w:cs="Times New Roman"/>
                <w:i/>
                <w:sz w:val="24"/>
                <w:szCs w:val="24"/>
              </w:rPr>
              <w:t>: -</w:t>
            </w:r>
          </w:p>
          <w:p w14:paraId="243CA6D7" w14:textId="77777777" w:rsidR="00ED5B67" w:rsidRPr="00583C16" w:rsidRDefault="00ED5B67" w:rsidP="0057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5D952AF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Motiváció: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45CF7A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Képek nézegetése a gyülekezet életéből</w:t>
            </w:r>
          </w:p>
          <w:p w14:paraId="3A35553C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Feldolgozás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B13B770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Játék: Köszöntsük egymást!</w:t>
            </w:r>
          </w:p>
          <w:p w14:paraId="2E7118F5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Beszélgetés a lecke kiemelt gondolatáról 3 lépésben</w:t>
            </w:r>
          </w:p>
          <w:p w14:paraId="43D73D9B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További ötletek:</w:t>
            </w:r>
          </w:p>
          <w:p w14:paraId="33632B8A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Látogatás a templomba</w:t>
            </w:r>
          </w:p>
          <w:p w14:paraId="7E8A2ADD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Drámapedagógiai játék: köszöngető</w:t>
            </w:r>
          </w:p>
          <w:p w14:paraId="159B6968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Imádságra nevelés:</w:t>
            </w:r>
          </w:p>
          <w:p w14:paraId="06277DD9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Imádság önként jelentkezőkkel 3 mondat alapján</w:t>
            </w:r>
          </w:p>
        </w:tc>
      </w:tr>
      <w:tr w:rsidR="00ED5B67" w:rsidRPr="00583C16" w14:paraId="1D018582" w14:textId="77777777" w:rsidTr="00C45B37">
        <w:trPr>
          <w:trHeight w:val="164"/>
        </w:trPr>
        <w:tc>
          <w:tcPr>
            <w:tcW w:w="2411" w:type="dxa"/>
          </w:tcPr>
          <w:p w14:paraId="2E7A5309" w14:textId="0D826393" w:rsidR="00ED5B67" w:rsidRPr="00583C16" w:rsidRDefault="009F24B2" w:rsidP="00ED5B6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D5B67"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25D05983" w14:textId="47C52EFA" w:rsidR="00ED5B67" w:rsidRPr="00583C16" w:rsidRDefault="00123AA0" w:rsidP="00ED5B6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okt. </w:t>
            </w:r>
            <w:r w:rsidR="000D42B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627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311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0C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11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56E446" w14:textId="5542BB46" w:rsidR="00ED5B67" w:rsidRPr="00583C16" w:rsidRDefault="009F24B2" w:rsidP="000D42B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D5B67"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268" w:type="dxa"/>
          </w:tcPr>
          <w:p w14:paraId="0CD855AA" w14:textId="77777777" w:rsidR="00ED5B67" w:rsidRPr="00583C16" w:rsidRDefault="00ED5B67" w:rsidP="006F3852">
            <w:pPr>
              <w:spacing w:after="0" w:line="240" w:lineRule="auto"/>
              <w:ind w:left="34"/>
              <w:jc w:val="center"/>
              <w:outlineLvl w:val="0"/>
              <w:rPr>
                <w:rFonts w:ascii="Times New Roman" w:hAnsi="Times New Roman" w:cs="Times New Roman"/>
                <w:b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7. Isten teremtette a világot</w:t>
            </w:r>
          </w:p>
          <w:p w14:paraId="625B1E31" w14:textId="77777777" w:rsidR="00ED5B67" w:rsidRPr="00583C16" w:rsidRDefault="00ED5B67" w:rsidP="006F3852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(1Móz 1)</w:t>
            </w:r>
          </w:p>
        </w:tc>
        <w:tc>
          <w:tcPr>
            <w:tcW w:w="2409" w:type="dxa"/>
          </w:tcPr>
          <w:p w14:paraId="5CA229EC" w14:textId="77777777" w:rsidR="00ED5B67" w:rsidRPr="00583C16" w:rsidRDefault="00ED5B67" w:rsidP="006F3852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Isten a teremtő</w:t>
            </w:r>
          </w:p>
        </w:tc>
        <w:tc>
          <w:tcPr>
            <w:tcW w:w="7797" w:type="dxa"/>
          </w:tcPr>
          <w:p w14:paraId="542F20B2" w14:textId="77777777" w:rsidR="00ED5B67" w:rsidRPr="00583C16" w:rsidRDefault="00ED5B67" w:rsidP="006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83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Kognitív cél:</w:t>
            </w:r>
            <w:r w:rsidRPr="00583C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Arra való rámutatás, hogy a világ léte a teremtéssel kezdődött. Annak a felismertetése, hogy Isten a világ teremtője. </w:t>
            </w:r>
          </w:p>
          <w:p w14:paraId="2F061DF6" w14:textId="77777777" w:rsidR="00ED5B67" w:rsidRPr="00583C16" w:rsidRDefault="00ED5B67" w:rsidP="006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83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Affektív cél:</w:t>
            </w:r>
            <w:r w:rsidRPr="00583C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teremtett világban való gyönyörködés és a teremtés szépségei feletti öröm átélése. </w:t>
            </w:r>
          </w:p>
          <w:p w14:paraId="18B84348" w14:textId="77777777" w:rsidR="00ED5B67" w:rsidRPr="00583C16" w:rsidRDefault="00ED5B67" w:rsidP="006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83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Pragmatikus cél:</w:t>
            </w:r>
            <w:r w:rsidRPr="00583C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Annak a felismertetése, hogy az Isten által teremtett világ védése az ember feladata is. A gyermek bátorítása ennek a megélésre és megvalósítására a saját eszközeivel.</w:t>
            </w:r>
          </w:p>
          <w:p w14:paraId="6FF9DD9F" w14:textId="77777777" w:rsidR="00ED5B67" w:rsidRPr="00583C16" w:rsidRDefault="00ED5B67" w:rsidP="006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976" w:type="dxa"/>
          </w:tcPr>
          <w:p w14:paraId="5FB80D01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</w:p>
          <w:p w14:paraId="32D7BD1A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197E4AD7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„És látta Isten, hogy ez jó.” </w:t>
            </w:r>
            <w:r w:rsidRPr="00583C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(1Móz 1,10)</w:t>
            </w:r>
            <w:r w:rsidRPr="00583C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1D09DD05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1E70C429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Motiváció: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C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Játék:</w:t>
            </w:r>
          </w:p>
          <w:p w14:paraId="25323148" w14:textId="68AD4183" w:rsidR="00ED5B67" w:rsidRPr="00583C16" w:rsidRDefault="00ED5B67" w:rsidP="006F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83C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Vezényszó</w:t>
            </w:r>
            <w:r w:rsidR="00634C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r w:rsidRPr="00583C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Karmester</w:t>
            </w:r>
          </w:p>
          <w:p w14:paraId="1199665C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Feldolgozás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4F88AAC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Történetmesélés ujjbábokkal</w:t>
            </w:r>
          </w:p>
          <w:p w14:paraId="504C2BC9" w14:textId="54D87AE6" w:rsidR="00ED5B67" w:rsidRPr="00246D39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További ötletek:</w:t>
            </w:r>
            <w:r w:rsidR="00246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Kisfilmek</w:t>
            </w:r>
          </w:p>
          <w:p w14:paraId="3AFDB85D" w14:textId="767ED551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Kézműveskedés:</w:t>
            </w:r>
            <w:r w:rsidR="00246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csipeszes fák</w:t>
            </w:r>
          </w:p>
          <w:p w14:paraId="3296AB37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Imádságra nevelés:</w:t>
            </w:r>
          </w:p>
          <w:p w14:paraId="5933383E" w14:textId="50C3AD4F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imádság mozgással és kendőkkel</w:t>
            </w:r>
            <w:r w:rsidR="00C45B37"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11A6" w:rsidRPr="00583C16" w14:paraId="7BA262EE" w14:textId="77777777" w:rsidTr="00C45B37">
        <w:trPr>
          <w:trHeight w:val="164"/>
        </w:trPr>
        <w:tc>
          <w:tcPr>
            <w:tcW w:w="22256" w:type="dxa"/>
            <w:gridSpan w:val="6"/>
          </w:tcPr>
          <w:p w14:paraId="07BCC1DE" w14:textId="26AA1750" w:rsidR="00A611A6" w:rsidRPr="00583C16" w:rsidRDefault="00A611A6" w:rsidP="00246D3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</w:rPr>
              <w:t>ŐSZI SZÜNET: OKTÓBER 2</w:t>
            </w:r>
            <w:r w:rsidR="00C60C8F">
              <w:rPr>
                <w:rFonts w:ascii="Times New Roman" w:hAnsi="Times New Roman" w:cs="Times New Roman"/>
                <w:b/>
                <w:color w:val="0070C0"/>
              </w:rPr>
              <w:t>3</w:t>
            </w:r>
            <w:r w:rsidR="00CE65E7">
              <w:rPr>
                <w:rFonts w:ascii="Times New Roman" w:hAnsi="Times New Roman" w:cs="Times New Roman"/>
                <w:b/>
                <w:color w:val="0070C0"/>
              </w:rPr>
              <w:t xml:space="preserve">. – </w:t>
            </w:r>
            <w:r w:rsidRPr="00583C16">
              <w:rPr>
                <w:rFonts w:ascii="Times New Roman" w:hAnsi="Times New Roman" w:cs="Times New Roman"/>
                <w:b/>
                <w:color w:val="0070C0"/>
              </w:rPr>
              <w:t xml:space="preserve">NOVEMBER </w:t>
            </w:r>
            <w:r w:rsidR="000D42B4">
              <w:rPr>
                <w:rFonts w:ascii="Times New Roman" w:hAnsi="Times New Roman" w:cs="Times New Roman"/>
                <w:b/>
                <w:color w:val="0070C0"/>
              </w:rPr>
              <w:t>1</w:t>
            </w:r>
            <w:r w:rsidRPr="00583C16">
              <w:rPr>
                <w:rFonts w:ascii="Times New Roman" w:hAnsi="Times New Roman" w:cs="Times New Roman"/>
                <w:b/>
                <w:color w:val="0070C0"/>
              </w:rPr>
              <w:t>.</w:t>
            </w:r>
          </w:p>
          <w:p w14:paraId="6F661F29" w14:textId="77777777" w:rsidR="00A611A6" w:rsidRPr="00583C16" w:rsidRDefault="00A611A6" w:rsidP="00246D3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</w:rPr>
              <w:t>ÜNNEP: REFORMÁCIÓ ÜNNEPE, OKTÓBER 31.</w:t>
            </w:r>
          </w:p>
          <w:p w14:paraId="4991DB99" w14:textId="07064E70" w:rsidR="00A611A6" w:rsidRPr="00583C16" w:rsidRDefault="00A611A6" w:rsidP="00246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</w:rPr>
              <w:t>ÜNNEP: KITEKINTÉS AZ ÖRÖKKÉVALÓSÁGRA</w:t>
            </w:r>
            <w:r w:rsidR="00036D8D">
              <w:rPr>
                <w:rFonts w:ascii="Times New Roman" w:hAnsi="Times New Roman" w:cs="Times New Roman"/>
                <w:b/>
                <w:color w:val="0070C0"/>
              </w:rPr>
              <w:t>:</w:t>
            </w:r>
            <w:r w:rsidRPr="00583C16">
              <w:rPr>
                <w:rFonts w:ascii="Times New Roman" w:hAnsi="Times New Roman" w:cs="Times New Roman"/>
                <w:b/>
                <w:color w:val="0070C0"/>
              </w:rPr>
              <w:t xml:space="preserve"> NOVEMBER 1.</w:t>
            </w:r>
          </w:p>
        </w:tc>
      </w:tr>
      <w:tr w:rsidR="00ED5B67" w:rsidRPr="00583C16" w14:paraId="6E2A410A" w14:textId="77777777" w:rsidTr="00C45B37">
        <w:trPr>
          <w:trHeight w:val="164"/>
        </w:trPr>
        <w:tc>
          <w:tcPr>
            <w:tcW w:w="2411" w:type="dxa"/>
          </w:tcPr>
          <w:p w14:paraId="6DAD868F" w14:textId="35100B4B" w:rsidR="00123AA0" w:rsidRPr="00583C16" w:rsidRDefault="00123AA0" w:rsidP="00123A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  <w:p w14:paraId="65A50F7E" w14:textId="690384B0" w:rsidR="00ED5B67" w:rsidRPr="00583C16" w:rsidRDefault="009F24B2" w:rsidP="00123A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D5B67"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08503429" w14:textId="5AC6815A" w:rsidR="00ED5B67" w:rsidRPr="00583C16" w:rsidRDefault="00ED5B67" w:rsidP="00123A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 w:rsidR="000D4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27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D42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B86FD6" w14:textId="221AB5E8" w:rsidR="00ED5B67" w:rsidRPr="00583C16" w:rsidRDefault="009F24B2" w:rsidP="00C45B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D5B67"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268" w:type="dxa"/>
          </w:tcPr>
          <w:p w14:paraId="5685F5EE" w14:textId="77777777" w:rsidR="00ED5B67" w:rsidRPr="00583C16" w:rsidRDefault="00ED5B67" w:rsidP="006F3852">
            <w:pPr>
              <w:tabs>
                <w:tab w:val="left" w:pos="1935"/>
                <w:tab w:val="center" w:pos="4716"/>
              </w:tabs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8.  Isten teremtette az embert</w:t>
            </w:r>
          </w:p>
          <w:p w14:paraId="6C387FD4" w14:textId="77777777" w:rsidR="00ED5B67" w:rsidRPr="00583C16" w:rsidRDefault="00ED5B67" w:rsidP="006F385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(1Móz 1,26–31)</w:t>
            </w:r>
          </w:p>
          <w:p w14:paraId="4E8CD616" w14:textId="77777777" w:rsidR="00ED5B67" w:rsidRPr="00583C16" w:rsidRDefault="00ED5B67" w:rsidP="006F3852">
            <w:pPr>
              <w:tabs>
                <w:tab w:val="left" w:pos="1935"/>
                <w:tab w:val="center" w:pos="4716"/>
              </w:tabs>
              <w:spacing w:after="0" w:line="240" w:lineRule="auto"/>
              <w:ind w:left="3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DDD64" w14:textId="77777777" w:rsidR="00ED5B67" w:rsidRPr="00583C16" w:rsidRDefault="00ED5B67" w:rsidP="006F3852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522FF2D" w14:textId="77777777" w:rsidR="00ED5B67" w:rsidRPr="00583C16" w:rsidRDefault="00ED5B67" w:rsidP="006F3852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Isten teremtette az embert</w:t>
            </w:r>
            <w:r w:rsidRPr="00583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ab/>
            </w:r>
            <w:r w:rsidRPr="00583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br/>
            </w:r>
          </w:p>
        </w:tc>
        <w:tc>
          <w:tcPr>
            <w:tcW w:w="7797" w:type="dxa"/>
          </w:tcPr>
          <w:p w14:paraId="4AA41D84" w14:textId="77777777" w:rsidR="00ED5B67" w:rsidRPr="00583C16" w:rsidRDefault="00ED5B67" w:rsidP="006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83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Kognitív cél:</w:t>
            </w:r>
            <w:r w:rsidRPr="00583C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Annak a megismertetése, hogy az ember Istent teremtette. Arra való rámutatás, hogy az embernek feladata, hogy gondoskodjon a földről.</w:t>
            </w:r>
          </w:p>
          <w:p w14:paraId="150D2553" w14:textId="77777777" w:rsidR="00ED5B67" w:rsidRPr="00583C16" w:rsidRDefault="00ED5B67" w:rsidP="006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83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Affektív cél:</w:t>
            </w:r>
            <w:r w:rsidRPr="00583C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Az alkotás örömének megtapasztaltatása, saját és társaik arcára rácsodálkozás. </w:t>
            </w:r>
          </w:p>
          <w:p w14:paraId="345DA8DC" w14:textId="77777777" w:rsidR="00ED5B67" w:rsidRPr="00583C16" w:rsidRDefault="00ED5B67" w:rsidP="006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83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Pragmatikus cél: </w:t>
            </w:r>
            <w:r w:rsidRPr="00583C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Egymás elfogadásának gyakorlása, bátorítás egy másik élőlényről való gondoskodásra (pl. háziállat).  </w:t>
            </w:r>
          </w:p>
        </w:tc>
        <w:tc>
          <w:tcPr>
            <w:tcW w:w="2976" w:type="dxa"/>
          </w:tcPr>
          <w:p w14:paraId="0823D33F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  <w:r w:rsidRPr="00583C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Bércet, rónaságot… minden versszakával</w:t>
            </w:r>
          </w:p>
          <w:p w14:paraId="616BCAC3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7F4E817D" w14:textId="77777777" w:rsidR="00ED5B67" w:rsidRPr="00583C16" w:rsidRDefault="00ED5B67" w:rsidP="006F3852">
            <w:pPr>
              <w:spacing w:after="0" w:line="240" w:lineRule="auto"/>
              <w:ind w:righ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i/>
                <w:sz w:val="24"/>
                <w:szCs w:val="24"/>
              </w:rPr>
              <w:t>„Neveden szólítottalak, enyém vagy.”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43E58C" w14:textId="090327C5" w:rsidR="00ED5B67" w:rsidRPr="00583C16" w:rsidRDefault="00ED5B67" w:rsidP="00C45B37">
            <w:pPr>
              <w:spacing w:after="0" w:line="240" w:lineRule="auto"/>
              <w:ind w:righ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Ézs</w:t>
            </w:r>
            <w:proofErr w:type="spellEnd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43,1)</w:t>
            </w:r>
          </w:p>
        </w:tc>
        <w:tc>
          <w:tcPr>
            <w:tcW w:w="4395" w:type="dxa"/>
          </w:tcPr>
          <w:p w14:paraId="35FF3B98" w14:textId="138942CC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Motiváció: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3C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Moreno</w:t>
            </w:r>
            <w:proofErr w:type="spellEnd"/>
            <w:r w:rsidRPr="00583C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-vonal</w:t>
            </w:r>
          </w:p>
          <w:p w14:paraId="07577BB9" w14:textId="7FF9F568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Feldolgozás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: Gyurmaember</w:t>
            </w:r>
            <w:r w:rsidR="00C45B37"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Beszélgetés a TK képeiről</w:t>
            </w:r>
          </w:p>
          <w:p w14:paraId="42321C22" w14:textId="7777777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További ötletek:</w:t>
            </w:r>
          </w:p>
          <w:p w14:paraId="75D3F79E" w14:textId="2BD05C6E" w:rsidR="00ED5B67" w:rsidRPr="00583C16" w:rsidRDefault="00C45B37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Árnykép, </w:t>
            </w:r>
            <w:r w:rsidR="00ED5B67" w:rsidRPr="00583C16">
              <w:rPr>
                <w:rFonts w:ascii="Times New Roman" w:hAnsi="Times New Roman" w:cs="Times New Roman"/>
                <w:sz w:val="24"/>
                <w:szCs w:val="24"/>
              </w:rPr>
              <w:t>Gyurmaember</w:t>
            </w:r>
          </w:p>
          <w:p w14:paraId="64716B32" w14:textId="3B141017" w:rsidR="00ED5B67" w:rsidRPr="00583C16" w:rsidRDefault="00ED5B67" w:rsidP="006F38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Imádságra nevelés:</w:t>
            </w:r>
            <w:r w:rsidR="00C45B37"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testrészek</w:t>
            </w:r>
            <w:r w:rsidR="00577769"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78C8" w:rsidRPr="00583C16" w14:paraId="5CAD62FD" w14:textId="77777777" w:rsidTr="00C45B37">
        <w:trPr>
          <w:trHeight w:val="164"/>
        </w:trPr>
        <w:tc>
          <w:tcPr>
            <w:tcW w:w="2411" w:type="dxa"/>
          </w:tcPr>
          <w:p w14:paraId="4DF9838F" w14:textId="6950AF85" w:rsidR="002D78C8" w:rsidRPr="00583C16" w:rsidRDefault="002D78C8" w:rsidP="006F385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24B2" w:rsidRPr="00583C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7838F3FD" w14:textId="33F7DE4D" w:rsidR="002D78C8" w:rsidRPr="00583C16" w:rsidRDefault="002D78C8" w:rsidP="006F385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 w:rsidR="000D42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86E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42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3630B9" w14:textId="638E552A" w:rsidR="002D78C8" w:rsidRPr="00583C16" w:rsidRDefault="002D78C8" w:rsidP="006F3852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24B2" w:rsidRPr="00583C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6F37CDEA" w14:textId="77777777" w:rsidR="002D78C8" w:rsidRPr="00583C16" w:rsidRDefault="002D78C8" w:rsidP="006F3852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C9963" w14:textId="5EEFFFF0" w:rsidR="002D78C8" w:rsidRPr="00583C16" w:rsidRDefault="002D78C8" w:rsidP="002D78C8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0AA264" w14:textId="77777777" w:rsidR="002D78C8" w:rsidRPr="00583C16" w:rsidRDefault="002D78C8" w:rsidP="006F3852">
            <w:pPr>
              <w:tabs>
                <w:tab w:val="left" w:pos="1935"/>
                <w:tab w:val="center" w:pos="471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9. Az Éden kertjében</w:t>
            </w:r>
          </w:p>
          <w:p w14:paraId="0704CC0B" w14:textId="209FC8A2" w:rsidR="002D78C8" w:rsidRPr="00583C16" w:rsidRDefault="002D78C8" w:rsidP="006F3852">
            <w:pPr>
              <w:tabs>
                <w:tab w:val="left" w:pos="1935"/>
                <w:tab w:val="center" w:pos="471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(1Móz 3)</w:t>
            </w:r>
          </w:p>
          <w:p w14:paraId="2CE0B476" w14:textId="77777777" w:rsidR="000A1124" w:rsidRPr="00583C16" w:rsidRDefault="000A1124" w:rsidP="006F3852">
            <w:pPr>
              <w:tabs>
                <w:tab w:val="left" w:pos="1935"/>
                <w:tab w:val="center" w:pos="471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Cs w:val="24"/>
              </w:rPr>
            </w:pPr>
          </w:p>
          <w:p w14:paraId="5E14832F" w14:textId="44FBB019" w:rsidR="002D78C8" w:rsidRPr="00583C16" w:rsidRDefault="002D78C8" w:rsidP="00C13D93">
            <w:pPr>
              <w:tabs>
                <w:tab w:val="left" w:pos="1935"/>
                <w:tab w:val="center" w:pos="471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3F97CF6" w14:textId="77777777" w:rsidR="002D78C8" w:rsidRPr="00583C16" w:rsidRDefault="002D78C8" w:rsidP="006F3852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Isten az embert egy csodálatos kertbe teremtette</w:t>
            </w:r>
            <w:r w:rsidRPr="00583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ab/>
            </w:r>
          </w:p>
        </w:tc>
        <w:tc>
          <w:tcPr>
            <w:tcW w:w="7797" w:type="dxa"/>
          </w:tcPr>
          <w:p w14:paraId="253BCFDF" w14:textId="0B79D83B" w:rsidR="002D78C8" w:rsidRPr="00583C16" w:rsidRDefault="002D78C8" w:rsidP="006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83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Kognitív cél:</w:t>
            </w:r>
            <w:r w:rsidRPr="00583C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Arra való rámutatás, hogy Isten szeretetéből az Édenkertbe helyezte az embert. Az ember azonban az </w:t>
            </w:r>
            <w:proofErr w:type="spellStart"/>
            <w:r w:rsidRPr="00583C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engedetlensége</w:t>
            </w:r>
            <w:proofErr w:type="spellEnd"/>
            <w:r w:rsidRPr="00583C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miatt távozni kényszerült. </w:t>
            </w:r>
          </w:p>
          <w:p w14:paraId="02A26413" w14:textId="77777777" w:rsidR="002D78C8" w:rsidRPr="00583C16" w:rsidRDefault="002D78C8" w:rsidP="006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83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Affektív cél:</w:t>
            </w:r>
            <w:r w:rsidRPr="00583C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Az Édenkert szépségének érzékeltetése, a szabályok iránti engedelmeskedés és engedetlenség érzelmi háttere.</w:t>
            </w:r>
          </w:p>
          <w:p w14:paraId="2AE5DA03" w14:textId="77777777" w:rsidR="002D78C8" w:rsidRPr="00583C16" w:rsidRDefault="002D78C8" w:rsidP="006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83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Pragmatikus cél: </w:t>
            </w:r>
            <w:r w:rsidRPr="00583C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gyermekek tudjanak példát mondani arra, hogy milyen volt az ember helyzete az Édenkertben, és mondjanak példát arra, hogy számukra mely szabályokat nehéz betartani.</w:t>
            </w:r>
          </w:p>
        </w:tc>
        <w:tc>
          <w:tcPr>
            <w:tcW w:w="2976" w:type="dxa"/>
          </w:tcPr>
          <w:p w14:paraId="4EE965E8" w14:textId="77777777" w:rsidR="002D78C8" w:rsidRPr="00583C16" w:rsidRDefault="002D78C8" w:rsidP="006F38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Ének: -</w:t>
            </w:r>
          </w:p>
          <w:p w14:paraId="6AF74454" w14:textId="77777777" w:rsidR="002D78C8" w:rsidRPr="00583C16" w:rsidRDefault="002D78C8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Aranymondás: -</w:t>
            </w:r>
          </w:p>
          <w:p w14:paraId="2B053C8F" w14:textId="77777777" w:rsidR="002D78C8" w:rsidRPr="00583C16" w:rsidRDefault="002D78C8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2F0FF1D" w14:textId="77777777" w:rsidR="002D78C8" w:rsidRPr="00583C16" w:rsidRDefault="002D78C8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Motiváció: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77A1BF" w14:textId="77777777" w:rsidR="002D78C8" w:rsidRPr="00583C16" w:rsidRDefault="002D78C8" w:rsidP="006F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83C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Gyümölcssaláta</w:t>
            </w:r>
          </w:p>
          <w:p w14:paraId="72850EA7" w14:textId="77777777" w:rsidR="002D78C8" w:rsidRPr="00583C16" w:rsidRDefault="002D78C8" w:rsidP="006F3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83C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Kiállítás látogatás</w:t>
            </w:r>
          </w:p>
          <w:p w14:paraId="75900D95" w14:textId="77777777" w:rsidR="002D78C8" w:rsidRPr="00583C16" w:rsidRDefault="002D78C8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Feldolgozás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2660324" w14:textId="77777777" w:rsidR="002D78C8" w:rsidRPr="00583C16" w:rsidRDefault="002D78C8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Történetmesélés: Isten gondoskodó szeretete fókusszal</w:t>
            </w:r>
          </w:p>
          <w:p w14:paraId="0E935938" w14:textId="77777777" w:rsidR="002D78C8" w:rsidRPr="00583C16" w:rsidRDefault="002D78C8" w:rsidP="006F38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További ötletek:</w:t>
            </w:r>
          </w:p>
          <w:p w14:paraId="45D2645A" w14:textId="77777777" w:rsidR="002D78C8" w:rsidRPr="00583C16" w:rsidRDefault="002D78C8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Édenkert füzetecske</w:t>
            </w:r>
          </w:p>
          <w:p w14:paraId="3360B493" w14:textId="77777777" w:rsidR="002D78C8" w:rsidRPr="00583C16" w:rsidRDefault="002D78C8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Kézműveskedés: csipeszes fák</w:t>
            </w:r>
          </w:p>
          <w:p w14:paraId="1FFC4A1D" w14:textId="7BAE5579" w:rsidR="002D78C8" w:rsidRPr="00583C16" w:rsidRDefault="002D78C8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Osztályszabály</w:t>
            </w:r>
            <w:r w:rsidR="00B627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házirend</w:t>
            </w:r>
          </w:p>
          <w:p w14:paraId="2CB404CA" w14:textId="77777777" w:rsidR="002D78C8" w:rsidRPr="00583C16" w:rsidRDefault="002D78C8" w:rsidP="006F38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Imádságra nevelés:</w:t>
            </w:r>
          </w:p>
          <w:p w14:paraId="11289373" w14:textId="77777777" w:rsidR="002D78C8" w:rsidRPr="00583C16" w:rsidRDefault="002D78C8" w:rsidP="006F3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Bocsánatkérés Istentől</w:t>
            </w:r>
          </w:p>
        </w:tc>
      </w:tr>
      <w:tr w:rsidR="007A2263" w:rsidRPr="00583C16" w14:paraId="3EFF7B46" w14:textId="77777777" w:rsidTr="00C45B37">
        <w:trPr>
          <w:trHeight w:val="164"/>
        </w:trPr>
        <w:tc>
          <w:tcPr>
            <w:tcW w:w="2411" w:type="dxa"/>
          </w:tcPr>
          <w:p w14:paraId="7EB4E370" w14:textId="77F585D9" w:rsidR="007A2263" w:rsidRPr="00583C16" w:rsidRDefault="007A2263" w:rsidP="007A22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hét</w:t>
            </w:r>
          </w:p>
          <w:p w14:paraId="49E83AE7" w14:textId="63213881" w:rsidR="007A2263" w:rsidRPr="00583C16" w:rsidRDefault="007A2263" w:rsidP="007A22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 w:rsidR="000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42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627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47F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42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14583D" w14:textId="11F9A207" w:rsidR="007A2263" w:rsidRPr="00583C16" w:rsidRDefault="007A2263" w:rsidP="007A22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11. óra</w:t>
            </w:r>
          </w:p>
          <w:p w14:paraId="6B402F92" w14:textId="7F7CE43B" w:rsidR="007A2263" w:rsidRPr="00583C16" w:rsidRDefault="007A2263" w:rsidP="007A2263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78A9B5" w14:textId="77777777" w:rsidR="007A2263" w:rsidRPr="00583C16" w:rsidRDefault="007A2263" w:rsidP="007A2263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0. Óvjuk a természetet!</w:t>
            </w:r>
          </w:p>
          <w:p w14:paraId="3A1330E3" w14:textId="77777777" w:rsidR="007A2263" w:rsidRPr="00583C16" w:rsidRDefault="007A2263" w:rsidP="007A2263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7FA31E" w14:textId="4628E8C4" w:rsidR="007A2263" w:rsidRPr="00583C16" w:rsidRDefault="007A2263" w:rsidP="007A2263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AA19295" w14:textId="0D474DC8" w:rsidR="007A2263" w:rsidRPr="00583C16" w:rsidRDefault="007A2263" w:rsidP="007A2263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Felelősek vagyunk a teremtett világért</w:t>
            </w:r>
          </w:p>
        </w:tc>
        <w:tc>
          <w:tcPr>
            <w:tcW w:w="7797" w:type="dxa"/>
          </w:tcPr>
          <w:p w14:paraId="037FB8EB" w14:textId="77777777" w:rsidR="007A2263" w:rsidRPr="00583C16" w:rsidRDefault="007A2263" w:rsidP="006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83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Kognitív cél:</w:t>
            </w:r>
            <w:r w:rsidRPr="00583C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Arra való rámutatás, hogy Isten ránk bízta a teremtett világot. Feladatunk gondoskodni róla. </w:t>
            </w:r>
          </w:p>
          <w:p w14:paraId="55E5B8E1" w14:textId="77777777" w:rsidR="007A2263" w:rsidRPr="00583C16" w:rsidRDefault="007A2263" w:rsidP="006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83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Affektív cél:</w:t>
            </w:r>
            <w:r w:rsidRPr="00583C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természet szeretetének elmélyítése, az iránta érzett felelősség felébresztése.</w:t>
            </w:r>
          </w:p>
          <w:p w14:paraId="45BB99FF" w14:textId="68F281B4" w:rsidR="007A2263" w:rsidRPr="00583C16" w:rsidRDefault="007A2263" w:rsidP="006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83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Pragmatikus cél: </w:t>
            </w:r>
            <w:r w:rsidRPr="00583C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teremtésvédelem gyakorlati megvalósításának lehetőségeire bátorítás, pl. a hulladék szelektív gyűjtése otthon és az iskolában, ahol erre van lehetőség. Környezetbarát közlekedési eszköz választása, amennyiben lehetősége van rá.</w:t>
            </w:r>
          </w:p>
        </w:tc>
        <w:tc>
          <w:tcPr>
            <w:tcW w:w="2976" w:type="dxa"/>
          </w:tcPr>
          <w:p w14:paraId="3A66BACC" w14:textId="77777777" w:rsidR="007A2263" w:rsidRPr="00583C16" w:rsidRDefault="007A2263" w:rsidP="007A2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Ének: -</w:t>
            </w:r>
          </w:p>
          <w:p w14:paraId="1218E6E0" w14:textId="77777777" w:rsidR="007A2263" w:rsidRPr="00583C16" w:rsidRDefault="007A2263" w:rsidP="007A2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605DCCC8" w14:textId="77777777" w:rsidR="007A2263" w:rsidRPr="00583C16" w:rsidRDefault="007A2263" w:rsidP="007A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„Őrizd meg a rád bízott kincset.” </w:t>
            </w:r>
            <w:r w:rsidRPr="00583C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(1Tim 6,20)</w:t>
            </w:r>
          </w:p>
          <w:p w14:paraId="0985F159" w14:textId="77777777" w:rsidR="007A2263" w:rsidRPr="00583C16" w:rsidRDefault="007A2263" w:rsidP="007A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F9E8D" w14:textId="77777777" w:rsidR="007A2263" w:rsidRPr="00583C16" w:rsidRDefault="007A2263" w:rsidP="007A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2888AE4" w14:textId="77777777" w:rsidR="007A2263" w:rsidRPr="00583C16" w:rsidRDefault="007A2263" w:rsidP="007A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Motiváció: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45496E" w14:textId="77777777" w:rsidR="007A2263" w:rsidRPr="00583C16" w:rsidRDefault="007A2263" w:rsidP="007A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Most mutasd meg!</w:t>
            </w:r>
          </w:p>
          <w:p w14:paraId="2C1F03DD" w14:textId="77777777" w:rsidR="007A2263" w:rsidRPr="00583C16" w:rsidRDefault="007A2263" w:rsidP="007A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Feldolgozás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CE3F559" w14:textId="77777777" w:rsidR="007A2263" w:rsidRPr="00583C16" w:rsidRDefault="007A2263" w:rsidP="007A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Válogatósok</w:t>
            </w:r>
          </w:p>
          <w:p w14:paraId="3E50C29C" w14:textId="097B978B" w:rsidR="007A2263" w:rsidRPr="00583C16" w:rsidRDefault="007A2263" w:rsidP="007A22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További ötletek:</w:t>
            </w:r>
            <w:r w:rsidR="00246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Kézműveskedés:</w:t>
            </w:r>
          </w:p>
          <w:p w14:paraId="3B46C179" w14:textId="77777777" w:rsidR="007A2263" w:rsidRPr="00583C16" w:rsidRDefault="007A2263" w:rsidP="007A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Emlékeztető fa</w:t>
            </w:r>
          </w:p>
          <w:p w14:paraId="247920E4" w14:textId="77777777" w:rsidR="007A2263" w:rsidRPr="00583C16" w:rsidRDefault="007A2263" w:rsidP="007A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Imádság a természet megóvásáért</w:t>
            </w:r>
          </w:p>
          <w:p w14:paraId="55EF8DD0" w14:textId="77777777" w:rsidR="007A2263" w:rsidRPr="00583C16" w:rsidRDefault="007A2263" w:rsidP="007A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Környezetvédelem keresztyén szemmel</w:t>
            </w:r>
          </w:p>
          <w:p w14:paraId="62204D3C" w14:textId="77777777" w:rsidR="007A2263" w:rsidRPr="00583C16" w:rsidRDefault="007A2263" w:rsidP="007A22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Imádságra nevelés:</w:t>
            </w:r>
          </w:p>
          <w:p w14:paraId="18F6614D" w14:textId="0C3FED7D" w:rsidR="007A2263" w:rsidRPr="00583C16" w:rsidRDefault="007A2263" w:rsidP="007A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Növények és állatok</w:t>
            </w:r>
          </w:p>
        </w:tc>
      </w:tr>
      <w:tr w:rsidR="007A2263" w:rsidRPr="00583C16" w14:paraId="46A209A3" w14:textId="77777777" w:rsidTr="00887322">
        <w:trPr>
          <w:trHeight w:val="164"/>
        </w:trPr>
        <w:tc>
          <w:tcPr>
            <w:tcW w:w="2411" w:type="dxa"/>
          </w:tcPr>
          <w:p w14:paraId="5625F351" w14:textId="0DA681DF" w:rsidR="007A2263" w:rsidRPr="00583C16" w:rsidRDefault="007A2263" w:rsidP="007A22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12. hét</w:t>
            </w:r>
          </w:p>
          <w:p w14:paraId="08F44DA2" w14:textId="353CB927" w:rsidR="007A2263" w:rsidRPr="00583C16" w:rsidRDefault="007A2263" w:rsidP="007A22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nov. 2</w:t>
            </w:r>
            <w:r w:rsidR="000D42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6E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47F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42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679C3C" w14:textId="77777777" w:rsidR="007A2263" w:rsidRDefault="007A2263" w:rsidP="007A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12. óra</w:t>
            </w:r>
          </w:p>
          <w:p w14:paraId="033F3F08" w14:textId="77777777" w:rsidR="00495A5E" w:rsidRPr="00CA5B1E" w:rsidRDefault="00495A5E" w:rsidP="00495A5E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</w:rPr>
              <w:t>ADVENTI</w:t>
            </w:r>
          </w:p>
          <w:p w14:paraId="2C61D06D" w14:textId="77777777" w:rsidR="00495A5E" w:rsidRPr="00CA5B1E" w:rsidRDefault="00495A5E" w:rsidP="00495A5E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</w:rPr>
              <w:t>IDŐSZAK</w:t>
            </w:r>
          </w:p>
          <w:p w14:paraId="3F85BA1F" w14:textId="77777777" w:rsidR="00495A5E" w:rsidRPr="00CA5B1E" w:rsidRDefault="00495A5E" w:rsidP="00495A5E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</w:rPr>
              <w:t>KEZDETE:</w:t>
            </w:r>
          </w:p>
          <w:p w14:paraId="4BE1100C" w14:textId="47A53757" w:rsidR="00047F65" w:rsidRPr="00583C16" w:rsidRDefault="00495A5E" w:rsidP="00495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 xml:space="preserve">November </w:t>
            </w:r>
            <w:r w:rsidR="000D42B4">
              <w:rPr>
                <w:rFonts w:ascii="Times New Roman" w:hAnsi="Times New Roman" w:cs="Times New Roman"/>
                <w:b/>
                <w:color w:val="0070C0"/>
              </w:rPr>
              <w:t>29</w:t>
            </w:r>
            <w:r>
              <w:rPr>
                <w:rFonts w:ascii="Times New Roman" w:hAnsi="Times New Roman" w:cs="Times New Roman"/>
                <w:b/>
                <w:color w:val="0070C0"/>
              </w:rPr>
              <w:t>.</w:t>
            </w:r>
          </w:p>
        </w:tc>
        <w:tc>
          <w:tcPr>
            <w:tcW w:w="2268" w:type="dxa"/>
          </w:tcPr>
          <w:p w14:paraId="5AA6524B" w14:textId="77777777" w:rsidR="007A2263" w:rsidRPr="00583C16" w:rsidRDefault="007A2263" w:rsidP="007A2263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Ünnepeljünk együtt!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1. Advent: Angyal látogatása Máriánál</w:t>
            </w:r>
          </w:p>
          <w:p w14:paraId="39AFF252" w14:textId="77777777" w:rsidR="007A2263" w:rsidRPr="00583C16" w:rsidRDefault="007A2263" w:rsidP="007A2263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583C16">
              <w:rPr>
                <w:rFonts w:ascii="Times New Roman" w:hAnsi="Times New Roman" w:cs="Times New Roman"/>
                <w:sz w:val="24"/>
              </w:rPr>
              <w:t>Lk</w:t>
            </w:r>
            <w:proofErr w:type="spellEnd"/>
            <w:r w:rsidRPr="00583C16">
              <w:rPr>
                <w:rFonts w:ascii="Times New Roman" w:hAnsi="Times New Roman" w:cs="Times New Roman"/>
                <w:sz w:val="24"/>
              </w:rPr>
              <w:t xml:space="preserve"> 1,26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3C16">
              <w:rPr>
                <w:rFonts w:ascii="Times New Roman" w:hAnsi="Times New Roman" w:cs="Times New Roman"/>
                <w:sz w:val="24"/>
              </w:rPr>
              <w:t>38)</w:t>
            </w:r>
          </w:p>
          <w:p w14:paraId="6AC6A7FF" w14:textId="77777777" w:rsidR="007A2263" w:rsidRPr="00583C16" w:rsidRDefault="007A2263" w:rsidP="007A2263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(téma 1. órája)</w:t>
            </w:r>
          </w:p>
          <w:p w14:paraId="4055D994" w14:textId="1FFDA79D" w:rsidR="007A2263" w:rsidRPr="00583C16" w:rsidRDefault="007A2263" w:rsidP="007A2263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FF40EF9" w14:textId="6227DFAA" w:rsidR="007A2263" w:rsidRPr="00583C16" w:rsidRDefault="007A2263" w:rsidP="007A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Az igazi ajándék Jézus Krisztus</w:t>
            </w:r>
          </w:p>
        </w:tc>
        <w:tc>
          <w:tcPr>
            <w:tcW w:w="7797" w:type="dxa"/>
          </w:tcPr>
          <w:p w14:paraId="2EBC6AAE" w14:textId="77777777" w:rsidR="007A2263" w:rsidRPr="00583C16" w:rsidRDefault="007A2263" w:rsidP="00634CA9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Jézus születésének ígéretét ismerjék, az advent fogalmának ismerete.</w:t>
            </w:r>
          </w:p>
          <w:p w14:paraId="0D555A99" w14:textId="77777777" w:rsidR="007A2263" w:rsidRPr="00583C16" w:rsidRDefault="007A2263" w:rsidP="00634CA9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A várakozás örömei és nehézségei, türelem és türelmetlenség.</w:t>
            </w:r>
          </w:p>
          <w:p w14:paraId="1E815AB4" w14:textId="77777777" w:rsidR="007A2263" w:rsidRPr="00583C16" w:rsidRDefault="007A2263" w:rsidP="00634CA9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Az ünnepre való készülésben aktív részvétel otthon és az iskolában.</w:t>
            </w:r>
          </w:p>
          <w:p w14:paraId="20EF1B0F" w14:textId="77777777" w:rsidR="007A2263" w:rsidRPr="00583C16" w:rsidRDefault="007A2263" w:rsidP="006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48A3A35" w14:textId="22096A95" w:rsidR="00FC668A" w:rsidRDefault="007A2263" w:rsidP="007A226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  <w:r w:rsidR="00EF492B" w:rsidRPr="00583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419</w:t>
            </w:r>
            <w:r w:rsidRPr="00583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 w:rsidR="00583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</w:t>
            </w:r>
            <w:r w:rsidRPr="00583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icséret</w:t>
            </w:r>
            <w:r w:rsidR="00FC66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</w:p>
          <w:p w14:paraId="51107A9F" w14:textId="4EA16E18" w:rsidR="00FC668A" w:rsidRPr="00FC668A" w:rsidRDefault="00FC668A" w:rsidP="007A226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Dicsőség mennyben az Istennek </w:t>
            </w:r>
            <w:r w:rsidRPr="00FC668A">
              <w:rPr>
                <w:rFonts w:ascii="Times New Roman" w:hAnsi="Times New Roman" w:cs="Times New Roman"/>
                <w:iCs/>
                <w:sz w:val="24"/>
                <w:szCs w:val="24"/>
              </w:rPr>
              <w:t>(RÉ21)</w:t>
            </w:r>
          </w:p>
          <w:p w14:paraId="76F0077F" w14:textId="77777777" w:rsidR="007A2263" w:rsidRPr="00583C16" w:rsidRDefault="007A2263" w:rsidP="007A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Aranymondás:- </w:t>
            </w:r>
          </w:p>
          <w:p w14:paraId="0FEDD58F" w14:textId="77777777" w:rsidR="007A2263" w:rsidRPr="00583C16" w:rsidRDefault="007A2263" w:rsidP="007A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15C8793" w14:textId="77777777" w:rsidR="007A2263" w:rsidRPr="00583C16" w:rsidRDefault="007A2263" w:rsidP="007A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Motiváció: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C9F6BC" w14:textId="77777777" w:rsidR="007A2263" w:rsidRPr="00583C16" w:rsidRDefault="007A2263" w:rsidP="007A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Váratlan vendég – szituációs játék</w:t>
            </w:r>
          </w:p>
          <w:p w14:paraId="3B8F981E" w14:textId="248C32A5" w:rsidR="007A2263" w:rsidRPr="00583C16" w:rsidRDefault="007A2263" w:rsidP="007A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Feldolgozás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: Adventi naptár, koszorú, dekoráció készítése</w:t>
            </w:r>
          </w:p>
          <w:p w14:paraId="0ECB8F18" w14:textId="77777777" w:rsidR="007A2263" w:rsidRPr="00583C16" w:rsidRDefault="007A2263" w:rsidP="007A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Adventi ének tanulása (Adventi hírnök…)</w:t>
            </w:r>
          </w:p>
          <w:p w14:paraId="717AA0AC" w14:textId="63EC0864" w:rsidR="007A2263" w:rsidRPr="00583C16" w:rsidRDefault="007A2263" w:rsidP="007A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Közös adventi rítus</w:t>
            </w:r>
            <w:r w:rsidR="0024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Karácsonyi</w:t>
            </w:r>
            <w:proofErr w:type="gramEnd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énekek </w:t>
            </w:r>
          </w:p>
          <w:p w14:paraId="0872D2D6" w14:textId="77777777" w:rsidR="007A2263" w:rsidRPr="00583C16" w:rsidRDefault="007A2263" w:rsidP="007A22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További ötletek:</w:t>
            </w:r>
          </w:p>
          <w:p w14:paraId="70E97107" w14:textId="380F0208" w:rsidR="007A2263" w:rsidRPr="00583C16" w:rsidRDefault="007A2263" w:rsidP="00583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Fényből a hitre</w:t>
            </w:r>
          </w:p>
        </w:tc>
      </w:tr>
      <w:tr w:rsidR="007A2263" w:rsidRPr="00583C16" w14:paraId="4ADE14A0" w14:textId="77777777" w:rsidTr="00DA3037">
        <w:trPr>
          <w:trHeight w:val="164"/>
        </w:trPr>
        <w:tc>
          <w:tcPr>
            <w:tcW w:w="2411" w:type="dxa"/>
          </w:tcPr>
          <w:p w14:paraId="3CC8288F" w14:textId="17FBDB3B" w:rsidR="00047F65" w:rsidRDefault="00047F65" w:rsidP="007A226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</w:t>
            </w:r>
            <w:r w:rsidR="00036D8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BER</w:t>
            </w:r>
          </w:p>
          <w:p w14:paraId="15C52D26" w14:textId="19430FF7" w:rsidR="007A2263" w:rsidRPr="00583C16" w:rsidRDefault="007A2263" w:rsidP="007A226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13. hét</w:t>
            </w:r>
          </w:p>
          <w:p w14:paraId="4861C21A" w14:textId="1DA170B7" w:rsidR="007A2263" w:rsidRPr="00583C16" w:rsidRDefault="000D42B4" w:rsidP="007A226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nov. 30 - </w:t>
            </w:r>
            <w:r w:rsidR="007A2263"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dec.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2263"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10B600" w14:textId="77777777" w:rsidR="007A2263" w:rsidRDefault="007A2263" w:rsidP="007A22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13. óra</w:t>
            </w:r>
          </w:p>
          <w:p w14:paraId="0E22E243" w14:textId="77777777" w:rsidR="00047F65" w:rsidRPr="00CA5B1E" w:rsidRDefault="00047F65" w:rsidP="00CA5B1E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</w:rPr>
              <w:t>ADVENTI</w:t>
            </w:r>
          </w:p>
          <w:p w14:paraId="6B4EEA05" w14:textId="02D238D4" w:rsidR="00047F65" w:rsidRPr="00CA5B1E" w:rsidRDefault="00047F65" w:rsidP="00CA5B1E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</w:rPr>
              <w:t>IDŐSZAK</w:t>
            </w:r>
          </w:p>
          <w:p w14:paraId="4D74BF2C" w14:textId="77777777" w:rsidR="00047F65" w:rsidRPr="00CA5B1E" w:rsidRDefault="00047F65" w:rsidP="00CA5B1E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</w:rPr>
              <w:t>KEZDETE:</w:t>
            </w:r>
          </w:p>
          <w:p w14:paraId="13F2DA2C" w14:textId="443803D0" w:rsidR="00047F65" w:rsidRPr="00583C16" w:rsidRDefault="00495A5E" w:rsidP="00CA5B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 xml:space="preserve">November </w:t>
            </w:r>
            <w:r w:rsidR="000D42B4">
              <w:rPr>
                <w:rFonts w:ascii="Times New Roman" w:hAnsi="Times New Roman" w:cs="Times New Roman"/>
                <w:b/>
                <w:color w:val="0070C0"/>
              </w:rPr>
              <w:t>29</w:t>
            </w:r>
            <w:r>
              <w:rPr>
                <w:rFonts w:ascii="Times New Roman" w:hAnsi="Times New Roman" w:cs="Times New Roman"/>
                <w:b/>
                <w:color w:val="0070C0"/>
              </w:rPr>
              <w:t>.</w:t>
            </w:r>
          </w:p>
        </w:tc>
        <w:tc>
          <w:tcPr>
            <w:tcW w:w="2268" w:type="dxa"/>
          </w:tcPr>
          <w:p w14:paraId="07AA3FDA" w14:textId="77777777" w:rsidR="007A2263" w:rsidRPr="00583C16" w:rsidRDefault="007A2263" w:rsidP="007A2263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Ünnepeljünk együtt!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1. Advent: Angyal látogatása </w:t>
            </w:r>
          </w:p>
          <w:p w14:paraId="29603D07" w14:textId="77777777" w:rsidR="007A2263" w:rsidRPr="00583C16" w:rsidRDefault="007A2263" w:rsidP="007A2263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Máriánál </w:t>
            </w:r>
          </w:p>
          <w:p w14:paraId="6C11FD2C" w14:textId="77777777" w:rsidR="007A2263" w:rsidRPr="00583C16" w:rsidRDefault="007A2263" w:rsidP="007A2263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583C16">
              <w:rPr>
                <w:rFonts w:ascii="Times New Roman" w:hAnsi="Times New Roman" w:cs="Times New Roman"/>
                <w:sz w:val="24"/>
              </w:rPr>
              <w:t>Lk</w:t>
            </w:r>
            <w:proofErr w:type="spellEnd"/>
            <w:r w:rsidRPr="00583C16">
              <w:rPr>
                <w:rFonts w:ascii="Times New Roman" w:hAnsi="Times New Roman" w:cs="Times New Roman"/>
                <w:sz w:val="24"/>
              </w:rPr>
              <w:t xml:space="preserve"> 1,26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3C16">
              <w:rPr>
                <w:rFonts w:ascii="Times New Roman" w:hAnsi="Times New Roman" w:cs="Times New Roman"/>
                <w:sz w:val="24"/>
              </w:rPr>
              <w:t>38)</w:t>
            </w:r>
          </w:p>
          <w:p w14:paraId="66A87F8E" w14:textId="092A73B4" w:rsidR="007A2263" w:rsidRPr="00583C16" w:rsidRDefault="007A2263" w:rsidP="007A2263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(téma 2. órája)</w:t>
            </w:r>
          </w:p>
        </w:tc>
        <w:tc>
          <w:tcPr>
            <w:tcW w:w="17577" w:type="dxa"/>
            <w:gridSpan w:val="4"/>
          </w:tcPr>
          <w:p w14:paraId="3CA57777" w14:textId="77777777" w:rsidR="007A2263" w:rsidRPr="00583C16" w:rsidRDefault="007A2263" w:rsidP="00246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4D71D" w14:textId="77777777" w:rsidR="007A2263" w:rsidRPr="00583C16" w:rsidRDefault="007A2263" w:rsidP="00246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Adventi készülődés:</w:t>
            </w:r>
          </w:p>
          <w:p w14:paraId="101D46EF" w14:textId="77777777" w:rsidR="007A2263" w:rsidRPr="00583C16" w:rsidRDefault="007A2263" w:rsidP="00246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adventi énektanulás</w:t>
            </w:r>
          </w:p>
          <w:p w14:paraId="6DB4C45D" w14:textId="4E36F8AB" w:rsidR="007A2263" w:rsidRPr="00583C16" w:rsidRDefault="007A2263" w:rsidP="00246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kézműveskedés</w:t>
            </w:r>
          </w:p>
        </w:tc>
      </w:tr>
      <w:tr w:rsidR="007A2263" w:rsidRPr="00583C16" w14:paraId="08CC6A0F" w14:textId="77777777" w:rsidTr="00887322">
        <w:trPr>
          <w:trHeight w:val="164"/>
        </w:trPr>
        <w:tc>
          <w:tcPr>
            <w:tcW w:w="2411" w:type="dxa"/>
          </w:tcPr>
          <w:p w14:paraId="380E975E" w14:textId="3754401B" w:rsidR="007A2263" w:rsidRPr="00583C16" w:rsidRDefault="007A2263" w:rsidP="007A226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14. hét</w:t>
            </w:r>
          </w:p>
          <w:p w14:paraId="22D1B3E9" w14:textId="108A3D9D" w:rsidR="007A2263" w:rsidRPr="00583C16" w:rsidRDefault="007A2263" w:rsidP="007A226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dec. </w:t>
            </w:r>
            <w:r w:rsidR="000D42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627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4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28EA43" w14:textId="77777777" w:rsidR="007A2263" w:rsidRDefault="007A2263" w:rsidP="007A226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14. óra</w:t>
            </w:r>
          </w:p>
          <w:p w14:paraId="7A7AA5A0" w14:textId="77777777" w:rsidR="00C60C8F" w:rsidRPr="00C60C8F" w:rsidRDefault="00C60C8F" w:rsidP="007A226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0C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gramStart"/>
            <w:r w:rsidRPr="00C60C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Szombat</w:t>
            </w:r>
            <w:proofErr w:type="gramEnd"/>
          </w:p>
          <w:p w14:paraId="008D8F31" w14:textId="44332E0E" w:rsidR="00C60C8F" w:rsidRPr="00583C16" w:rsidRDefault="00C60C8F" w:rsidP="007A226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munkanap)</w:t>
            </w:r>
          </w:p>
        </w:tc>
        <w:tc>
          <w:tcPr>
            <w:tcW w:w="2268" w:type="dxa"/>
          </w:tcPr>
          <w:p w14:paraId="0863858D" w14:textId="77777777" w:rsidR="007A2263" w:rsidRPr="00583C16" w:rsidRDefault="007A2263" w:rsidP="007A2263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Ünnepeljünk együtt!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2. </w:t>
            </w:r>
            <w:proofErr w:type="gramStart"/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Karácsony</w:t>
            </w:r>
            <w:proofErr w:type="gramEnd"/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Angyalok hirdetik Jézus születését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proofErr w:type="spellEnd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2,8–20)</w:t>
            </w:r>
          </w:p>
          <w:p w14:paraId="6EF036D3" w14:textId="77777777" w:rsidR="00246D39" w:rsidRDefault="007A2263" w:rsidP="00246D39">
            <w:pPr>
              <w:spacing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(téma 1. órája)</w:t>
            </w:r>
          </w:p>
          <w:p w14:paraId="7768C7D7" w14:textId="66A8A5DF" w:rsidR="00495A5E" w:rsidRPr="00583C16" w:rsidRDefault="00495A5E" w:rsidP="00246D39">
            <w:pPr>
              <w:spacing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18A9135" w14:textId="46C80F7E" w:rsidR="007A2263" w:rsidRPr="00583C16" w:rsidRDefault="007A2263" w:rsidP="007A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Az ünnep nem a körülményektől függ, hanem Isten jelenlététől</w:t>
            </w:r>
          </w:p>
        </w:tc>
        <w:tc>
          <w:tcPr>
            <w:tcW w:w="7797" w:type="dxa"/>
          </w:tcPr>
          <w:p w14:paraId="04072853" w14:textId="77777777" w:rsidR="007A2263" w:rsidRPr="00583C16" w:rsidRDefault="007A2263" w:rsidP="00634CA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A karácsonyi történet ismerete Lukács evangéliuma alapján.</w:t>
            </w:r>
          </w:p>
          <w:p w14:paraId="21A29993" w14:textId="77777777" w:rsidR="007A2263" w:rsidRPr="00583C16" w:rsidRDefault="007A2263" w:rsidP="00634CA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A gyerekek vágyjanak a találkozásra Krisztussal, legyen bennük az az ünnepi kíváncsiság, ahogy a pásztorokban is volt.</w:t>
            </w:r>
          </w:p>
          <w:p w14:paraId="75EA5053" w14:textId="77777777" w:rsidR="007A2263" w:rsidRPr="00583C16" w:rsidRDefault="007A2263" w:rsidP="006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karácsonyfa alatt énekeljenek otthon egy éneket, mondják el az angyalok örömhírét, vállalják, hogy ők viszik haza a karácsonyi történetet.</w:t>
            </w:r>
          </w:p>
          <w:p w14:paraId="5BF165A9" w14:textId="77777777" w:rsidR="007A2263" w:rsidRPr="00583C16" w:rsidRDefault="007A2263" w:rsidP="006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9187BA3" w14:textId="77777777" w:rsidR="007A2263" w:rsidRPr="00583C16" w:rsidRDefault="007A2263" w:rsidP="007A2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</w:p>
          <w:p w14:paraId="4AEC9D82" w14:textId="77777777" w:rsidR="0073286D" w:rsidRDefault="0073286D" w:rsidP="007328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419.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</w:t>
            </w:r>
            <w:r w:rsidRPr="00583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icséret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</w:p>
          <w:p w14:paraId="72635FDC" w14:textId="77777777" w:rsidR="0073286D" w:rsidRPr="00FC668A" w:rsidRDefault="0073286D" w:rsidP="0073286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Dicsőség mennyben az Istennek </w:t>
            </w:r>
            <w:r w:rsidRPr="00FC668A">
              <w:rPr>
                <w:rFonts w:ascii="Times New Roman" w:hAnsi="Times New Roman" w:cs="Times New Roman"/>
                <w:iCs/>
                <w:sz w:val="24"/>
                <w:szCs w:val="24"/>
              </w:rPr>
              <w:t>(RÉ21)</w:t>
            </w:r>
          </w:p>
          <w:p w14:paraId="56D5E234" w14:textId="28657437" w:rsidR="007A2263" w:rsidRPr="00583C16" w:rsidRDefault="007A2263" w:rsidP="007A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Aranymondás</w:t>
            </w:r>
            <w:r w:rsidRPr="00583C16">
              <w:rPr>
                <w:rFonts w:ascii="Times New Roman" w:hAnsi="Times New Roman" w:cs="Times New Roman"/>
                <w:i/>
                <w:sz w:val="24"/>
                <w:szCs w:val="24"/>
              </w:rPr>
              <w:t>: -</w:t>
            </w:r>
          </w:p>
        </w:tc>
        <w:tc>
          <w:tcPr>
            <w:tcW w:w="4395" w:type="dxa"/>
          </w:tcPr>
          <w:p w14:paraId="572818C1" w14:textId="77777777" w:rsidR="007A2263" w:rsidRPr="00583C16" w:rsidRDefault="007A2263" w:rsidP="007A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Motiváció: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4A757C" w14:textId="77777777" w:rsidR="007A2263" w:rsidRPr="00583C16" w:rsidRDefault="007A2263" w:rsidP="007A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A legszebb, amit láttam</w:t>
            </w:r>
          </w:p>
          <w:p w14:paraId="1B89F9EE" w14:textId="77777777" w:rsidR="007A2263" w:rsidRPr="00583C16" w:rsidRDefault="007A2263" w:rsidP="007A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Feldolgozás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745D7CF" w14:textId="77777777" w:rsidR="007A2263" w:rsidRPr="00583C16" w:rsidRDefault="007A2263" w:rsidP="007A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Angyalsereg</w:t>
            </w:r>
          </w:p>
          <w:p w14:paraId="6D74EA73" w14:textId="77777777" w:rsidR="007A2263" w:rsidRPr="00583C16" w:rsidRDefault="007A2263" w:rsidP="007A22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További ötletek:</w:t>
            </w:r>
          </w:p>
          <w:p w14:paraId="4ECC25A1" w14:textId="39533E35" w:rsidR="007A2263" w:rsidRPr="00583C16" w:rsidRDefault="007A2263" w:rsidP="007A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Triangulum és csengettyűk</w:t>
            </w:r>
          </w:p>
        </w:tc>
      </w:tr>
      <w:tr w:rsidR="007A2263" w:rsidRPr="00583C16" w14:paraId="604C15BE" w14:textId="77777777" w:rsidTr="00C45B37">
        <w:trPr>
          <w:trHeight w:val="164"/>
        </w:trPr>
        <w:tc>
          <w:tcPr>
            <w:tcW w:w="2411" w:type="dxa"/>
          </w:tcPr>
          <w:p w14:paraId="1438C500" w14:textId="3F719725" w:rsidR="007A2263" w:rsidRPr="00583C16" w:rsidRDefault="007A2263" w:rsidP="007A226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15. hét</w:t>
            </w:r>
          </w:p>
          <w:p w14:paraId="41DA6D50" w14:textId="74EDCEF2" w:rsidR="007A2263" w:rsidRPr="00583C16" w:rsidRDefault="007A2263" w:rsidP="007A226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dec. 1</w:t>
            </w:r>
            <w:r w:rsidR="000D42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27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60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42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348B39" w14:textId="034086E2" w:rsidR="007A2263" w:rsidRPr="00583C16" w:rsidRDefault="007A2263" w:rsidP="007A226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15. óra</w:t>
            </w:r>
          </w:p>
          <w:p w14:paraId="0BF0B008" w14:textId="51A0AF86" w:rsidR="007A2263" w:rsidRPr="00583C16" w:rsidRDefault="007A2263" w:rsidP="007A226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EC71CC" w14:textId="77777777" w:rsidR="007A2263" w:rsidRPr="00583C16" w:rsidRDefault="007A2263" w:rsidP="00246D39">
            <w:pPr>
              <w:spacing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Ünnepeljünk együtt!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2. </w:t>
            </w:r>
            <w:proofErr w:type="gramStart"/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Karácsony</w:t>
            </w:r>
            <w:proofErr w:type="gramEnd"/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Angyalok hirdetik Jézus születését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proofErr w:type="spellEnd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2,8–20)</w:t>
            </w:r>
          </w:p>
          <w:p w14:paraId="5C4CFE67" w14:textId="77777777" w:rsidR="007A2263" w:rsidRDefault="007A2263" w:rsidP="00246D39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(téma 2. órája)</w:t>
            </w:r>
          </w:p>
          <w:p w14:paraId="7C48E4D2" w14:textId="77777777" w:rsidR="00C60C8F" w:rsidRDefault="00C60C8F" w:rsidP="00246D39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C6035" w14:textId="77777777" w:rsidR="00C60C8F" w:rsidRDefault="00C60C8F" w:rsidP="00246D39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C45FA" w14:textId="77777777" w:rsidR="00C60C8F" w:rsidRDefault="00C60C8F" w:rsidP="00246D39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100D3" w14:textId="6B039A88" w:rsidR="00C60C8F" w:rsidRPr="00583C16" w:rsidRDefault="00C60C8F" w:rsidP="00246D39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77" w:type="dxa"/>
            <w:gridSpan w:val="4"/>
          </w:tcPr>
          <w:p w14:paraId="589160F0" w14:textId="77777777" w:rsidR="007A2263" w:rsidRPr="00583C16" w:rsidRDefault="007A2263" w:rsidP="00C60C8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Karácsonyi készülődés:</w:t>
            </w:r>
          </w:p>
          <w:p w14:paraId="5C40B8AB" w14:textId="77777777" w:rsidR="007A2263" w:rsidRPr="00583C16" w:rsidRDefault="007A2263" w:rsidP="00C60C8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énekek tanulása</w:t>
            </w:r>
          </w:p>
          <w:p w14:paraId="39F95E06" w14:textId="77777777" w:rsidR="007A2263" w:rsidRPr="00583C16" w:rsidRDefault="007A2263" w:rsidP="00C60C8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kézműveskedés</w:t>
            </w:r>
          </w:p>
          <w:p w14:paraId="63676E71" w14:textId="3BD54F1F" w:rsidR="00246D39" w:rsidRDefault="007A2263" w:rsidP="00C60C8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műsorra készülés</w:t>
            </w:r>
          </w:p>
          <w:p w14:paraId="17F9AC1A" w14:textId="10DE7519" w:rsidR="00246D39" w:rsidRPr="00583C16" w:rsidRDefault="00246D39" w:rsidP="00246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D93" w:rsidRPr="00583C16" w14:paraId="7932FDA2" w14:textId="77777777" w:rsidTr="00C45B37">
        <w:trPr>
          <w:trHeight w:val="164"/>
        </w:trPr>
        <w:tc>
          <w:tcPr>
            <w:tcW w:w="22256" w:type="dxa"/>
            <w:gridSpan w:val="6"/>
          </w:tcPr>
          <w:p w14:paraId="26E2EA6D" w14:textId="75C17168" w:rsidR="00C13D93" w:rsidRPr="00583C16" w:rsidRDefault="00C13D93" w:rsidP="00246D3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</w:rPr>
              <w:t>T</w:t>
            </w:r>
            <w:r w:rsidR="00B83B2F" w:rsidRPr="00583C16">
              <w:rPr>
                <w:rFonts w:ascii="Times New Roman" w:hAnsi="Times New Roman" w:cs="Times New Roman"/>
                <w:b/>
                <w:color w:val="0070C0"/>
              </w:rPr>
              <w:t xml:space="preserve">ÉLI SZÜNET: DECEMBER </w:t>
            </w:r>
            <w:r w:rsidR="000D42B4">
              <w:rPr>
                <w:rFonts w:ascii="Times New Roman" w:hAnsi="Times New Roman" w:cs="Times New Roman"/>
                <w:b/>
                <w:color w:val="0070C0"/>
              </w:rPr>
              <w:t>19</w:t>
            </w:r>
            <w:r w:rsidR="00CE65E7">
              <w:rPr>
                <w:rFonts w:ascii="Times New Roman" w:hAnsi="Times New Roman" w:cs="Times New Roman"/>
                <w:b/>
                <w:color w:val="0070C0"/>
              </w:rPr>
              <w:t xml:space="preserve">. </w:t>
            </w:r>
            <w:r w:rsidR="002214A4">
              <w:rPr>
                <w:rFonts w:ascii="Times New Roman" w:hAnsi="Times New Roman" w:cs="Times New Roman"/>
                <w:b/>
                <w:color w:val="0070C0"/>
              </w:rPr>
              <w:t>–</w:t>
            </w:r>
            <w:r w:rsidR="00CE65E7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r w:rsidR="00B83B2F" w:rsidRPr="00583C16">
              <w:rPr>
                <w:rFonts w:ascii="Times New Roman" w:hAnsi="Times New Roman" w:cs="Times New Roman"/>
                <w:b/>
                <w:color w:val="0070C0"/>
              </w:rPr>
              <w:t xml:space="preserve">JANUÁR </w:t>
            </w:r>
            <w:r w:rsidR="000D42B4">
              <w:rPr>
                <w:rFonts w:ascii="Times New Roman" w:hAnsi="Times New Roman" w:cs="Times New Roman"/>
                <w:b/>
                <w:color w:val="0070C0"/>
              </w:rPr>
              <w:t>3</w:t>
            </w:r>
            <w:r w:rsidRPr="00583C16">
              <w:rPr>
                <w:rFonts w:ascii="Times New Roman" w:hAnsi="Times New Roman" w:cs="Times New Roman"/>
                <w:b/>
                <w:color w:val="0070C0"/>
              </w:rPr>
              <w:t>.</w:t>
            </w:r>
          </w:p>
          <w:p w14:paraId="6A480DEB" w14:textId="1609E34C" w:rsidR="00C13D93" w:rsidRPr="00583C16" w:rsidRDefault="00C13D93" w:rsidP="00246D3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</w:rPr>
              <w:t>ÜNNEP: KARÁCSONY, DECEMBER 25</w:t>
            </w:r>
            <w:r w:rsidR="00CE65E7">
              <w:rPr>
                <w:rFonts w:ascii="Times New Roman" w:hAnsi="Times New Roman" w:cs="Times New Roman"/>
                <w:b/>
                <w:color w:val="0070C0"/>
              </w:rPr>
              <w:t>–</w:t>
            </w:r>
            <w:r w:rsidRPr="00583C16">
              <w:rPr>
                <w:rFonts w:ascii="Times New Roman" w:hAnsi="Times New Roman" w:cs="Times New Roman"/>
                <w:b/>
                <w:color w:val="0070C0"/>
              </w:rPr>
              <w:t>26.</w:t>
            </w:r>
          </w:p>
          <w:p w14:paraId="694AE4A8" w14:textId="20D6F406" w:rsidR="00C13D93" w:rsidRPr="00583C16" w:rsidRDefault="00C13D93" w:rsidP="00246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</w:rPr>
              <w:t>ÜNNEP: ÚJÉV</w:t>
            </w:r>
            <w:r w:rsidR="002B7FBE">
              <w:rPr>
                <w:rFonts w:ascii="Times New Roman" w:hAnsi="Times New Roman" w:cs="Times New Roman"/>
                <w:b/>
                <w:color w:val="0070C0"/>
              </w:rPr>
              <w:t>:</w:t>
            </w:r>
            <w:r w:rsidRPr="00583C16">
              <w:rPr>
                <w:rFonts w:ascii="Times New Roman" w:hAnsi="Times New Roman" w:cs="Times New Roman"/>
                <w:b/>
                <w:color w:val="0070C0"/>
              </w:rPr>
              <w:t xml:space="preserve"> JANUÁR 1.</w:t>
            </w:r>
          </w:p>
        </w:tc>
      </w:tr>
      <w:tr w:rsidR="00887322" w:rsidRPr="00583C16" w14:paraId="1C0C88D9" w14:textId="77777777" w:rsidTr="00C45B37">
        <w:trPr>
          <w:trHeight w:val="164"/>
        </w:trPr>
        <w:tc>
          <w:tcPr>
            <w:tcW w:w="2411" w:type="dxa"/>
          </w:tcPr>
          <w:p w14:paraId="051A6ADB" w14:textId="26E3DFF2" w:rsidR="00887322" w:rsidRPr="00583C16" w:rsidRDefault="00887322" w:rsidP="00887322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JANUÁR</w:t>
            </w:r>
          </w:p>
          <w:p w14:paraId="6AF94800" w14:textId="77777777" w:rsidR="00887322" w:rsidRPr="00583C16" w:rsidRDefault="00887322" w:rsidP="008873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2187E" w14:textId="6EE3A33C" w:rsidR="00887322" w:rsidRPr="00583C16" w:rsidRDefault="00887322" w:rsidP="008873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16. hét</w:t>
            </w:r>
          </w:p>
          <w:p w14:paraId="56F277CF" w14:textId="72E1DB2B" w:rsidR="00887322" w:rsidRPr="00583C16" w:rsidRDefault="00887322" w:rsidP="008873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jan. </w:t>
            </w:r>
            <w:r w:rsidR="00B91F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27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91F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EB1877" w14:textId="6EA2C2DA" w:rsidR="00887322" w:rsidRPr="00583C16" w:rsidRDefault="00887322" w:rsidP="008873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16. óra</w:t>
            </w:r>
          </w:p>
          <w:p w14:paraId="30CCEC1D" w14:textId="27EABDFB" w:rsidR="00887322" w:rsidRPr="00583C16" w:rsidRDefault="00887322" w:rsidP="00887322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54B6BE" w14:textId="77777777" w:rsidR="00887322" w:rsidRPr="00583C16" w:rsidRDefault="00887322" w:rsidP="00887322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proofErr w:type="spellStart"/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Nóé</w:t>
            </w:r>
            <w:proofErr w:type="spellEnd"/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igaz ember volt</w:t>
            </w:r>
          </w:p>
          <w:p w14:paraId="11F35524" w14:textId="77777777" w:rsidR="00887322" w:rsidRPr="00583C16" w:rsidRDefault="00887322" w:rsidP="00887322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C6947D9" w14:textId="1CEC415E" w:rsidR="00887322" w:rsidRPr="00583C16" w:rsidRDefault="00887322" w:rsidP="00887322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(1Móz 6,9–18)</w:t>
            </w:r>
          </w:p>
          <w:p w14:paraId="36F936D8" w14:textId="77777777" w:rsidR="00887322" w:rsidRPr="00583C16" w:rsidRDefault="00887322" w:rsidP="00887322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1B9BAF6" w14:textId="7DF62CE4" w:rsidR="00887322" w:rsidRPr="00583C16" w:rsidRDefault="00887322" w:rsidP="00887322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Nóé</w:t>
            </w:r>
            <w:proofErr w:type="spellEnd"/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életének, Isten iránti hűségének megismerése</w:t>
            </w:r>
          </w:p>
        </w:tc>
        <w:tc>
          <w:tcPr>
            <w:tcW w:w="7797" w:type="dxa"/>
          </w:tcPr>
          <w:p w14:paraId="68251798" w14:textId="77777777" w:rsidR="00887322" w:rsidRPr="00583C16" w:rsidRDefault="00887322" w:rsidP="00634CA9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Nóénak</w:t>
            </w:r>
            <w:proofErr w:type="spellEnd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és családjának bemutatása. </w:t>
            </w:r>
          </w:p>
          <w:p w14:paraId="72070A4B" w14:textId="77777777" w:rsidR="00887322" w:rsidRPr="00583C16" w:rsidRDefault="00887322" w:rsidP="006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Az Istennel való kapcsolat elérhetőségének felmutatása és a megélés segítse.</w:t>
            </w:r>
          </w:p>
          <w:p w14:paraId="018AC923" w14:textId="1322C48D" w:rsidR="00887322" w:rsidRPr="00583C16" w:rsidRDefault="00887322" w:rsidP="006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Pragmatikus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A hittanosok az életükben előforduló szituációkban tudják megfogalmazni, hogy hogyan viselkedne ma </w:t>
            </w:r>
            <w:proofErr w:type="spellStart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Nóé</w:t>
            </w:r>
            <w:proofErr w:type="spellEnd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, ha az ő helyükben lenne.</w:t>
            </w:r>
          </w:p>
        </w:tc>
        <w:tc>
          <w:tcPr>
            <w:tcW w:w="2976" w:type="dxa"/>
          </w:tcPr>
          <w:p w14:paraId="37DB1EE1" w14:textId="77777777" w:rsidR="00887322" w:rsidRPr="00583C16" w:rsidRDefault="00887322" w:rsidP="008873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</w:p>
          <w:p w14:paraId="6C3C666B" w14:textId="77777777" w:rsidR="00887322" w:rsidRPr="00583C16" w:rsidRDefault="00887322" w:rsidP="0088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Kis házad földi életed…</w:t>
            </w:r>
          </w:p>
          <w:p w14:paraId="6431F80D" w14:textId="77777777" w:rsidR="00887322" w:rsidRPr="00583C16" w:rsidRDefault="00887322" w:rsidP="0088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(Jézushoz jöjjetek! 109.)</w:t>
            </w:r>
          </w:p>
          <w:p w14:paraId="1ED5D92D" w14:textId="77777777" w:rsidR="00887322" w:rsidRPr="00583C16" w:rsidRDefault="00887322" w:rsidP="0088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C05FB30" w14:textId="77777777" w:rsidR="00887322" w:rsidRPr="00583C16" w:rsidRDefault="00887322" w:rsidP="0088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Motiváció: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8252EE" w14:textId="77777777" w:rsidR="00887322" w:rsidRPr="00583C16" w:rsidRDefault="00887322" w:rsidP="0088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Játék: Ismerjük egymást? – igaz-hamis</w:t>
            </w:r>
          </w:p>
          <w:p w14:paraId="6EB43CEA" w14:textId="77777777" w:rsidR="00887322" w:rsidRPr="00583C16" w:rsidRDefault="00887322" w:rsidP="0088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Beszélő tárgyak</w:t>
            </w:r>
          </w:p>
          <w:p w14:paraId="1391CFA7" w14:textId="77777777" w:rsidR="00887322" w:rsidRPr="00583C16" w:rsidRDefault="00887322" w:rsidP="0088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Mérőeszközök</w:t>
            </w:r>
          </w:p>
          <w:p w14:paraId="5BD7E9D8" w14:textId="77777777" w:rsidR="00887322" w:rsidRPr="00583C16" w:rsidRDefault="00887322" w:rsidP="0088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Feldolgozás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532FBCF" w14:textId="77777777" w:rsidR="00887322" w:rsidRPr="00583C16" w:rsidRDefault="00887322" w:rsidP="0088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Történetmesélés</w:t>
            </w:r>
          </w:p>
          <w:p w14:paraId="0FF2DCBD" w14:textId="77777777" w:rsidR="00887322" w:rsidRPr="00583C16" w:rsidRDefault="00887322" w:rsidP="008873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További ötletek:</w:t>
            </w:r>
          </w:p>
          <w:p w14:paraId="730AFC66" w14:textId="77777777" w:rsidR="00887322" w:rsidRPr="00583C16" w:rsidRDefault="00887322" w:rsidP="0088732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83C16">
              <w:rPr>
                <w:rFonts w:ascii="Times New Roman" w:hAnsi="Times New Roman" w:cs="Times New Roman"/>
                <w:sz w:val="24"/>
              </w:rPr>
              <w:t>Játék: Építsünk bárkát!</w:t>
            </w:r>
          </w:p>
          <w:p w14:paraId="0781C8AC" w14:textId="77777777" w:rsidR="00887322" w:rsidRPr="00583C16" w:rsidRDefault="00887322" w:rsidP="0088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Drámapedagógiai játék: Ki szállhat be a bárkába?</w:t>
            </w:r>
          </w:p>
          <w:p w14:paraId="18FC2C74" w14:textId="77777777" w:rsidR="00887322" w:rsidRPr="00583C16" w:rsidRDefault="00887322" w:rsidP="008873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Imádságra nevelés:</w:t>
            </w:r>
          </w:p>
          <w:p w14:paraId="2F63A061" w14:textId="1D4219F0" w:rsidR="00887322" w:rsidRPr="00583C16" w:rsidRDefault="00887322" w:rsidP="0088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Az ellenkezőjét kérjük</w:t>
            </w:r>
          </w:p>
        </w:tc>
      </w:tr>
      <w:tr w:rsidR="002827B5" w:rsidRPr="00583C16" w14:paraId="6D3BF052" w14:textId="77777777" w:rsidTr="0031758C">
        <w:trPr>
          <w:trHeight w:val="164"/>
        </w:trPr>
        <w:tc>
          <w:tcPr>
            <w:tcW w:w="2411" w:type="dxa"/>
          </w:tcPr>
          <w:p w14:paraId="200CDFFD" w14:textId="77777777" w:rsidR="002827B5" w:rsidRPr="00583C16" w:rsidRDefault="002827B5" w:rsidP="002827B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17. hét</w:t>
            </w:r>
          </w:p>
          <w:p w14:paraId="28F9A99B" w14:textId="6F8A77DA" w:rsidR="002827B5" w:rsidRPr="00583C16" w:rsidRDefault="002827B5" w:rsidP="002827B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jan. 1</w:t>
            </w:r>
            <w:r w:rsidR="00B9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27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E396C2" w14:textId="155F62C1" w:rsidR="002827B5" w:rsidRPr="00C60C8F" w:rsidRDefault="002827B5" w:rsidP="00C60C8F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17.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5" w:type="dxa"/>
            <w:gridSpan w:val="5"/>
          </w:tcPr>
          <w:p w14:paraId="61EEDE13" w14:textId="77777777" w:rsidR="00D05D9B" w:rsidRDefault="00D05D9B" w:rsidP="00FC2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3A3641" w14:textId="6975A95A" w:rsidR="00FC27FD" w:rsidRDefault="002827B5" w:rsidP="00FC2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Félévi értékelés, félévzárás.</w:t>
            </w:r>
            <w:r w:rsidR="00FC2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45EA063" w14:textId="2BF82379" w:rsidR="002827B5" w:rsidRPr="00FC27FD" w:rsidRDefault="002827B5" w:rsidP="00FC2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887322" w:rsidRPr="00583C16" w14:paraId="7CD0E673" w14:textId="77777777" w:rsidTr="00C45B37">
        <w:trPr>
          <w:trHeight w:val="164"/>
        </w:trPr>
        <w:tc>
          <w:tcPr>
            <w:tcW w:w="2411" w:type="dxa"/>
          </w:tcPr>
          <w:p w14:paraId="42F7A062" w14:textId="77777777" w:rsidR="002827B5" w:rsidRPr="00583C16" w:rsidRDefault="002827B5" w:rsidP="002827B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18. hét</w:t>
            </w:r>
          </w:p>
          <w:p w14:paraId="30D0A7DE" w14:textId="3FC6213E" w:rsidR="002827B5" w:rsidRPr="00583C16" w:rsidRDefault="002827B5" w:rsidP="002827B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jan. </w:t>
            </w:r>
            <w:r w:rsidR="00C60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1F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627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1F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C4C870" w14:textId="23CA6CD3" w:rsidR="002827B5" w:rsidRDefault="002827B5" w:rsidP="002827B5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18. óra</w:t>
            </w:r>
          </w:p>
          <w:p w14:paraId="27BDA00A" w14:textId="77777777" w:rsidR="00D05D9B" w:rsidRPr="00583C16" w:rsidRDefault="00D05D9B" w:rsidP="002827B5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AF951" w14:textId="77777777" w:rsidR="00C60C8F" w:rsidRPr="00CA5B1E" w:rsidRDefault="00C60C8F" w:rsidP="00C60C8F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FÉLÉV VÉGE:</w:t>
            </w:r>
          </w:p>
          <w:p w14:paraId="6BA08824" w14:textId="5734D98F" w:rsidR="00887322" w:rsidRPr="00583C16" w:rsidRDefault="00C60C8F" w:rsidP="00C60C8F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JANUÁR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  <w:r w:rsidR="00B91F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  <w:r w:rsidRPr="00CA5B1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BED8862" w14:textId="77777777" w:rsidR="00887322" w:rsidRPr="00583C16" w:rsidRDefault="00887322" w:rsidP="0088732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12. A bárkában</w:t>
            </w:r>
            <w:r w:rsidRPr="00583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  <w:p w14:paraId="5295DD5C" w14:textId="77777777" w:rsidR="00887322" w:rsidRPr="00583C16" w:rsidRDefault="00887322" w:rsidP="0088732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83C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(1Móz 7)</w:t>
            </w:r>
          </w:p>
          <w:p w14:paraId="05E72B77" w14:textId="545FDC60" w:rsidR="00887322" w:rsidRPr="00583C16" w:rsidRDefault="00887322" w:rsidP="00887322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07B3499" w14:textId="5A59F061" w:rsidR="00887322" w:rsidRPr="00583C16" w:rsidRDefault="00887322" w:rsidP="008873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Isten mindig gondoskodik az emberről</w:t>
            </w:r>
          </w:p>
        </w:tc>
        <w:tc>
          <w:tcPr>
            <w:tcW w:w="7797" w:type="dxa"/>
          </w:tcPr>
          <w:p w14:paraId="4767B0E6" w14:textId="77777777" w:rsidR="00887322" w:rsidRPr="00583C16" w:rsidRDefault="00887322" w:rsidP="006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Az özönvíz fogalmának ismerete. Rámutatás arra, hogy Isten gondoskodó szeretete </w:t>
            </w:r>
            <w:proofErr w:type="spellStart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Nóénak</w:t>
            </w:r>
            <w:proofErr w:type="spellEnd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, családjának és a bárkában lévőknek menedéket nyújtott. </w:t>
            </w:r>
          </w:p>
          <w:p w14:paraId="6FFA4477" w14:textId="77777777" w:rsidR="00887322" w:rsidRPr="00583C16" w:rsidRDefault="00887322" w:rsidP="006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A szeretet és bizalom érzelmi hátterének feltárása. </w:t>
            </w:r>
          </w:p>
          <w:p w14:paraId="4D0F4D03" w14:textId="6F216C0F" w:rsidR="00887322" w:rsidRPr="00583C16" w:rsidRDefault="00887322" w:rsidP="006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Bátorítás arra, hogy ne féljenek a természeti jelenségektől, hanem tudjanak bizalommal fordulni Istenhez, mert az Ő kezében vannak a természeti erők is.</w:t>
            </w:r>
          </w:p>
        </w:tc>
        <w:tc>
          <w:tcPr>
            <w:tcW w:w="2976" w:type="dxa"/>
          </w:tcPr>
          <w:p w14:paraId="703B6BC4" w14:textId="77777777" w:rsidR="00887322" w:rsidRPr="00583C16" w:rsidRDefault="00887322" w:rsidP="008873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</w:p>
          <w:p w14:paraId="32A222D5" w14:textId="77777777" w:rsidR="00887322" w:rsidRPr="00583C16" w:rsidRDefault="00887322" w:rsidP="0088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Nagy hálát adjunk az Atya Istennek.</w:t>
            </w:r>
          </w:p>
          <w:p w14:paraId="111F1D20" w14:textId="77777777" w:rsidR="00887322" w:rsidRPr="00583C16" w:rsidRDefault="00887322" w:rsidP="008873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7B537906" w14:textId="77777777" w:rsidR="00887322" w:rsidRPr="00583C16" w:rsidRDefault="00887322" w:rsidP="008873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71ACFCA2" w14:textId="77777777" w:rsidR="00887322" w:rsidRPr="00583C16" w:rsidRDefault="00887322" w:rsidP="0088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Motiváció: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Előzetes időjárási tapasztalatok aktiválása</w:t>
            </w:r>
          </w:p>
          <w:p w14:paraId="1464D2E8" w14:textId="77777777" w:rsidR="00887322" w:rsidRPr="00583C16" w:rsidRDefault="00887322" w:rsidP="0088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Feldolgozás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: Építsünk bárkát magunkból!</w:t>
            </w:r>
          </w:p>
          <w:p w14:paraId="7AFBD217" w14:textId="77777777" w:rsidR="00887322" w:rsidRPr="00583C16" w:rsidRDefault="00887322" w:rsidP="0088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Hangok kívülről – „Esőcsinálás”</w:t>
            </w:r>
          </w:p>
          <w:p w14:paraId="29B7A4F5" w14:textId="77777777" w:rsidR="00887322" w:rsidRPr="00583C16" w:rsidRDefault="00887322" w:rsidP="0088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Hangok belülről – melyik állat szólalt meg?</w:t>
            </w:r>
          </w:p>
          <w:p w14:paraId="0540145D" w14:textId="77777777" w:rsidR="00887322" w:rsidRPr="00583C16" w:rsidRDefault="00887322" w:rsidP="0088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A család hangjai</w:t>
            </w:r>
          </w:p>
          <w:p w14:paraId="42BD8CD7" w14:textId="0659E099" w:rsidR="00887322" w:rsidRPr="00583C16" w:rsidRDefault="00887322" w:rsidP="0088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Kézműveskedés: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3C16">
              <w:rPr>
                <w:rStyle w:val="a"/>
                <w:rFonts w:ascii="Times New Roman" w:hAnsi="Times New Roman" w:cs="Times New Roman"/>
                <w:sz w:val="24"/>
                <w:szCs w:val="24"/>
              </w:rPr>
              <w:t>Háromdimenziós állatok és papírból kivágható állatok</w:t>
            </w:r>
          </w:p>
        </w:tc>
      </w:tr>
      <w:tr w:rsidR="001226A6" w:rsidRPr="00583C16" w14:paraId="2B7AB185" w14:textId="77777777" w:rsidTr="00C45B37">
        <w:trPr>
          <w:trHeight w:val="164"/>
        </w:trPr>
        <w:tc>
          <w:tcPr>
            <w:tcW w:w="2411" w:type="dxa"/>
          </w:tcPr>
          <w:p w14:paraId="3ABC1EE3" w14:textId="77777777" w:rsidR="001226A6" w:rsidRPr="00583C16" w:rsidRDefault="001226A6" w:rsidP="001226A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39517" w14:textId="62C830F4" w:rsidR="001226A6" w:rsidRPr="00583C16" w:rsidRDefault="009F24B2" w:rsidP="001226A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226A6"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372B7105" w14:textId="732FCA2D" w:rsidR="001226A6" w:rsidRPr="00583C16" w:rsidRDefault="001226A6" w:rsidP="001226A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jan. 2</w:t>
            </w:r>
            <w:r w:rsidR="00B9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27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91F9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E0C5CC" w14:textId="22AC7620" w:rsidR="001226A6" w:rsidRPr="00583C16" w:rsidRDefault="009F24B2" w:rsidP="001226A6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226A6"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268" w:type="dxa"/>
          </w:tcPr>
          <w:p w14:paraId="17FC8B34" w14:textId="77777777" w:rsidR="001226A6" w:rsidRPr="00583C16" w:rsidRDefault="001226A6" w:rsidP="001226A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83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13. Együtt örülök Istennel</w:t>
            </w:r>
          </w:p>
          <w:p w14:paraId="4E7501C9" w14:textId="77777777" w:rsidR="001226A6" w:rsidRPr="00583C16" w:rsidRDefault="001226A6" w:rsidP="001226A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83C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(1Móz 8,9)</w:t>
            </w:r>
          </w:p>
          <w:p w14:paraId="79D26930" w14:textId="77777777" w:rsidR="001226A6" w:rsidRPr="00583C16" w:rsidRDefault="001226A6" w:rsidP="001226A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81A493B" w14:textId="77777777" w:rsidR="001226A6" w:rsidRPr="00583C16" w:rsidRDefault="001226A6" w:rsidP="001226A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1B2BDE9" w14:textId="77777777" w:rsidR="001226A6" w:rsidRPr="00583C16" w:rsidRDefault="001226A6" w:rsidP="001226A6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12C6983" w14:textId="43781A66" w:rsidR="001226A6" w:rsidRPr="00583C16" w:rsidRDefault="001226A6" w:rsidP="001226A6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Isten szövetséget kötött az emberrel</w:t>
            </w:r>
          </w:p>
        </w:tc>
        <w:tc>
          <w:tcPr>
            <w:tcW w:w="7797" w:type="dxa"/>
          </w:tcPr>
          <w:p w14:paraId="71999D35" w14:textId="77777777" w:rsidR="001226A6" w:rsidRPr="00583C16" w:rsidRDefault="001226A6" w:rsidP="00634CA9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Annak a megismertetése, hogy a szivárvány jelképezi Istennek az egész emberiséggel kötött szövetségét.</w:t>
            </w:r>
          </w:p>
          <w:p w14:paraId="2D30F882" w14:textId="77777777" w:rsidR="001226A6" w:rsidRPr="00583C16" w:rsidRDefault="001226A6" w:rsidP="00634CA9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Rácsodálkoztatás a szivárvány szépségére. Ahogy a szivárvány a szürke égre örömteli színeket fest, úgy érezzenek örömöt amiatt, hogy Isten velük is megkötötte szövetségét.</w:t>
            </w:r>
          </w:p>
          <w:p w14:paraId="5FFBA446" w14:textId="4ABA6F9D" w:rsidR="001226A6" w:rsidRPr="00583C16" w:rsidRDefault="001226A6" w:rsidP="00634C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Amikor szivárványt látnak, jusson eszükbe Istennek az emberekkel kötött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szövetsége, </w:t>
            </w:r>
            <w:proofErr w:type="spellStart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Nóé</w:t>
            </w:r>
            <w:proofErr w:type="spellEnd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története. A kézfogást, mint köszönési formát örömmel használják.</w:t>
            </w:r>
          </w:p>
        </w:tc>
        <w:tc>
          <w:tcPr>
            <w:tcW w:w="2976" w:type="dxa"/>
          </w:tcPr>
          <w:p w14:paraId="6D58B273" w14:textId="77777777" w:rsidR="001226A6" w:rsidRPr="00583C16" w:rsidRDefault="001226A6" w:rsidP="001226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</w:p>
          <w:p w14:paraId="7EC2CC80" w14:textId="77777777" w:rsidR="001226A6" w:rsidRPr="00583C16" w:rsidRDefault="001226A6" w:rsidP="00122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Áldjátok Istent…</w:t>
            </w:r>
          </w:p>
          <w:p w14:paraId="281F9FA8" w14:textId="77777777" w:rsidR="001226A6" w:rsidRPr="00583C16" w:rsidRDefault="001226A6" w:rsidP="001226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122C4BE7" w14:textId="77777777" w:rsidR="001226A6" w:rsidRPr="00583C16" w:rsidRDefault="001226A6" w:rsidP="001226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Motiváció:</w:t>
            </w:r>
          </w:p>
          <w:p w14:paraId="72779652" w14:textId="31C3A026" w:rsidR="001226A6" w:rsidRPr="00583C16" w:rsidRDefault="001226A6" w:rsidP="00122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Barátvadászat</w:t>
            </w:r>
            <w:r w:rsidR="0024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Érzéstükör</w:t>
            </w:r>
          </w:p>
          <w:p w14:paraId="70CEBE3F" w14:textId="77777777" w:rsidR="001226A6" w:rsidRPr="00583C16" w:rsidRDefault="001226A6" w:rsidP="00122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Feldolgozás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6657DD5" w14:textId="77777777" w:rsidR="001226A6" w:rsidRPr="00583C16" w:rsidRDefault="001226A6" w:rsidP="00122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Történetmesélés</w:t>
            </w:r>
          </w:p>
          <w:p w14:paraId="3E993377" w14:textId="77777777" w:rsidR="001226A6" w:rsidRPr="00583C16" w:rsidRDefault="001226A6" w:rsidP="001226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További ötletek:</w:t>
            </w:r>
          </w:p>
          <w:p w14:paraId="165822F7" w14:textId="77777777" w:rsidR="001226A6" w:rsidRPr="00583C16" w:rsidRDefault="001226A6" w:rsidP="00122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Drámapedagógiai játék megnevezése: egyik oldalról a másikra</w:t>
            </w:r>
          </w:p>
          <w:p w14:paraId="4E422330" w14:textId="77777777" w:rsidR="001226A6" w:rsidRPr="00583C16" w:rsidRDefault="001226A6" w:rsidP="00122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Hála, köszönet</w:t>
            </w:r>
          </w:p>
          <w:p w14:paraId="27DEDAC0" w14:textId="5A4CD0E3" w:rsidR="001226A6" w:rsidRPr="00583C16" w:rsidRDefault="001226A6" w:rsidP="001226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Kézműveskedés: szivárvány képeslap</w:t>
            </w:r>
          </w:p>
        </w:tc>
      </w:tr>
      <w:tr w:rsidR="001226A6" w:rsidRPr="00583C16" w14:paraId="6EC7481C" w14:textId="77777777" w:rsidTr="00C45B37">
        <w:trPr>
          <w:trHeight w:val="164"/>
        </w:trPr>
        <w:tc>
          <w:tcPr>
            <w:tcW w:w="2411" w:type="dxa"/>
          </w:tcPr>
          <w:p w14:paraId="55BA57E7" w14:textId="12465EB6" w:rsidR="002827B5" w:rsidRDefault="002827B5" w:rsidP="001226A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FEBRUÁR</w:t>
            </w:r>
          </w:p>
          <w:p w14:paraId="1630645B" w14:textId="315645A3" w:rsidR="001226A6" w:rsidRPr="00583C16" w:rsidRDefault="001226A6" w:rsidP="001226A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24B2" w:rsidRPr="00583C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5986A896" w14:textId="53925CF8" w:rsidR="001226A6" w:rsidRPr="00583C16" w:rsidRDefault="001226A6" w:rsidP="001226A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feb</w:t>
            </w:r>
            <w:r w:rsidR="00795F16" w:rsidRPr="00583C1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9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27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9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24B2"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498487" w14:textId="5E418E83" w:rsidR="001226A6" w:rsidRPr="00583C16" w:rsidRDefault="001226A6" w:rsidP="001226A6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24B2" w:rsidRPr="00583C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268" w:type="dxa"/>
          </w:tcPr>
          <w:p w14:paraId="1B395D38" w14:textId="77777777" w:rsidR="001226A6" w:rsidRDefault="001226A6" w:rsidP="001226A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83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Összefoglalás I. </w:t>
            </w:r>
          </w:p>
          <w:p w14:paraId="50DEFC6B" w14:textId="7116DE11" w:rsidR="00BE3AB5" w:rsidRPr="00583C16" w:rsidRDefault="00BE3AB5" w:rsidP="001226A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Kezdetben</w:t>
            </w:r>
          </w:p>
          <w:p w14:paraId="559B1B1F" w14:textId="77777777" w:rsidR="001226A6" w:rsidRPr="00583C16" w:rsidRDefault="001226A6" w:rsidP="001226A6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2B9F0A2" w14:textId="77777777" w:rsidR="001226A6" w:rsidRPr="00583C16" w:rsidRDefault="001226A6" w:rsidP="0012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83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korábban tanult történetek elmélyítése</w:t>
            </w:r>
          </w:p>
          <w:p w14:paraId="3A6C4F4D" w14:textId="6611DE05" w:rsidR="001226A6" w:rsidRPr="00583C16" w:rsidRDefault="001226A6" w:rsidP="001226A6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6382155A" w14:textId="32512EAD" w:rsidR="001226A6" w:rsidRPr="00583C16" w:rsidRDefault="001226A6" w:rsidP="006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Kognitív cél: </w:t>
            </w:r>
            <w:r w:rsidRPr="00583C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tanult történetek mélyítése és ismétlése.</w:t>
            </w:r>
            <w:r w:rsidRPr="00583C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83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Affektív cél: </w:t>
            </w:r>
            <w:r w:rsidRPr="00583C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Teremtő Isten iránti bizalom erősítése.</w:t>
            </w:r>
            <w:r w:rsidRPr="00583C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83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Pragmatikus cél:</w:t>
            </w:r>
            <w:r w:rsidRPr="00583C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Adjanak hálát Istennek imában a teremtésért</w:t>
            </w:r>
          </w:p>
        </w:tc>
        <w:tc>
          <w:tcPr>
            <w:tcW w:w="2976" w:type="dxa"/>
          </w:tcPr>
          <w:p w14:paraId="6F7862B0" w14:textId="77777777" w:rsidR="001226A6" w:rsidRPr="00583C16" w:rsidRDefault="001226A6" w:rsidP="001226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</w:p>
          <w:p w14:paraId="786EE17C" w14:textId="77777777" w:rsidR="001226A6" w:rsidRPr="00583C16" w:rsidRDefault="001226A6" w:rsidP="00122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Korábban tanult énekek ismétlése</w:t>
            </w:r>
          </w:p>
          <w:p w14:paraId="50CD5373" w14:textId="77777777" w:rsidR="001226A6" w:rsidRPr="00583C16" w:rsidRDefault="001226A6" w:rsidP="00122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5CA9CB41" w14:textId="700730ED" w:rsidR="001226A6" w:rsidRPr="00583C16" w:rsidRDefault="001226A6" w:rsidP="001226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Korábbi aranymondások</w:t>
            </w:r>
          </w:p>
        </w:tc>
        <w:tc>
          <w:tcPr>
            <w:tcW w:w="4395" w:type="dxa"/>
          </w:tcPr>
          <w:p w14:paraId="5EECDF3E" w14:textId="77777777" w:rsidR="001226A6" w:rsidRPr="00583C16" w:rsidRDefault="001226A6" w:rsidP="00122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Motiváció: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3D4423" w14:textId="77777777" w:rsidR="001226A6" w:rsidRPr="00583C16" w:rsidRDefault="001226A6" w:rsidP="00122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Kötélből tárgyak formázása</w:t>
            </w:r>
          </w:p>
          <w:p w14:paraId="096BBACD" w14:textId="77777777" w:rsidR="001226A6" w:rsidRPr="00583C16" w:rsidRDefault="001226A6" w:rsidP="00122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Feldolgozás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E3EF648" w14:textId="25B4E588" w:rsidR="001226A6" w:rsidRPr="00583C16" w:rsidRDefault="001226A6" w:rsidP="001226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További ötletek:</w:t>
            </w:r>
            <w:r w:rsidR="00C45B37"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Kiolvasó</w:t>
            </w:r>
            <w:r w:rsidR="00C45B37"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4E52B3" w14:textId="6F40EB14" w:rsidR="001226A6" w:rsidRPr="00583C16" w:rsidRDefault="001226A6" w:rsidP="00122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Kézműveskedés és imádkozás:</w:t>
            </w:r>
            <w:r w:rsidR="00577769"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hálaerdő</w:t>
            </w:r>
            <w:r w:rsidR="00577769"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1304" w:rsidRPr="00583C16" w14:paraId="68EA41F9" w14:textId="77777777" w:rsidTr="00C45B37">
        <w:trPr>
          <w:trHeight w:val="164"/>
        </w:trPr>
        <w:tc>
          <w:tcPr>
            <w:tcW w:w="2411" w:type="dxa"/>
          </w:tcPr>
          <w:p w14:paraId="44CB4B89" w14:textId="0BEB212B" w:rsidR="00B51304" w:rsidRPr="00583C16" w:rsidRDefault="00795F16" w:rsidP="00C13D9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24B2" w:rsidRPr="00583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1304"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461D960B" w14:textId="090632BD" w:rsidR="00B51304" w:rsidRPr="00583C16" w:rsidRDefault="00795F16" w:rsidP="00C13D9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febr. </w:t>
            </w:r>
            <w:r w:rsidR="00B91F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627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F2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1F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2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BAD3A5" w14:textId="5ABF07C7" w:rsidR="00B51304" w:rsidRPr="00583C16" w:rsidRDefault="00795F16" w:rsidP="00C45B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24B2" w:rsidRPr="00583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1304"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268" w:type="dxa"/>
          </w:tcPr>
          <w:p w14:paraId="623AACBF" w14:textId="77777777" w:rsidR="00B51304" w:rsidRPr="00583C16" w:rsidRDefault="00B51304" w:rsidP="00C13D93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14. Élet Jézus korában</w:t>
            </w:r>
          </w:p>
        </w:tc>
        <w:tc>
          <w:tcPr>
            <w:tcW w:w="2409" w:type="dxa"/>
          </w:tcPr>
          <w:p w14:paraId="00020723" w14:textId="77777777" w:rsidR="00B51304" w:rsidRPr="00583C16" w:rsidRDefault="00B51304" w:rsidP="00C13D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Jézus ismerőssé tétele a gyermekek számára</w:t>
            </w:r>
          </w:p>
          <w:p w14:paraId="68D884D5" w14:textId="77777777" w:rsidR="00B51304" w:rsidRPr="00583C16" w:rsidRDefault="00B51304" w:rsidP="00C13D93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556CC548" w14:textId="77777777" w:rsidR="00B51304" w:rsidRPr="00583C16" w:rsidRDefault="00B51304" w:rsidP="006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Kognitív cél: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Jézus nevének megismertetése és a személyéről néhány alapvető tulajdonság bemutatása.</w:t>
            </w:r>
          </w:p>
          <w:p w14:paraId="48D9440E" w14:textId="77777777" w:rsidR="00B51304" w:rsidRPr="00583C16" w:rsidRDefault="00B51304" w:rsidP="006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Affektív cél: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Jézus iránti szeretet és érdeklődés felkeltése.</w:t>
            </w:r>
          </w:p>
          <w:p w14:paraId="5214B250" w14:textId="77777777" w:rsidR="00B51304" w:rsidRPr="00583C16" w:rsidRDefault="00B51304" w:rsidP="006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Arra való bátorítás, hogy érdeklődjenek Jézus iránt és keressék Őt.</w:t>
            </w:r>
          </w:p>
        </w:tc>
        <w:tc>
          <w:tcPr>
            <w:tcW w:w="2976" w:type="dxa"/>
          </w:tcPr>
          <w:p w14:paraId="7F09901C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</w:p>
          <w:p w14:paraId="77ADAE1A" w14:textId="77777777" w:rsidR="0073286D" w:rsidRPr="0073286D" w:rsidRDefault="0073286D" w:rsidP="007328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823. dicséret: Jézus hív bár zúg morajlik…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C668A">
              <w:rPr>
                <w:rFonts w:ascii="Times New Roman" w:hAnsi="Times New Roman" w:cs="Times New Roman"/>
                <w:iCs/>
                <w:sz w:val="24"/>
                <w:szCs w:val="24"/>
              </w:rPr>
              <w:t>(RÉ21)</w:t>
            </w:r>
          </w:p>
          <w:p w14:paraId="39A44520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6DFCB124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A5077BB" w14:textId="77777777" w:rsidR="00246D39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Motiváció: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B37"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976565" w14:textId="65716584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Játék:</w:t>
            </w:r>
            <w:r w:rsidR="00C45B37"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Ki vagy te?</w:t>
            </w:r>
          </w:p>
          <w:p w14:paraId="6319D58A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Feldolgozás:</w:t>
            </w:r>
          </w:p>
          <w:p w14:paraId="71220717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Jézus életútja-mozgással</w:t>
            </w:r>
          </w:p>
          <w:p w14:paraId="0BCD956E" w14:textId="0A5E712B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További ötletek:</w:t>
            </w:r>
            <w:r w:rsidR="00C45B37"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Csillagjáték</w:t>
            </w:r>
          </w:p>
        </w:tc>
      </w:tr>
      <w:tr w:rsidR="00B51304" w:rsidRPr="00583C16" w14:paraId="34745126" w14:textId="77777777" w:rsidTr="00C45B37">
        <w:trPr>
          <w:trHeight w:val="164"/>
        </w:trPr>
        <w:tc>
          <w:tcPr>
            <w:tcW w:w="2411" w:type="dxa"/>
          </w:tcPr>
          <w:p w14:paraId="0DD4A1B4" w14:textId="5873CADD" w:rsidR="00B51304" w:rsidRPr="00583C16" w:rsidRDefault="00795F16" w:rsidP="00C13D9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24B2" w:rsidRPr="00583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1304"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314C400C" w14:textId="2980C50D" w:rsidR="00B51304" w:rsidRPr="00583C16" w:rsidRDefault="00795F16" w:rsidP="00C13D9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febr. 1</w:t>
            </w:r>
            <w:r w:rsidR="00B9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27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91F9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51304"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5BA255" w14:textId="6705A21D" w:rsidR="00B51304" w:rsidRPr="00B91F99" w:rsidRDefault="00795F16" w:rsidP="00B91F9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24B2" w:rsidRPr="00583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1304"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="00B51304"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18623BC1" w14:textId="77777777" w:rsidR="00B51304" w:rsidRPr="00583C16" w:rsidRDefault="00B51304" w:rsidP="00C13D93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15. A 12 éves Jézus a templomban</w:t>
            </w:r>
          </w:p>
          <w:p w14:paraId="0B9B10D7" w14:textId="77777777" w:rsidR="00B51304" w:rsidRPr="00583C16" w:rsidRDefault="00B51304" w:rsidP="00C13D93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proofErr w:type="spellEnd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2,41–52)</w:t>
            </w:r>
          </w:p>
        </w:tc>
        <w:tc>
          <w:tcPr>
            <w:tcW w:w="2409" w:type="dxa"/>
          </w:tcPr>
          <w:p w14:paraId="56E1C4A5" w14:textId="77777777" w:rsidR="00B51304" w:rsidRPr="00583C16" w:rsidRDefault="00B51304" w:rsidP="00C13D93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A templom az Atyánkkal való találkozás helye</w:t>
            </w:r>
          </w:p>
        </w:tc>
        <w:tc>
          <w:tcPr>
            <w:tcW w:w="7797" w:type="dxa"/>
          </w:tcPr>
          <w:p w14:paraId="2E41E527" w14:textId="77777777" w:rsidR="00B51304" w:rsidRPr="00583C16" w:rsidRDefault="00B51304" w:rsidP="00634CA9">
            <w:pPr>
              <w:pStyle w:val="Listaszerbekezds"/>
              <w:ind w:left="0" w:right="57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 A gyerekek ismerjék meg a 12 éves Jézus történetét</w:t>
            </w:r>
          </w:p>
          <w:p w14:paraId="3100E2A2" w14:textId="77777777" w:rsidR="00B51304" w:rsidRPr="00583C16" w:rsidRDefault="00B51304" w:rsidP="00634CA9">
            <w:pPr>
              <w:pStyle w:val="Listaszerbekezds"/>
              <w:ind w:left="0" w:right="57"/>
              <w:rPr>
                <w:rFonts w:ascii="Times New Roman" w:hAnsi="Times New Roman"/>
                <w:i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 A templommal, istentisztelettel való kapcsolatunk érzelmi hátterének feltárása</w:t>
            </w:r>
          </w:p>
          <w:p w14:paraId="0A03360C" w14:textId="77777777" w:rsidR="00B51304" w:rsidRPr="00583C16" w:rsidRDefault="00B51304" w:rsidP="00634CA9">
            <w:pPr>
              <w:pStyle w:val="Listaszerbekezds"/>
              <w:ind w:left="0" w:right="57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Pragmatikus cél: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 Bátorítás a templomba járásra, istentiszteleten, gyermekistentiszteleten való örömteli részvételre</w:t>
            </w:r>
          </w:p>
        </w:tc>
        <w:tc>
          <w:tcPr>
            <w:tcW w:w="2976" w:type="dxa"/>
          </w:tcPr>
          <w:p w14:paraId="383D31FE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</w:p>
          <w:p w14:paraId="1EB3A9A1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6D7F3C7C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i/>
                <w:sz w:val="24"/>
              </w:rPr>
              <w:t>Miért kerestetek engem? Nem tudtátok, hogy az én Atyám házában kell lennem? </w:t>
            </w:r>
            <w:r w:rsidRPr="00583C16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583C16">
              <w:rPr>
                <w:rFonts w:ascii="Times New Roman" w:hAnsi="Times New Roman" w:cs="Times New Roman"/>
                <w:sz w:val="24"/>
              </w:rPr>
              <w:t>Lk</w:t>
            </w:r>
            <w:proofErr w:type="spellEnd"/>
            <w:r w:rsidRPr="00583C16">
              <w:rPr>
                <w:rFonts w:ascii="Times New Roman" w:hAnsi="Times New Roman" w:cs="Times New Roman"/>
                <w:sz w:val="24"/>
              </w:rPr>
              <w:t xml:space="preserve"> 2,49)</w:t>
            </w:r>
          </w:p>
        </w:tc>
        <w:tc>
          <w:tcPr>
            <w:tcW w:w="4395" w:type="dxa"/>
          </w:tcPr>
          <w:p w14:paraId="45404753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Motiváció: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FD12BE" w14:textId="77777777" w:rsidR="00B51304" w:rsidRPr="00583C16" w:rsidRDefault="00B51304" w:rsidP="00C13D93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Játék: Ide szeretnék eljutni!</w:t>
            </w:r>
          </w:p>
          <w:p w14:paraId="00C4E9D4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Feldolgozás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D4B2596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Történetmesélés</w:t>
            </w:r>
          </w:p>
          <w:p w14:paraId="66EDAE7A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További ötletek:</w:t>
            </w:r>
          </w:p>
          <w:p w14:paraId="474B727F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Internetes illusztráció</w:t>
            </w:r>
          </w:p>
        </w:tc>
      </w:tr>
      <w:tr w:rsidR="00B51304" w:rsidRPr="00583C16" w14:paraId="1A50D517" w14:textId="77777777" w:rsidTr="00C45B37">
        <w:trPr>
          <w:trHeight w:val="164"/>
        </w:trPr>
        <w:tc>
          <w:tcPr>
            <w:tcW w:w="2411" w:type="dxa"/>
          </w:tcPr>
          <w:p w14:paraId="5996C1D0" w14:textId="4D377B4F" w:rsidR="00B51304" w:rsidRPr="00583C16" w:rsidRDefault="00795F16" w:rsidP="00C13D9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53859"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1304"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079638F5" w14:textId="1C7C8280" w:rsidR="00B51304" w:rsidRPr="00583C16" w:rsidRDefault="00795F16" w:rsidP="00C13D9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febr. 2</w:t>
            </w:r>
            <w:r w:rsidR="00B91F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27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F2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1F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1304"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8B9A43" w14:textId="6B674708" w:rsidR="00547536" w:rsidRPr="00B91F99" w:rsidRDefault="00795F16" w:rsidP="00B91F9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3859"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1304"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="00B51304"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D01BE8A" w14:textId="77777777" w:rsidR="00B51304" w:rsidRPr="00583C16" w:rsidRDefault="00B51304" w:rsidP="00C13D93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16. Jézus és tanítványai</w:t>
            </w:r>
          </w:p>
        </w:tc>
        <w:tc>
          <w:tcPr>
            <w:tcW w:w="2409" w:type="dxa"/>
          </w:tcPr>
          <w:p w14:paraId="36F78D00" w14:textId="77777777" w:rsidR="00B51304" w:rsidRPr="00583C16" w:rsidRDefault="00B51304" w:rsidP="00C13D93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Jézus tanítványainak egy napja Jézussal</w:t>
            </w:r>
          </w:p>
        </w:tc>
        <w:tc>
          <w:tcPr>
            <w:tcW w:w="7797" w:type="dxa"/>
          </w:tcPr>
          <w:p w14:paraId="51E8FCCF" w14:textId="77777777" w:rsidR="00B51304" w:rsidRPr="00583C16" w:rsidRDefault="00B51304" w:rsidP="00634CA9">
            <w:pPr>
              <w:pStyle w:val="Listaszerbekezds"/>
              <w:ind w:left="0" w:right="57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 A gyerekek ismerjék meg Jézus tanítványainak a Mesterükkel eltöltött egy napját.</w:t>
            </w:r>
          </w:p>
          <w:p w14:paraId="723779CC" w14:textId="77777777" w:rsidR="00B51304" w:rsidRPr="00583C16" w:rsidRDefault="00B51304" w:rsidP="00634CA9">
            <w:pPr>
              <w:pStyle w:val="Listaszerbekezds"/>
              <w:ind w:left="0" w:right="57"/>
              <w:rPr>
                <w:rFonts w:ascii="Times New Roman" w:hAnsi="Times New Roman"/>
                <w:i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 A szerepjátékon keresztül kapjanak kedvet arra, hogy ők Jézus tanítványai legyenek.</w:t>
            </w:r>
          </w:p>
          <w:p w14:paraId="554876D4" w14:textId="77777777" w:rsidR="00B51304" w:rsidRPr="00583C16" w:rsidRDefault="00B51304" w:rsidP="00634CA9">
            <w:pPr>
              <w:pStyle w:val="Listaszerbekezds"/>
              <w:ind w:left="0" w:right="57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Pragmatikus cél: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 A szerepjáték segítségével tanuljanak meg fontos mondatokat.</w:t>
            </w:r>
          </w:p>
        </w:tc>
        <w:tc>
          <w:tcPr>
            <w:tcW w:w="2976" w:type="dxa"/>
          </w:tcPr>
          <w:p w14:paraId="58037643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</w:p>
          <w:p w14:paraId="17DCBA9D" w14:textId="717AF1AF" w:rsidR="00B51304" w:rsidRPr="0073286D" w:rsidRDefault="00EF492B" w:rsidP="00C13D9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  <w:r w:rsidR="00B51304" w:rsidRPr="00583C16">
              <w:rPr>
                <w:rFonts w:ascii="Times New Roman" w:hAnsi="Times New Roman" w:cs="Times New Roman"/>
                <w:sz w:val="24"/>
                <w:szCs w:val="24"/>
              </w:rPr>
              <w:t>. dicséret: Jézus hív bár zúg morajlik…</w:t>
            </w:r>
            <w:r w:rsidR="007328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3286D" w:rsidRPr="00FC668A">
              <w:rPr>
                <w:rFonts w:ascii="Times New Roman" w:hAnsi="Times New Roman" w:cs="Times New Roman"/>
                <w:iCs/>
                <w:sz w:val="24"/>
                <w:szCs w:val="24"/>
              </w:rPr>
              <w:t>(RÉ21)</w:t>
            </w:r>
          </w:p>
          <w:p w14:paraId="09EFDD73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520F3209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BFF5205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Motiváció: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FA5FFB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Játék: Kövess engem!</w:t>
            </w:r>
          </w:p>
          <w:p w14:paraId="2C411C0B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Feldolgozás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8DD8F36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Szerepjáték: A </w:t>
            </w:r>
          </w:p>
          <w:p w14:paraId="46CBF3D1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tanítványok egy napja</w:t>
            </w:r>
          </w:p>
          <w:p w14:paraId="195573AB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(helyszínekkel)</w:t>
            </w:r>
          </w:p>
          <w:p w14:paraId="7E431952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Papírszív-lánc</w:t>
            </w:r>
          </w:p>
          <w:p w14:paraId="6F2F5373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További ötletek:</w:t>
            </w:r>
          </w:p>
          <w:p w14:paraId="05A15BF1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Internetes illusztráció</w:t>
            </w:r>
          </w:p>
        </w:tc>
      </w:tr>
      <w:tr w:rsidR="00B51304" w:rsidRPr="00583C16" w14:paraId="1E83C4C9" w14:textId="77777777" w:rsidTr="00C45B37">
        <w:trPr>
          <w:trHeight w:val="164"/>
        </w:trPr>
        <w:tc>
          <w:tcPr>
            <w:tcW w:w="2411" w:type="dxa"/>
          </w:tcPr>
          <w:p w14:paraId="7EDEA1B8" w14:textId="0A60B218" w:rsidR="00795F16" w:rsidRPr="00583C16" w:rsidRDefault="00795F16" w:rsidP="00795F1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MÁRCIUS</w:t>
            </w:r>
          </w:p>
          <w:p w14:paraId="25706490" w14:textId="35BA1798" w:rsidR="00795F16" w:rsidRPr="00583C16" w:rsidRDefault="00795F16" w:rsidP="00795F1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3859" w:rsidRPr="00583C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569BACA5" w14:textId="6CCD8772" w:rsidR="00B51304" w:rsidRPr="00583C16" w:rsidRDefault="00795F16" w:rsidP="00795F1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márc. </w:t>
            </w:r>
            <w:r w:rsidR="00B9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77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9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95C85B" w14:textId="759799A6" w:rsidR="00B51304" w:rsidRPr="00583C16" w:rsidRDefault="00795F16" w:rsidP="00FC27FD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3859" w:rsidRPr="00583C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1304"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="00B51304"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4DD242AF" w14:textId="77777777" w:rsidR="00B51304" w:rsidRPr="00583C16" w:rsidRDefault="00B51304" w:rsidP="00C13D93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17. Jézus a kánai menyegzőn</w:t>
            </w:r>
          </w:p>
          <w:p w14:paraId="16550FD0" w14:textId="77777777" w:rsidR="00B51304" w:rsidRPr="00583C16" w:rsidRDefault="00B51304" w:rsidP="00C13D93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Jn</w:t>
            </w:r>
            <w:proofErr w:type="spellEnd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2,1–12)</w:t>
            </w:r>
          </w:p>
          <w:p w14:paraId="584C690A" w14:textId="77777777" w:rsidR="00B51304" w:rsidRPr="00583C16" w:rsidRDefault="00B51304" w:rsidP="00C13D93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6939B" w14:textId="77777777" w:rsidR="00B51304" w:rsidRPr="00583C16" w:rsidRDefault="00B51304" w:rsidP="00C13D93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8395529" w14:textId="77777777" w:rsidR="00B51304" w:rsidRPr="00583C16" w:rsidRDefault="00B51304" w:rsidP="00C13D93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Jézus csodát tud tenni</w:t>
            </w:r>
          </w:p>
        </w:tc>
        <w:tc>
          <w:tcPr>
            <w:tcW w:w="7797" w:type="dxa"/>
          </w:tcPr>
          <w:p w14:paraId="3A84D40C" w14:textId="77777777" w:rsidR="00B51304" w:rsidRPr="00583C16" w:rsidRDefault="00B51304" w:rsidP="00634CA9">
            <w:pPr>
              <w:pStyle w:val="Listaszerbekezds"/>
              <w:ind w:left="0" w:right="57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 A gyerekek ismerjék meg a kánai menyegző történetét, amelyben Jézus az első csodáját teszi.</w:t>
            </w:r>
          </w:p>
          <w:p w14:paraId="14C79526" w14:textId="77777777" w:rsidR="00B51304" w:rsidRPr="00583C16" w:rsidRDefault="00B51304" w:rsidP="00634CA9">
            <w:pPr>
              <w:pStyle w:val="Listaszerbekezds"/>
              <w:ind w:left="0" w:right="57"/>
              <w:rPr>
                <w:rFonts w:ascii="Times New Roman" w:hAnsi="Times New Roman"/>
                <w:i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 A szükségletek és a hiányérzet érzelmi hátterének feltárása a csoportban.</w:t>
            </w:r>
          </w:p>
          <w:p w14:paraId="47B17C8A" w14:textId="77777777" w:rsidR="00B51304" w:rsidRPr="00583C16" w:rsidRDefault="00B51304" w:rsidP="00634CA9">
            <w:pPr>
              <w:pStyle w:val="Listaszerbekezds"/>
              <w:ind w:left="0" w:right="57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Pragmatikus cél: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 Legyen számukra természetes, hogy elmondják Jézusnak, ha valami bánat vagy szükség van az életünkben (és természetesen azt is, ha örömben van részük).</w:t>
            </w:r>
          </w:p>
        </w:tc>
        <w:tc>
          <w:tcPr>
            <w:tcW w:w="2976" w:type="dxa"/>
          </w:tcPr>
          <w:p w14:paraId="7F039AA3" w14:textId="77777777" w:rsidR="00B51304" w:rsidRPr="00583C16" w:rsidRDefault="00B51304" w:rsidP="005777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</w:p>
          <w:p w14:paraId="48505D9E" w14:textId="77777777" w:rsidR="00B51304" w:rsidRPr="00583C16" w:rsidRDefault="00B51304" w:rsidP="005777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Lakodalom készül Kána városában…</w:t>
            </w:r>
          </w:p>
          <w:p w14:paraId="4E2460B9" w14:textId="77777777" w:rsidR="00B51304" w:rsidRPr="00583C16" w:rsidRDefault="00B51304" w:rsidP="0057776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Aranymondás</w:t>
            </w:r>
            <w:r w:rsidRPr="00583C16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5E0AE9F3" w14:textId="77777777" w:rsidR="00BE3AB5" w:rsidRDefault="00B51304" w:rsidP="005777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583C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Ezt tette Jézus első jelként a </w:t>
            </w:r>
            <w:proofErr w:type="spellStart"/>
            <w:r w:rsidRPr="00583C16">
              <w:rPr>
                <w:rFonts w:ascii="Times New Roman" w:hAnsi="Times New Roman" w:cs="Times New Roman"/>
                <w:i/>
                <w:sz w:val="24"/>
                <w:szCs w:val="24"/>
              </w:rPr>
              <w:t>galileia</w:t>
            </w:r>
            <w:proofErr w:type="spellEnd"/>
            <w:r w:rsidRPr="00583C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Kánában, …, és tanítványai hittek benne.”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49F6961" w14:textId="7C4E2C6A" w:rsidR="00B51304" w:rsidRPr="00583C16" w:rsidRDefault="00B51304" w:rsidP="0057776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Jn</w:t>
            </w:r>
            <w:proofErr w:type="spellEnd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2,1)</w:t>
            </w:r>
          </w:p>
        </w:tc>
        <w:tc>
          <w:tcPr>
            <w:tcW w:w="4395" w:type="dxa"/>
          </w:tcPr>
          <w:p w14:paraId="529A95B7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Motiváció: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6E6167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Lakodalom készül</w:t>
            </w:r>
          </w:p>
          <w:p w14:paraId="189B70AE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Menüsor</w:t>
            </w:r>
          </w:p>
          <w:p w14:paraId="1E3E88E6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Esküvői kép 1.</w:t>
            </w:r>
          </w:p>
          <w:p w14:paraId="6016902E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Feldolgozás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CA6307E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Történetmesélés</w:t>
            </w:r>
          </w:p>
          <w:p w14:paraId="6E9F2E4F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Esküvői kép 2.</w:t>
            </w:r>
          </w:p>
          <w:p w14:paraId="6BC0730D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További ötletek:</w:t>
            </w:r>
          </w:p>
          <w:p w14:paraId="510A985B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Internetes illusztráció</w:t>
            </w:r>
          </w:p>
        </w:tc>
      </w:tr>
      <w:tr w:rsidR="00B51304" w:rsidRPr="00583C16" w14:paraId="76EA99BE" w14:textId="77777777" w:rsidTr="00C45B37">
        <w:trPr>
          <w:trHeight w:val="164"/>
        </w:trPr>
        <w:tc>
          <w:tcPr>
            <w:tcW w:w="2411" w:type="dxa"/>
          </w:tcPr>
          <w:p w14:paraId="7E9F6CAF" w14:textId="540EF8A0" w:rsidR="00B51304" w:rsidRPr="00583C16" w:rsidRDefault="00795F16" w:rsidP="00C13D9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3859" w:rsidRPr="00583C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1304"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45196AE9" w14:textId="04956DC5" w:rsidR="00B51304" w:rsidRPr="00583C16" w:rsidRDefault="00795F16" w:rsidP="00C13D9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márc. </w:t>
            </w:r>
            <w:r w:rsidR="00B91F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627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F2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1F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2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2757DD" w14:textId="053003B9" w:rsidR="00B51304" w:rsidRPr="00583C16" w:rsidRDefault="00795F16" w:rsidP="00C13D9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3859" w:rsidRPr="00583C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1304"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="00B51304"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8757D5C" w14:textId="7931E5A2" w:rsidR="00B51304" w:rsidRPr="00583C16" w:rsidRDefault="00B51304" w:rsidP="00C13D93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5A9352" w14:textId="77777777" w:rsidR="00B51304" w:rsidRPr="00583C16" w:rsidRDefault="00B51304" w:rsidP="00C13D93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18. Jézus megáldja a kisgyermekeket</w:t>
            </w:r>
          </w:p>
          <w:p w14:paraId="5FD29BDC" w14:textId="77777777" w:rsidR="00B51304" w:rsidRPr="00583C16" w:rsidRDefault="00B51304" w:rsidP="00C13D93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(Mk 10,13–16)</w:t>
            </w:r>
          </w:p>
          <w:p w14:paraId="2DB2366B" w14:textId="77777777" w:rsidR="00B51304" w:rsidRPr="00583C16" w:rsidRDefault="00B51304" w:rsidP="00C13D93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28DE6523" w14:textId="77777777" w:rsidR="00B51304" w:rsidRPr="00583C16" w:rsidRDefault="00B51304" w:rsidP="00C13D93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Jézus szereti a gyerekeket</w:t>
            </w:r>
          </w:p>
        </w:tc>
        <w:tc>
          <w:tcPr>
            <w:tcW w:w="7797" w:type="dxa"/>
          </w:tcPr>
          <w:p w14:paraId="76DAC761" w14:textId="77777777" w:rsidR="00B51304" w:rsidRPr="00583C16" w:rsidRDefault="00B51304" w:rsidP="00634CA9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Ismertessük meg a gyermekekkel a történeten keresztül, hogy Jézus nem zárkózik el a gyermekektől.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Merjenek bizalommal odamenni Jézushoz, aki nem küldi el őket azzal, hogy ők még kicsik.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Pragmatikus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Fogalmazzák meg saját </w:t>
            </w:r>
            <w:proofErr w:type="spellStart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szavaikkal</w:t>
            </w:r>
            <w:proofErr w:type="spellEnd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, miért jó Jézussal még gyermeknek is lenni.</w:t>
            </w:r>
          </w:p>
        </w:tc>
        <w:tc>
          <w:tcPr>
            <w:tcW w:w="2976" w:type="dxa"/>
          </w:tcPr>
          <w:p w14:paraId="421FC202" w14:textId="77777777" w:rsidR="00B51304" w:rsidRPr="00583C16" w:rsidRDefault="00B51304" w:rsidP="00577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</w:p>
          <w:p w14:paraId="5762A49C" w14:textId="77777777" w:rsidR="00B51304" w:rsidRPr="00583C16" w:rsidRDefault="00B51304" w:rsidP="0057776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Aranymondás</w:t>
            </w:r>
            <w:r w:rsidRPr="00583C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14:paraId="1B508D6C" w14:textId="77777777" w:rsidR="00BE3AB5" w:rsidRDefault="00B51304" w:rsidP="005777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i/>
              </w:rPr>
              <w:t>„</w:t>
            </w:r>
            <w:r w:rsidRPr="00583C16">
              <w:rPr>
                <w:rFonts w:ascii="Times New Roman" w:hAnsi="Times New Roman" w:cs="Times New Roman"/>
                <w:i/>
                <w:sz w:val="24"/>
                <w:szCs w:val="24"/>
              </w:rPr>
              <w:t>Engedjétek hozzám jönni a kisgyerekeket, és ne tiltsátok el tőlem őket, mert ilyeneké az Isten országa.”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E51E55C" w14:textId="1E4A1691" w:rsidR="00B51304" w:rsidRPr="00583C16" w:rsidRDefault="00B51304" w:rsidP="0057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(Mk 10,14)</w:t>
            </w:r>
          </w:p>
        </w:tc>
        <w:tc>
          <w:tcPr>
            <w:tcW w:w="4395" w:type="dxa"/>
          </w:tcPr>
          <w:p w14:paraId="26D901D2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Motiváció: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279174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Élethelyzetek felidézése</w:t>
            </w:r>
          </w:p>
          <w:p w14:paraId="7F0409DF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Feldolgozás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8FB9E3B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Történetmondás</w:t>
            </w:r>
          </w:p>
          <w:p w14:paraId="47F21EC4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Játék: érzelmek a történetből mozgással kifejezve</w:t>
            </w:r>
          </w:p>
          <w:p w14:paraId="2E931D2C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További ötletek:</w:t>
            </w:r>
          </w:p>
          <w:p w14:paraId="5CD2DDE6" w14:textId="77777777" w:rsidR="00B51304" w:rsidRPr="00583C16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Portré</w:t>
            </w:r>
          </w:p>
          <w:p w14:paraId="25FCE3C9" w14:textId="77777777" w:rsidR="00B51304" w:rsidRDefault="00B51304" w:rsidP="00C1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Drámapedagógiai játék: Te ehhez még kicsi vagy</w:t>
            </w:r>
          </w:p>
          <w:p w14:paraId="2097B43F" w14:textId="1DF39DE4" w:rsidR="00495A5E" w:rsidRPr="00583C16" w:rsidRDefault="00495A5E" w:rsidP="00C1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2A7" w:rsidRPr="00583C16" w14:paraId="3AAEB1EC" w14:textId="77777777" w:rsidTr="00C45B37">
        <w:trPr>
          <w:trHeight w:val="164"/>
        </w:trPr>
        <w:tc>
          <w:tcPr>
            <w:tcW w:w="2411" w:type="dxa"/>
          </w:tcPr>
          <w:p w14:paraId="3FA162CE" w14:textId="77777777" w:rsidR="001662A7" w:rsidRPr="00583C16" w:rsidRDefault="001662A7" w:rsidP="001662A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26. hét</w:t>
            </w:r>
          </w:p>
          <w:p w14:paraId="2D583E12" w14:textId="42450577" w:rsidR="001662A7" w:rsidRPr="00583C16" w:rsidRDefault="001662A7" w:rsidP="001662A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27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91F9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520C16" w14:textId="77777777" w:rsidR="001662A7" w:rsidRPr="00583C16" w:rsidRDefault="001662A7" w:rsidP="001662A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26.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F67A69D" w14:textId="01CA0D70" w:rsidR="001662A7" w:rsidRPr="00583C16" w:rsidRDefault="001662A7" w:rsidP="001662A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7A83F4" w14:textId="77777777" w:rsidR="001662A7" w:rsidRDefault="001662A7" w:rsidP="001662A7">
            <w:pPr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83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Összefoglalás II.</w:t>
            </w:r>
          </w:p>
          <w:p w14:paraId="066FA73C" w14:textId="7FE56469" w:rsidR="00BE3AB5" w:rsidRPr="00583C16" w:rsidRDefault="00BE3AB5" w:rsidP="001662A7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Jézus és én</w:t>
            </w:r>
          </w:p>
        </w:tc>
        <w:tc>
          <w:tcPr>
            <w:tcW w:w="2409" w:type="dxa"/>
          </w:tcPr>
          <w:p w14:paraId="046F663E" w14:textId="613C34E3" w:rsidR="001662A7" w:rsidRPr="00583C16" w:rsidRDefault="001662A7" w:rsidP="001662A7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Jézus szeret minden gyereket!</w:t>
            </w:r>
          </w:p>
        </w:tc>
        <w:tc>
          <w:tcPr>
            <w:tcW w:w="7797" w:type="dxa"/>
          </w:tcPr>
          <w:p w14:paraId="5DC5CCA4" w14:textId="77777777" w:rsidR="001662A7" w:rsidRPr="00583C16" w:rsidRDefault="001662A7" w:rsidP="00166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Kognitív cél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83C16">
              <w:rPr>
                <w:rFonts w:ascii="Times New Roman" w:hAnsi="Times New Roman" w:cs="Times New Roman"/>
                <w:sz w:val="24"/>
              </w:rPr>
              <w:t xml:space="preserve"> A tanult bibliai történetek ismétlése és elmélyítése.</w:t>
            </w:r>
          </w:p>
          <w:p w14:paraId="0848AA2A" w14:textId="77777777" w:rsidR="001662A7" w:rsidRPr="00583C16" w:rsidRDefault="001662A7" w:rsidP="001662A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583C16">
              <w:rPr>
                <w:rFonts w:ascii="Times New Roman" w:hAnsi="Times New Roman" w:cs="Times New Roman"/>
                <w:sz w:val="24"/>
              </w:rPr>
              <w:t xml:space="preserve"> A tanult történetekkel kapcsolatos érzések felelevenítése, és azok egymáshoz kapcsolása.</w:t>
            </w:r>
          </w:p>
          <w:p w14:paraId="66B4C707" w14:textId="77777777" w:rsidR="001662A7" w:rsidRPr="00583C16" w:rsidRDefault="001662A7" w:rsidP="001662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583C16">
              <w:rPr>
                <w:rFonts w:ascii="Times New Roman" w:hAnsi="Times New Roman" w:cs="Times New Roman"/>
                <w:sz w:val="24"/>
              </w:rPr>
              <w:t>A megismert történetek feldolgozása csoportos játék által.</w:t>
            </w:r>
          </w:p>
          <w:p w14:paraId="40B209E7" w14:textId="334659F5" w:rsidR="001662A7" w:rsidRPr="00583C16" w:rsidRDefault="001662A7" w:rsidP="001662A7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4044331B" w14:textId="77777777" w:rsidR="001662A7" w:rsidRPr="00583C16" w:rsidRDefault="001662A7" w:rsidP="001662A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</w:p>
          <w:p w14:paraId="13696B4D" w14:textId="77777777" w:rsidR="001662A7" w:rsidRPr="00583C16" w:rsidRDefault="001662A7" w:rsidP="001662A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tanult énekek</w:t>
            </w:r>
          </w:p>
          <w:p w14:paraId="4E46304E" w14:textId="77777777" w:rsidR="001662A7" w:rsidRPr="00583C16" w:rsidRDefault="001662A7" w:rsidP="001662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75B7F72D" w14:textId="77777777" w:rsidR="001662A7" w:rsidRPr="00583C16" w:rsidRDefault="001662A7" w:rsidP="00166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tanult aranymondások</w:t>
            </w:r>
          </w:p>
          <w:p w14:paraId="0932B14C" w14:textId="5C8346F7" w:rsidR="001662A7" w:rsidRPr="00583C16" w:rsidRDefault="001662A7" w:rsidP="001662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2D926732" w14:textId="77777777" w:rsidR="001662A7" w:rsidRPr="00583C16" w:rsidRDefault="001662A7" w:rsidP="00166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Motiváció: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8DA7BA" w14:textId="77777777" w:rsidR="001662A7" w:rsidRPr="00583C16" w:rsidRDefault="001662A7" w:rsidP="00166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Feldolgozás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9687E1D" w14:textId="77777777" w:rsidR="001662A7" w:rsidRPr="00583C16" w:rsidRDefault="001662A7" w:rsidP="00166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Tanult bibliai történetek játékos felidézése:</w:t>
            </w:r>
          </w:p>
          <w:p w14:paraId="28BAD576" w14:textId="77777777" w:rsidR="001662A7" w:rsidRPr="00583C16" w:rsidRDefault="001662A7" w:rsidP="00166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Jézus 12 évesen elutazik Jeruzsálembe, a templomba, vajas-mézes nyújtás, kővedrek megtöltése, Jézus megáldja a gyerekeket.</w:t>
            </w:r>
          </w:p>
          <w:p w14:paraId="78C863EF" w14:textId="229BC8D1" w:rsidR="001662A7" w:rsidRPr="00583C16" w:rsidRDefault="001662A7" w:rsidP="001662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Jézus hívja a gyerekeket</w:t>
            </w:r>
          </w:p>
        </w:tc>
      </w:tr>
      <w:tr w:rsidR="00D201A3" w:rsidRPr="00583C16" w14:paraId="0F174BC9" w14:textId="77777777" w:rsidTr="00C45B37">
        <w:trPr>
          <w:trHeight w:val="164"/>
        </w:trPr>
        <w:tc>
          <w:tcPr>
            <w:tcW w:w="2411" w:type="dxa"/>
          </w:tcPr>
          <w:p w14:paraId="6BF9E4CE" w14:textId="77777777" w:rsidR="00D201A3" w:rsidRPr="00583C16" w:rsidRDefault="00D201A3" w:rsidP="00D201A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27. hét</w:t>
            </w:r>
          </w:p>
          <w:p w14:paraId="6CCBABC5" w14:textId="77777777" w:rsidR="00D201A3" w:rsidRPr="00583C16" w:rsidRDefault="00D201A3" w:rsidP="00D201A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22–26.</w:t>
            </w:r>
          </w:p>
          <w:p w14:paraId="5C8984FF" w14:textId="77777777" w:rsidR="00D201A3" w:rsidRDefault="00D201A3" w:rsidP="00D201A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27.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A06C0C0" w14:textId="77777777" w:rsidR="00D201A3" w:rsidRPr="00583C16" w:rsidRDefault="00D201A3" w:rsidP="00D201A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DBBE9C" w14:textId="77777777" w:rsidR="00D201A3" w:rsidRPr="00583C16" w:rsidRDefault="00D201A3" w:rsidP="00D201A3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3. </w:t>
            </w:r>
            <w:proofErr w:type="gramStart"/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Húsvét</w:t>
            </w:r>
            <w:proofErr w:type="gramEnd"/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: Angyalok hirdetik Jézus feltámadását</w:t>
            </w:r>
          </w:p>
          <w:p w14:paraId="501D6C7A" w14:textId="7A2C2190" w:rsidR="00D201A3" w:rsidRPr="00583C16" w:rsidRDefault="00D201A3" w:rsidP="00D201A3">
            <w:pPr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83C16">
              <w:rPr>
                <w:rFonts w:ascii="Times New Roman" w:hAnsi="Times New Roman"/>
                <w:sz w:val="24"/>
                <w:szCs w:val="24"/>
              </w:rPr>
              <w:t>Lk</w:t>
            </w:r>
            <w:proofErr w:type="spellEnd"/>
            <w:r w:rsidRPr="00583C16">
              <w:rPr>
                <w:rFonts w:ascii="Times New Roman" w:hAnsi="Times New Roman"/>
                <w:sz w:val="24"/>
                <w:szCs w:val="24"/>
              </w:rPr>
              <w:t xml:space="preserve"> 24,1–12)</w:t>
            </w:r>
          </w:p>
        </w:tc>
        <w:tc>
          <w:tcPr>
            <w:tcW w:w="2409" w:type="dxa"/>
          </w:tcPr>
          <w:p w14:paraId="13D75F49" w14:textId="0A1088AD" w:rsidR="00D201A3" w:rsidRPr="00583C16" w:rsidRDefault="00D201A3" w:rsidP="00D201A3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Jézus feltámadása örömhír!</w:t>
            </w:r>
          </w:p>
        </w:tc>
        <w:tc>
          <w:tcPr>
            <w:tcW w:w="7797" w:type="dxa"/>
          </w:tcPr>
          <w:p w14:paraId="375815F6" w14:textId="77777777" w:rsidR="00D201A3" w:rsidRPr="00583C16" w:rsidRDefault="00D201A3" w:rsidP="00D201A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A feltámadás történetének és a húsvéti köszönésnek az ismerete.</w:t>
            </w:r>
          </w:p>
          <w:p w14:paraId="494F5249" w14:textId="77777777" w:rsidR="00D201A3" w:rsidRPr="00583C16" w:rsidRDefault="00D201A3" w:rsidP="00D201A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Tudjanak beszélni gyászukról, ha van ilyen. Éljék át azt a vigasztaló örömöt, amit az asszonyok is átéltek az angyalok szavára. </w:t>
            </w:r>
          </w:p>
          <w:p w14:paraId="486F3AA0" w14:textId="0314A526" w:rsidR="00D201A3" w:rsidRPr="00583C16" w:rsidRDefault="00D201A3" w:rsidP="00D201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proofErr w:type="gramStart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Húsvét</w:t>
            </w:r>
            <w:proofErr w:type="gramEnd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reggelén a családban is köszöntsék egymást az ősi húsvéti köszönéssel: Krisztus </w:t>
            </w:r>
            <w:proofErr w:type="spellStart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feltámadt</w:t>
            </w:r>
            <w:proofErr w:type="spellEnd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! – Valóban </w:t>
            </w:r>
            <w:proofErr w:type="spellStart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feltámadt</w:t>
            </w:r>
            <w:proofErr w:type="spellEnd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4A104220" w14:textId="77777777" w:rsidR="00D201A3" w:rsidRPr="00583C16" w:rsidRDefault="00D201A3" w:rsidP="00D201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</w:p>
          <w:p w14:paraId="6CC59C9E" w14:textId="77777777" w:rsidR="00D201A3" w:rsidRPr="00583C16" w:rsidRDefault="00D201A3" w:rsidP="00D201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Örvendezz, örvendezz minden nép.</w:t>
            </w:r>
          </w:p>
          <w:p w14:paraId="741645D1" w14:textId="77777777" w:rsidR="00D201A3" w:rsidRPr="00583C16" w:rsidRDefault="00D201A3" w:rsidP="00D201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Aranymondás:</w:t>
            </w:r>
          </w:p>
          <w:p w14:paraId="6E28F46C" w14:textId="15815CD6" w:rsidR="00D201A3" w:rsidRPr="00583C16" w:rsidRDefault="00D201A3" w:rsidP="00D201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„Nincsen itt, hanem </w:t>
            </w:r>
            <w:proofErr w:type="spellStart"/>
            <w:r w:rsidRPr="00583C16">
              <w:rPr>
                <w:rFonts w:ascii="Times New Roman" w:hAnsi="Times New Roman" w:cs="Times New Roman"/>
                <w:i/>
                <w:sz w:val="24"/>
                <w:szCs w:val="24"/>
              </w:rPr>
              <w:t>feltámadt</w:t>
            </w:r>
            <w:proofErr w:type="spellEnd"/>
            <w:r w:rsidRPr="00583C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.”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proofErr w:type="spellEnd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24,6)</w:t>
            </w:r>
          </w:p>
        </w:tc>
        <w:tc>
          <w:tcPr>
            <w:tcW w:w="4395" w:type="dxa"/>
          </w:tcPr>
          <w:p w14:paraId="1ED3459A" w14:textId="77777777" w:rsidR="00D201A3" w:rsidRPr="00583C16" w:rsidRDefault="00D201A3" w:rsidP="00D20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Motiváció: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Beszélgetés a veszteségekről</w:t>
            </w:r>
          </w:p>
          <w:p w14:paraId="2A21DFD7" w14:textId="77777777" w:rsidR="00D201A3" w:rsidRPr="00583C16" w:rsidRDefault="00D201A3" w:rsidP="00D20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Feldolgozás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: Történet érzelmekkel</w:t>
            </w:r>
          </w:p>
          <w:p w14:paraId="70950C1A" w14:textId="77777777" w:rsidR="00D201A3" w:rsidRPr="00583C16" w:rsidRDefault="00D201A3" w:rsidP="00D20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Kézműveskedés</w:t>
            </w:r>
            <w:proofErr w:type="spellEnd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: üres sír</w:t>
            </w:r>
          </w:p>
          <w:p w14:paraId="20FE28D9" w14:textId="77777777" w:rsidR="00D201A3" w:rsidRPr="00583C16" w:rsidRDefault="00D201A3" w:rsidP="00D20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További ötletek:</w:t>
            </w:r>
          </w:p>
          <w:p w14:paraId="5171D9C8" w14:textId="77777777" w:rsidR="00D201A3" w:rsidRPr="00583C16" w:rsidRDefault="00D201A3" w:rsidP="00D20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Kézműveskedés</w:t>
            </w:r>
            <w:proofErr w:type="spellEnd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: húsvéti korona</w:t>
            </w:r>
          </w:p>
          <w:p w14:paraId="3435CD72" w14:textId="17BCBC67" w:rsidR="00D201A3" w:rsidRPr="00583C16" w:rsidRDefault="00D201A3" w:rsidP="00D201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Nagyhét eseményei</w:t>
            </w:r>
          </w:p>
        </w:tc>
      </w:tr>
      <w:tr w:rsidR="00D05D9B" w:rsidRPr="00583C16" w14:paraId="385E916D" w14:textId="77777777" w:rsidTr="00E16F50">
        <w:trPr>
          <w:trHeight w:val="164"/>
        </w:trPr>
        <w:tc>
          <w:tcPr>
            <w:tcW w:w="22256" w:type="dxa"/>
            <w:gridSpan w:val="6"/>
          </w:tcPr>
          <w:p w14:paraId="4A6C11F3" w14:textId="77777777" w:rsidR="00D05D9B" w:rsidRPr="00583C16" w:rsidRDefault="00D05D9B" w:rsidP="00E16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TAVASZI SZÜNET: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MÁRCIUS 27-</w:t>
            </w: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ÁPRILIS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04.</w:t>
            </w:r>
          </w:p>
          <w:p w14:paraId="2EF96787" w14:textId="77777777" w:rsidR="00D05D9B" w:rsidRPr="00583C16" w:rsidRDefault="00D05D9B" w:rsidP="00E16F5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ÜNNEP: NAGYPÉNTEK: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MÁRCIUS 26.</w:t>
            </w:r>
          </w:p>
          <w:p w14:paraId="31056E20" w14:textId="77777777" w:rsidR="00D05D9B" w:rsidRPr="00583C16" w:rsidRDefault="00D05D9B" w:rsidP="00E16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HÚSVÉT: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MÁRCIUS 28-29.</w:t>
            </w:r>
          </w:p>
        </w:tc>
      </w:tr>
      <w:tr w:rsidR="00D05D9B" w:rsidRPr="00583C16" w14:paraId="11DCEE82" w14:textId="77777777" w:rsidTr="00DA3037">
        <w:trPr>
          <w:trHeight w:val="164"/>
        </w:trPr>
        <w:tc>
          <w:tcPr>
            <w:tcW w:w="2411" w:type="dxa"/>
          </w:tcPr>
          <w:p w14:paraId="6748BAEF" w14:textId="77777777" w:rsidR="00D05D9B" w:rsidRPr="00980327" w:rsidRDefault="00D05D9B" w:rsidP="00D05D9B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327">
              <w:rPr>
                <w:rFonts w:ascii="Times New Roman" w:hAnsi="Times New Roman" w:cs="Times New Roman"/>
                <w:b/>
                <w:sz w:val="24"/>
                <w:szCs w:val="24"/>
              </w:rPr>
              <w:t>ÁPRILIS</w:t>
            </w:r>
          </w:p>
          <w:p w14:paraId="6C385011" w14:textId="77777777" w:rsidR="00D05D9B" w:rsidRPr="00980327" w:rsidRDefault="00D05D9B" w:rsidP="00D05D9B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0327">
              <w:rPr>
                <w:rFonts w:ascii="Times New Roman" w:hAnsi="Times New Roman" w:cs="Times New Roman"/>
                <w:bCs/>
                <w:sz w:val="24"/>
                <w:szCs w:val="24"/>
              </w:rPr>
              <w:t>28. hét</w:t>
            </w:r>
          </w:p>
          <w:p w14:paraId="476495EF" w14:textId="77777777" w:rsidR="00D05D9B" w:rsidRPr="00980327" w:rsidRDefault="00D05D9B" w:rsidP="00D05D9B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április 5–ápr. 9.</w:t>
            </w:r>
          </w:p>
          <w:p w14:paraId="08D10AF6" w14:textId="77777777" w:rsidR="00D05D9B" w:rsidRDefault="00D05D9B" w:rsidP="00D05D9B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0327">
              <w:rPr>
                <w:rFonts w:ascii="Times New Roman" w:hAnsi="Times New Roman" w:cs="Times New Roman"/>
                <w:bCs/>
                <w:sz w:val="24"/>
                <w:szCs w:val="24"/>
              </w:rPr>
              <w:t>28. óra</w:t>
            </w:r>
          </w:p>
          <w:p w14:paraId="4DD2FCDD" w14:textId="1EFDC73C" w:rsidR="00D05D9B" w:rsidRPr="001662A7" w:rsidRDefault="00D05D9B" w:rsidP="00D05D9B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994E93" w14:textId="77777777" w:rsidR="00D05D9B" w:rsidRDefault="00D05D9B" w:rsidP="00D05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6815E6" w14:textId="77777777" w:rsidR="00D05D9B" w:rsidRPr="00583C16" w:rsidRDefault="00D05D9B" w:rsidP="00D05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Szabadon tervezhető óra</w:t>
            </w:r>
          </w:p>
          <w:p w14:paraId="323B9C41" w14:textId="4061CA43" w:rsidR="00D05D9B" w:rsidRPr="00583C16" w:rsidRDefault="00D05D9B" w:rsidP="00D05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77" w:type="dxa"/>
            <w:gridSpan w:val="4"/>
          </w:tcPr>
          <w:p w14:paraId="134CB837" w14:textId="77777777" w:rsidR="00D05D9B" w:rsidRDefault="00D05D9B" w:rsidP="00D05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2F1A3" w14:textId="0143CDE2" w:rsidR="00D05D9B" w:rsidRPr="00583C16" w:rsidRDefault="00D05D9B" w:rsidP="00D05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Húsvét utáni gondolatok, beszámolók stb..</w:t>
            </w:r>
          </w:p>
        </w:tc>
      </w:tr>
      <w:tr w:rsidR="00D05D9B" w:rsidRPr="00583C16" w14:paraId="650B2976" w14:textId="77777777" w:rsidTr="00DA3037">
        <w:trPr>
          <w:trHeight w:val="164"/>
        </w:trPr>
        <w:tc>
          <w:tcPr>
            <w:tcW w:w="2411" w:type="dxa"/>
          </w:tcPr>
          <w:p w14:paraId="2B833ADE" w14:textId="77777777" w:rsidR="00D05D9B" w:rsidRPr="00583C16" w:rsidRDefault="00D05D9B" w:rsidP="00D05D9B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64762D43" w14:textId="77777777" w:rsidR="00D05D9B" w:rsidRPr="00583C16" w:rsidRDefault="00D05D9B" w:rsidP="00D05D9B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ápr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12–16.</w:t>
            </w:r>
          </w:p>
          <w:p w14:paraId="730DAFD4" w14:textId="24B362A5" w:rsidR="00D05D9B" w:rsidRPr="00980327" w:rsidRDefault="00D05D9B" w:rsidP="00D05D9B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268" w:type="dxa"/>
          </w:tcPr>
          <w:p w14:paraId="196C6C20" w14:textId="77777777" w:rsidR="00D05D9B" w:rsidRPr="00583C16" w:rsidRDefault="00D05D9B" w:rsidP="00D05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7CD1E0" w14:textId="77777777" w:rsidR="00D05D9B" w:rsidRDefault="00D05D9B" w:rsidP="00D05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1F3C58" w14:textId="228C7ECE" w:rsidR="00D05D9B" w:rsidRPr="00583C16" w:rsidRDefault="00D05D9B" w:rsidP="00D05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Számonkérés</w:t>
            </w:r>
          </w:p>
        </w:tc>
        <w:tc>
          <w:tcPr>
            <w:tcW w:w="17577" w:type="dxa"/>
            <w:gridSpan w:val="4"/>
          </w:tcPr>
          <w:p w14:paraId="02E96534" w14:textId="77777777" w:rsidR="00D05D9B" w:rsidRPr="00583C16" w:rsidRDefault="00D05D9B" w:rsidP="00D05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C307D" w14:textId="77777777" w:rsidR="00D05D9B" w:rsidRDefault="00D05D9B" w:rsidP="00D05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ADE34" w14:textId="703D18E1" w:rsidR="00D05D9B" w:rsidRPr="00583C16" w:rsidRDefault="00D05D9B" w:rsidP="00D05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gramStart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számon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kérő</w:t>
            </w:r>
            <w:proofErr w:type="gramEnd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órán lehetőség van az értékelésre.</w:t>
            </w:r>
          </w:p>
        </w:tc>
      </w:tr>
      <w:tr w:rsidR="001B0E25" w:rsidRPr="00583C16" w14:paraId="328834B2" w14:textId="77777777" w:rsidTr="001B0E25">
        <w:trPr>
          <w:trHeight w:val="164"/>
        </w:trPr>
        <w:tc>
          <w:tcPr>
            <w:tcW w:w="2411" w:type="dxa"/>
          </w:tcPr>
          <w:p w14:paraId="23C86267" w14:textId="4E5E3CE5" w:rsidR="001B0E25" w:rsidRPr="00583C16" w:rsidRDefault="001B0E25" w:rsidP="001B0E2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5973DB8A" w14:textId="086AD440" w:rsidR="001B0E25" w:rsidRPr="00583C16" w:rsidRDefault="001B0E25" w:rsidP="001B0E2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ápr. </w:t>
            </w:r>
            <w:r w:rsidR="00B91F9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  <w:r w:rsidR="00B91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EF463E" w14:textId="51901394" w:rsidR="001B0E25" w:rsidRPr="001B0E25" w:rsidRDefault="001B0E25" w:rsidP="001B0E2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9989708" w14:textId="77777777" w:rsidR="001B0E25" w:rsidRPr="00583C16" w:rsidRDefault="001B0E25" w:rsidP="001B0E25">
            <w:pPr>
              <w:tabs>
                <w:tab w:val="left" w:pos="1920"/>
                <w:tab w:val="center" w:pos="35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19. Jézus lecsendesíti a tengert</w:t>
            </w:r>
          </w:p>
          <w:p w14:paraId="2DE6D64A" w14:textId="77777777" w:rsidR="001B0E25" w:rsidRPr="00583C16" w:rsidRDefault="001B0E25" w:rsidP="001B0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spellEnd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8,23–27)</w:t>
            </w:r>
          </w:p>
          <w:p w14:paraId="4166A0E6" w14:textId="00CFA925" w:rsidR="001B0E25" w:rsidRPr="00583C16" w:rsidRDefault="001B0E25" w:rsidP="001B0E25">
            <w:pPr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09" w:type="dxa"/>
          </w:tcPr>
          <w:p w14:paraId="415D1C4C" w14:textId="0BB7A5A9" w:rsidR="001B0E25" w:rsidRPr="00583C16" w:rsidRDefault="001B0E25" w:rsidP="001B0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Jézus Úr a természet erői felett is!</w:t>
            </w:r>
          </w:p>
        </w:tc>
        <w:tc>
          <w:tcPr>
            <w:tcW w:w="7797" w:type="dxa"/>
          </w:tcPr>
          <w:p w14:paraId="2C137883" w14:textId="1F5AF088" w:rsidR="001B0E25" w:rsidRPr="00583C16" w:rsidRDefault="001B0E25" w:rsidP="001B0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A történeten keresztül ismerjék meg, hogy Jézusnak a természet erői is engedelmeskednek.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Ne féljenek a vihartól, hanem kapaszkodjanak bele abba a tudásba, hogy Jézusnak hatalma van a vihar felett is. Szerezzenek tapasztalatot az imádság hatásáról.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Pragmatikus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Fogalmazzák meg saját </w:t>
            </w:r>
            <w:proofErr w:type="spellStart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szavaikkal</w:t>
            </w:r>
            <w:proofErr w:type="spellEnd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, hogy azért engedelmeskedik Jézusnak a szél és a tenger, mert Úr felettük is.</w:t>
            </w:r>
          </w:p>
        </w:tc>
        <w:tc>
          <w:tcPr>
            <w:tcW w:w="2976" w:type="dxa"/>
          </w:tcPr>
          <w:p w14:paraId="7ECA445B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</w:p>
          <w:p w14:paraId="30AD44AE" w14:textId="77777777" w:rsidR="001B0E25" w:rsidRPr="0073286D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823. dicséret: Jézus hív bár zúg morajlik…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C668A">
              <w:rPr>
                <w:rFonts w:ascii="Times New Roman" w:hAnsi="Times New Roman" w:cs="Times New Roman"/>
                <w:iCs/>
                <w:sz w:val="24"/>
                <w:szCs w:val="24"/>
              </w:rPr>
              <w:t>(RÉ21)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14:paraId="0230972A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Vihar zúg a tó felett…</w:t>
            </w:r>
          </w:p>
          <w:p w14:paraId="1D23D278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0202F875" w14:textId="5B6573D7" w:rsidR="001B0E25" w:rsidRPr="00583C16" w:rsidRDefault="00C33A1A" w:rsidP="008C0C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x0</w:t>
            </w:r>
            <w:r w:rsidR="001B0E25" w:rsidRPr="00583C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„Ki ez, hogy a szelek is, a tenger is engedelmeskednek neki?” </w:t>
            </w:r>
            <w:r w:rsidR="001B0E25" w:rsidRPr="00583C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B0E25" w:rsidRPr="00583C16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spellEnd"/>
            <w:r w:rsidR="001B0E25"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4,27</w:t>
            </w:r>
            <w:r w:rsidR="001B0E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5" w:type="dxa"/>
          </w:tcPr>
          <w:p w14:paraId="05504519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Motiváció: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7770E6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Találós kérdések</w:t>
            </w:r>
          </w:p>
          <w:p w14:paraId="48332DD1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Feldolgozás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E7188CF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Történetmondás táblarajzokkal</w:t>
            </w:r>
          </w:p>
          <w:p w14:paraId="149A5DE5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Viharos tenger</w:t>
            </w:r>
          </w:p>
          <w:p w14:paraId="0110D4DD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Hullám</w:t>
            </w:r>
          </w:p>
          <w:p w14:paraId="7DC2DE60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További ötletek:</w:t>
            </w:r>
          </w:p>
          <w:p w14:paraId="37D9FCA4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Drámapedagógiai játékok: </w:t>
            </w:r>
          </w:p>
          <w:p w14:paraId="40BDF705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– Vihar a tengeren</w:t>
            </w:r>
          </w:p>
          <w:p w14:paraId="52BA53AE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– Félelmetessé válhat</w:t>
            </w:r>
          </w:p>
          <w:p w14:paraId="01F86D5D" w14:textId="51292462" w:rsidR="001B0E25" w:rsidRPr="00583C16" w:rsidRDefault="001B0E25" w:rsidP="001B0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– Jobbra-balra-előre</w:t>
            </w:r>
          </w:p>
        </w:tc>
      </w:tr>
      <w:tr w:rsidR="001B0E25" w:rsidRPr="00583C16" w14:paraId="161E74A0" w14:textId="77777777" w:rsidTr="00C45B37">
        <w:trPr>
          <w:trHeight w:val="776"/>
        </w:trPr>
        <w:tc>
          <w:tcPr>
            <w:tcW w:w="2411" w:type="dxa"/>
          </w:tcPr>
          <w:p w14:paraId="4C4429A9" w14:textId="03C1CCF0" w:rsidR="001B0E25" w:rsidRPr="00583C16" w:rsidRDefault="001B0E25" w:rsidP="001B0E2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6DFF0E56" w14:textId="67518ADC" w:rsidR="001B0E25" w:rsidRPr="00583C16" w:rsidRDefault="001B0E25" w:rsidP="001B0E2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ápr. 2</w:t>
            </w:r>
            <w:r w:rsidR="00B91F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 ápr. 30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D5E031" w14:textId="6DD59072" w:rsidR="001B0E25" w:rsidRPr="00583C16" w:rsidRDefault="001B0E25" w:rsidP="001B0E2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290F633" w14:textId="15764F8F" w:rsidR="001B0E25" w:rsidRPr="001662A7" w:rsidRDefault="001B0E25" w:rsidP="001B0E2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2A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ANYÁKNAPJA MÁJUS </w:t>
            </w:r>
            <w:r w:rsidR="00B91F9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2</w:t>
            </w:r>
            <w:r w:rsidRPr="001662A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        </w:t>
            </w:r>
            <w:r w:rsidRPr="001662A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VASÁRNAP</w:t>
            </w:r>
          </w:p>
        </w:tc>
        <w:tc>
          <w:tcPr>
            <w:tcW w:w="2268" w:type="dxa"/>
          </w:tcPr>
          <w:p w14:paraId="275366D6" w14:textId="77777777" w:rsidR="001B0E25" w:rsidRPr="00583C16" w:rsidRDefault="001B0E25" w:rsidP="001B0E25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20. Jézus segít legyőzni a félelmet</w:t>
            </w:r>
          </w:p>
          <w:p w14:paraId="459CE979" w14:textId="77777777" w:rsidR="001B0E25" w:rsidRPr="00583C16" w:rsidRDefault="001B0E25" w:rsidP="001B0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spellEnd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8,23–27)</w:t>
            </w:r>
          </w:p>
          <w:p w14:paraId="51AD6BCA" w14:textId="39A7072F" w:rsidR="001B0E25" w:rsidRPr="00583C16" w:rsidRDefault="001B0E25" w:rsidP="001B0E25">
            <w:pPr>
              <w:spacing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7C4E9F28" w14:textId="2FB5969B" w:rsidR="001B0E25" w:rsidRPr="00583C16" w:rsidRDefault="001B0E25" w:rsidP="001B0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Jézus segít legyőzni a félelmet!</w:t>
            </w:r>
          </w:p>
        </w:tc>
        <w:tc>
          <w:tcPr>
            <w:tcW w:w="7797" w:type="dxa"/>
          </w:tcPr>
          <w:p w14:paraId="645F955E" w14:textId="77777777" w:rsidR="001B0E25" w:rsidRPr="00583C16" w:rsidRDefault="001B0E25" w:rsidP="001B0E25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Ismerjék fel, hogy Isten akkor is velünk van, amikor félünk.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Gyakorolják annak a megfogalmazását, milyen érzés keríti őket hatalmába, amikor félni szoktak, és mi jelent számukra megnyugvást.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Pragmatikus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Indítsuk el bennük azt a szokást, hogy imádságban bízzák rá magukat Istenre a félelmeikkel.</w:t>
            </w:r>
          </w:p>
          <w:p w14:paraId="6F3CC600" w14:textId="4D3D4213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1F227EA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</w:p>
          <w:p w14:paraId="01F22403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Rejts most el…</w:t>
            </w:r>
          </w:p>
          <w:p w14:paraId="415C3F10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0AEC1698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i/>
                <w:sz w:val="24"/>
                <w:szCs w:val="24"/>
              </w:rPr>
              <w:t>„Ne félj, mert én veled vagyok.”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84F39A" w14:textId="1E2B7E2B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Ézs</w:t>
            </w:r>
            <w:proofErr w:type="spellEnd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43,5)</w:t>
            </w:r>
          </w:p>
        </w:tc>
        <w:tc>
          <w:tcPr>
            <w:tcW w:w="4395" w:type="dxa"/>
          </w:tcPr>
          <w:p w14:paraId="0593ECE6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Motiváció: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F3ECA7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Viharcsináló</w:t>
            </w:r>
          </w:p>
          <w:p w14:paraId="26CA85E1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Feldolgozás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7EDFF4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Beszélgetés</w:t>
            </w:r>
          </w:p>
          <w:p w14:paraId="18627DF7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Papírhajó hajtogatása</w:t>
            </w:r>
          </w:p>
          <w:p w14:paraId="15873CE8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Játék: Nagy szél fúj</w:t>
            </w:r>
          </w:p>
          <w:p w14:paraId="00385166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Kézműveskedés verssel</w:t>
            </w:r>
          </w:p>
          <w:p w14:paraId="0B97639D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További ötletek:</w:t>
            </w:r>
          </w:p>
          <w:p w14:paraId="49D5424C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Arcjáték</w:t>
            </w:r>
          </w:p>
          <w:p w14:paraId="155D31AC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Imádságra nevelés:</w:t>
            </w:r>
          </w:p>
          <w:p w14:paraId="5ACD6EBF" w14:textId="33475665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félelmek a sarokban</w:t>
            </w:r>
          </w:p>
        </w:tc>
      </w:tr>
      <w:tr w:rsidR="001B0E25" w:rsidRPr="00583C16" w14:paraId="1732D1AF" w14:textId="77777777" w:rsidTr="00C45B37">
        <w:trPr>
          <w:trHeight w:val="164"/>
        </w:trPr>
        <w:tc>
          <w:tcPr>
            <w:tcW w:w="2411" w:type="dxa"/>
          </w:tcPr>
          <w:p w14:paraId="6B5FEDBD" w14:textId="612876BD" w:rsidR="001B0E25" w:rsidRPr="00583C16" w:rsidRDefault="001B0E25" w:rsidP="001B0E25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MÁJUS</w:t>
            </w:r>
          </w:p>
          <w:p w14:paraId="5A306C16" w14:textId="44CF28E7" w:rsidR="001B0E25" w:rsidRPr="00583C16" w:rsidRDefault="001B0E25" w:rsidP="001B0E2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0EAF6EB9" w14:textId="4B124F7A" w:rsidR="001B0E25" w:rsidRPr="00583C16" w:rsidRDefault="001B0E25" w:rsidP="001B0E2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máj. </w:t>
            </w:r>
            <w:r w:rsidR="00B91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91F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D40EDE" w14:textId="57239CEE" w:rsidR="001B0E25" w:rsidRDefault="001B0E25" w:rsidP="001B0E25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04E3F93D" w14:textId="77777777" w:rsidR="001B0E25" w:rsidRDefault="001B0E25" w:rsidP="001B0E25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43A64" w14:textId="26FAE9A1" w:rsidR="001B0E25" w:rsidRPr="00583C16" w:rsidRDefault="00B91F99" w:rsidP="001B0E25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A3">
              <w:rPr>
                <w:rFonts w:ascii="Times New Roman" w:hAnsi="Times New Roman" w:cs="Times New Roman"/>
                <w:bCs/>
                <w:color w:val="5B9BD5" w:themeColor="accent1"/>
                <w:sz w:val="24"/>
                <w:szCs w:val="24"/>
              </w:rPr>
              <w:t>(Mennybemenetel ünnepe csütörtökön)</w:t>
            </w:r>
          </w:p>
        </w:tc>
        <w:tc>
          <w:tcPr>
            <w:tcW w:w="2268" w:type="dxa"/>
          </w:tcPr>
          <w:p w14:paraId="70969582" w14:textId="77777777" w:rsidR="001B0E25" w:rsidRPr="00583C16" w:rsidRDefault="001B0E25" w:rsidP="001B0E25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21. Jézus megvendégel 5000 embert</w:t>
            </w:r>
          </w:p>
          <w:p w14:paraId="5BF28F3D" w14:textId="77777777" w:rsidR="001B0E25" w:rsidRPr="00583C16" w:rsidRDefault="001B0E25" w:rsidP="001B0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Jn</w:t>
            </w:r>
            <w:proofErr w:type="spellEnd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6,1–15)</w:t>
            </w:r>
          </w:p>
          <w:p w14:paraId="1F18613A" w14:textId="77777777" w:rsidR="001B0E25" w:rsidRPr="00583C16" w:rsidRDefault="001B0E25" w:rsidP="001B0E25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05569EDA" w14:textId="036E1079" w:rsidR="001B0E25" w:rsidRPr="00583C16" w:rsidRDefault="001B0E25" w:rsidP="001B0E25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Jézus Úr az éhség fölött is!</w:t>
            </w:r>
          </w:p>
        </w:tc>
        <w:tc>
          <w:tcPr>
            <w:tcW w:w="7797" w:type="dxa"/>
          </w:tcPr>
          <w:p w14:paraId="3DAADBBB" w14:textId="307AA85B" w:rsidR="001B0E25" w:rsidRPr="00583C16" w:rsidRDefault="001B0E25" w:rsidP="001B0E25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Ismerjék meg, hogy Istennek gondja van a szükségleteinkre, és azok betöltésében még egy gyermeket is használhat.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A Jézusnak átadott dolgokat Ő megáldja. Érezzék át milyen öröm, ha adhatunk a magunkéból másoknak.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Pragmatikus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Legyen természetes számukra, hogy megosszák másokkal, amijük van.</w:t>
            </w:r>
          </w:p>
        </w:tc>
        <w:tc>
          <w:tcPr>
            <w:tcW w:w="2976" w:type="dxa"/>
          </w:tcPr>
          <w:p w14:paraId="6C997FF3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</w:p>
          <w:p w14:paraId="57CE85C3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Tágas mezőn…</w:t>
            </w:r>
          </w:p>
          <w:p w14:paraId="28EE66AD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Aranymondás</w:t>
            </w:r>
            <w:r w:rsidRPr="00583C16">
              <w:rPr>
                <w:rFonts w:ascii="Times New Roman" w:hAnsi="Times New Roman" w:cs="Times New Roman"/>
                <w:i/>
                <w:sz w:val="24"/>
                <w:szCs w:val="24"/>
              </w:rPr>
              <w:t>: -</w:t>
            </w:r>
          </w:p>
          <w:p w14:paraId="29B71067" w14:textId="47E74843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5CE5D6B5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Motiváció: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6AD21D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Számoló</w:t>
            </w:r>
          </w:p>
          <w:p w14:paraId="350BA61C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Csoportalakítás számokkal</w:t>
            </w:r>
          </w:p>
          <w:p w14:paraId="1AF05884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Feldolgozás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180795A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Játék: Adj a tiedből!</w:t>
            </w:r>
          </w:p>
          <w:p w14:paraId="08BC2A6B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Szemléltetés:</w:t>
            </w:r>
          </w:p>
          <w:p w14:paraId="35B4119B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5.000 pont egy lapon</w:t>
            </w:r>
          </w:p>
          <w:p w14:paraId="58142CC4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Tányérmozaik készítése</w:t>
            </w:r>
          </w:p>
          <w:p w14:paraId="190643A8" w14:textId="77777777" w:rsidR="001B0E25" w:rsidRPr="00583C16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Imádságra nevelés:</w:t>
            </w:r>
          </w:p>
          <w:p w14:paraId="6C911B90" w14:textId="77777777" w:rsidR="001B0E25" w:rsidRDefault="001B0E25" w:rsidP="001B0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Öt szemüveg</w:t>
            </w:r>
          </w:p>
          <w:p w14:paraId="6EFDBC6F" w14:textId="76AD2C80" w:rsidR="00AE3268" w:rsidRPr="00583C16" w:rsidRDefault="00AE3268" w:rsidP="001B0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268" w:rsidRPr="00583C16" w14:paraId="53CF81CD" w14:textId="77777777" w:rsidTr="00C45B37">
        <w:trPr>
          <w:trHeight w:val="164"/>
        </w:trPr>
        <w:tc>
          <w:tcPr>
            <w:tcW w:w="2411" w:type="dxa"/>
          </w:tcPr>
          <w:p w14:paraId="79DD6FB5" w14:textId="4B548A68" w:rsidR="00AE3268" w:rsidRPr="00583C16" w:rsidRDefault="00AE3268" w:rsidP="00AE326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3F1373EE" w14:textId="0357E9E7" w:rsidR="00AE3268" w:rsidRPr="00583C16" w:rsidRDefault="00AE3268" w:rsidP="00AE326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10–14.</w:t>
            </w:r>
          </w:p>
          <w:p w14:paraId="1ECEA400" w14:textId="0275687C" w:rsidR="00AE3268" w:rsidRPr="00583C16" w:rsidRDefault="00AE3268" w:rsidP="00AE3268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36580FC" w14:textId="77777777" w:rsidR="00AE3268" w:rsidRPr="00583C16" w:rsidRDefault="00AE3268" w:rsidP="00AE3268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ÜNNEP:</w:t>
            </w:r>
          </w:p>
          <w:p w14:paraId="5812063B" w14:textId="77777777" w:rsidR="00AE3268" w:rsidRPr="00583C16" w:rsidRDefault="00AE3268" w:rsidP="00AE3268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PÜNKÖSD</w:t>
            </w:r>
          </w:p>
          <w:p w14:paraId="4685F899" w14:textId="77777777" w:rsidR="00AE3268" w:rsidRPr="00583C16" w:rsidRDefault="00AE3268" w:rsidP="00AE3268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MÁJUS</w:t>
            </w: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16–17.</w:t>
            </w:r>
          </w:p>
          <w:p w14:paraId="752E5458" w14:textId="4BD434D0" w:rsidR="00AE3268" w:rsidRPr="001B0E25" w:rsidRDefault="00AE3268" w:rsidP="00AE3268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F11844" w14:textId="77777777" w:rsidR="00AE3268" w:rsidRDefault="00AE3268" w:rsidP="00AE326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173C9F2E" w14:textId="77777777" w:rsidR="00AE3268" w:rsidRDefault="00AE3268" w:rsidP="00AE326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gramStart"/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Pünkösd</w:t>
            </w:r>
            <w:proofErr w:type="gramEnd"/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0BB35D37" w14:textId="77777777" w:rsidR="00AE3268" w:rsidRPr="00583C16" w:rsidRDefault="00AE3268" w:rsidP="00AE326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Milyen volt az első gyülekezet?</w:t>
            </w:r>
          </w:p>
          <w:p w14:paraId="7B0BAE9D" w14:textId="77777777" w:rsidR="00AE3268" w:rsidRPr="00583C16" w:rsidRDefault="00AE3268" w:rsidP="00AE3268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(ApCsel 2,1</w:t>
            </w:r>
            <w:r w:rsidRPr="004F6C3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41)</w:t>
            </w:r>
          </w:p>
          <w:p w14:paraId="2D9802CC" w14:textId="77777777" w:rsidR="00AE3268" w:rsidRPr="00583C16" w:rsidRDefault="00AE3268" w:rsidP="00AE3268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BB008BA" w14:textId="7187F902" w:rsidR="00AE3268" w:rsidRPr="00583C16" w:rsidRDefault="00AE3268" w:rsidP="00AE3268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Az egyház közösségben él; Krisztussal és egymással</w:t>
            </w:r>
          </w:p>
        </w:tc>
        <w:tc>
          <w:tcPr>
            <w:tcW w:w="7797" w:type="dxa"/>
          </w:tcPr>
          <w:p w14:paraId="36C7AF11" w14:textId="77777777" w:rsidR="00AE3268" w:rsidRPr="00583C16" w:rsidRDefault="00AE3268" w:rsidP="00AE3268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A pünkösdi történet ismerete, a saját gyülekezet nevének ismerete.</w:t>
            </w:r>
          </w:p>
          <w:p w14:paraId="2593F3D9" w14:textId="77777777" w:rsidR="00AE3268" w:rsidRPr="00583C16" w:rsidRDefault="00AE3268" w:rsidP="00AE3268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Affektív cél: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A közösség örömének, erejének átélése, a gyülekezeti közösség iránti vágyakozás felébresztése.</w:t>
            </w:r>
          </w:p>
          <w:p w14:paraId="37FE890D" w14:textId="77777777" w:rsidR="00AE3268" w:rsidRPr="00583C16" w:rsidRDefault="00AE3268" w:rsidP="00AE3268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Vegyenek részt gyermek-istentiszteleten, gyülekezeti nyári táboron.</w:t>
            </w:r>
          </w:p>
          <w:p w14:paraId="6B4B9F62" w14:textId="0868C7DA" w:rsidR="00AE3268" w:rsidRPr="00583C16" w:rsidRDefault="00AE3268" w:rsidP="00AE3268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ADC7A8F" w14:textId="77777777" w:rsidR="00AE3268" w:rsidRPr="00583C16" w:rsidRDefault="00AE3268" w:rsidP="00AE32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Ének: -</w:t>
            </w:r>
          </w:p>
          <w:p w14:paraId="37569AB0" w14:textId="77777777" w:rsidR="00AE3268" w:rsidRPr="00583C16" w:rsidRDefault="00AE3268" w:rsidP="00AE326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Aranymondás</w:t>
            </w:r>
            <w:r w:rsidRPr="00583C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14:paraId="10792A82" w14:textId="77777777" w:rsidR="00AE3268" w:rsidRPr="00583C16" w:rsidRDefault="00AE3268" w:rsidP="00AE326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i/>
                <w:sz w:val="24"/>
                <w:szCs w:val="24"/>
              </w:rPr>
              <w:t>„Mindazok pedig, akik hittek, együtt voltak.”</w:t>
            </w:r>
          </w:p>
          <w:p w14:paraId="1360652B" w14:textId="77777777" w:rsidR="00AE3268" w:rsidRPr="00583C16" w:rsidRDefault="00AE3268" w:rsidP="00AE3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(ApCsel 2,44)</w:t>
            </w:r>
          </w:p>
          <w:p w14:paraId="1BF4075A" w14:textId="77777777" w:rsidR="00AE3268" w:rsidRPr="00583C16" w:rsidRDefault="00AE3268" w:rsidP="00AE3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3B23B0B" w14:textId="77777777" w:rsidR="00AE3268" w:rsidRPr="00583C16" w:rsidRDefault="00AE3268" w:rsidP="00AE3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Motiváció: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8FCFF6" w14:textId="77777777" w:rsidR="00AE3268" w:rsidRPr="00583C16" w:rsidRDefault="00AE3268" w:rsidP="00AE3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Együtt lépés</w:t>
            </w:r>
          </w:p>
          <w:p w14:paraId="132A0EB3" w14:textId="77777777" w:rsidR="00AE3268" w:rsidRPr="00583C16" w:rsidRDefault="00AE3268" w:rsidP="00AE3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Feldolgozás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F82A5F2" w14:textId="77777777" w:rsidR="00AE3268" w:rsidRPr="00583C16" w:rsidRDefault="00AE3268" w:rsidP="00AE3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Gyülekezeti meghívó készítése</w:t>
            </w:r>
          </w:p>
          <w:p w14:paraId="6225023D" w14:textId="77777777" w:rsidR="00AE3268" w:rsidRPr="00583C16" w:rsidRDefault="00AE3268" w:rsidP="00AE3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Pünkösdi fénykép</w:t>
            </w:r>
          </w:p>
          <w:p w14:paraId="40D3C962" w14:textId="77777777" w:rsidR="00AE3268" w:rsidRPr="00583C16" w:rsidRDefault="00AE3268" w:rsidP="00AE32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További ötletek:</w:t>
            </w:r>
          </w:p>
          <w:p w14:paraId="17E18BAC" w14:textId="77777777" w:rsidR="00AE3268" w:rsidRPr="00583C16" w:rsidRDefault="00AE3268" w:rsidP="00AE3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Játék: csomózás</w:t>
            </w:r>
          </w:p>
          <w:p w14:paraId="1D154A3C" w14:textId="77777777" w:rsidR="00AE3268" w:rsidRDefault="00AE3268" w:rsidP="00AE3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Gyülekezeti album készítése</w:t>
            </w:r>
          </w:p>
          <w:p w14:paraId="51EEDE35" w14:textId="15DB6744" w:rsidR="00AE3268" w:rsidRPr="00495A5E" w:rsidRDefault="00AE3268" w:rsidP="00AE32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268" w:rsidRPr="00583C16" w14:paraId="2030FF5F" w14:textId="77777777" w:rsidTr="00C45B37">
        <w:trPr>
          <w:trHeight w:val="164"/>
        </w:trPr>
        <w:tc>
          <w:tcPr>
            <w:tcW w:w="2411" w:type="dxa"/>
          </w:tcPr>
          <w:p w14:paraId="4DE938F6" w14:textId="77777777" w:rsidR="00AE3268" w:rsidRPr="00583C16" w:rsidRDefault="00AE3268" w:rsidP="00AE326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073B0F82" w14:textId="77777777" w:rsidR="00AE3268" w:rsidRPr="00583C16" w:rsidRDefault="00AE3268" w:rsidP="00AE3268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máj.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8–21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CEB568" w14:textId="77777777" w:rsidR="00AE3268" w:rsidRDefault="00AE3268" w:rsidP="00AE3268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44BC7E7" w14:textId="77777777" w:rsidR="00AE3268" w:rsidRPr="00583C16" w:rsidRDefault="00AE3268" w:rsidP="00AE3268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E06152" w14:textId="77777777" w:rsidR="00AE3268" w:rsidRPr="00583C16" w:rsidRDefault="00AE3268" w:rsidP="00AE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 Ismerkedés az étkezés előtti és utáni imádsággal </w:t>
            </w:r>
          </w:p>
          <w:p w14:paraId="47027C34" w14:textId="77777777" w:rsidR="00AE3268" w:rsidRPr="00583C16" w:rsidRDefault="00AE3268" w:rsidP="00AE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spellEnd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6,1–13)</w:t>
            </w:r>
          </w:p>
          <w:p w14:paraId="4563A2A5" w14:textId="77777777" w:rsidR="00AE3268" w:rsidRPr="00583C16" w:rsidRDefault="00AE3268" w:rsidP="00AE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40E347" w14:textId="77777777" w:rsidR="00AE3268" w:rsidRPr="00583C16" w:rsidRDefault="00AE3268" w:rsidP="00AE326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465BE619" w14:textId="1A635FEC" w:rsidR="00AE3268" w:rsidRPr="00583C16" w:rsidRDefault="00AE3268" w:rsidP="00AE3268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Köszönjük meg Istennek az ételeinket!</w:t>
            </w:r>
          </w:p>
        </w:tc>
        <w:tc>
          <w:tcPr>
            <w:tcW w:w="7797" w:type="dxa"/>
          </w:tcPr>
          <w:p w14:paraId="71639B40" w14:textId="77777777" w:rsidR="00AE3268" w:rsidRPr="00583C16" w:rsidRDefault="00AE3268" w:rsidP="00AE3268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 Annak a megismerése, hogy mit jelent, hogyan lehet, és mikor lehet imádkozni.</w:t>
            </w:r>
          </w:p>
          <w:p w14:paraId="1547E123" w14:textId="77777777" w:rsidR="00AE3268" w:rsidRPr="00583C16" w:rsidRDefault="00AE3268" w:rsidP="00AE3268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 Istennel, mint Atyánkkal való beszélgetés, személyes kapcsolat érzelmi tartalmának feltérképezése.</w:t>
            </w:r>
          </w:p>
          <w:p w14:paraId="16F957E2" w14:textId="77777777" w:rsidR="00AE3268" w:rsidRDefault="00AE3268" w:rsidP="00AE3268">
            <w:pPr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Pragmatikus cél: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 A gyerekek bátorítása a személyes imádságra. Az étkezés előtti és utáni imádság alkalmazása.</w:t>
            </w:r>
          </w:p>
          <w:p w14:paraId="4E97159D" w14:textId="1C9EE664" w:rsidR="00AE3268" w:rsidRPr="00583C16" w:rsidRDefault="00AE3268" w:rsidP="00AE3268">
            <w:pPr>
              <w:spacing w:after="0" w:line="240" w:lineRule="auto"/>
              <w:ind w:left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3F70C3B7" w14:textId="77777777" w:rsidR="00AE3268" w:rsidRPr="00583C16" w:rsidRDefault="00AE3268" w:rsidP="00AE32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</w:p>
          <w:p w14:paraId="64111D78" w14:textId="77777777" w:rsidR="00AE3268" w:rsidRPr="00583C16" w:rsidRDefault="00AE3268" w:rsidP="00AE3268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Jövel, Jézus.</w:t>
            </w:r>
          </w:p>
          <w:p w14:paraId="7FA46FAA" w14:textId="77777777" w:rsidR="00AE3268" w:rsidRPr="00583C16" w:rsidRDefault="00AE3268" w:rsidP="00AE3268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Az ételért.</w:t>
            </w:r>
          </w:p>
          <w:p w14:paraId="625CBC40" w14:textId="77777777" w:rsidR="00AE3268" w:rsidRPr="00583C16" w:rsidRDefault="00AE3268" w:rsidP="00AE32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Áldd meg.</w:t>
            </w:r>
          </w:p>
          <w:p w14:paraId="1AAEC7E2" w14:textId="77777777" w:rsidR="00AE3268" w:rsidRPr="00583C16" w:rsidRDefault="00AE3268" w:rsidP="00AE3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Aranymondás: -</w:t>
            </w:r>
          </w:p>
          <w:p w14:paraId="1524FB49" w14:textId="77777777" w:rsidR="00AE3268" w:rsidRPr="00583C16" w:rsidRDefault="00AE3268" w:rsidP="00AE32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3E36DA68" w14:textId="77777777" w:rsidR="00AE3268" w:rsidRPr="00583C16" w:rsidRDefault="00AE3268" w:rsidP="00AE3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Motiváció: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658F30" w14:textId="77777777" w:rsidR="00AE3268" w:rsidRPr="00583C16" w:rsidRDefault="00AE3268" w:rsidP="00AE3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Csendjáték</w:t>
            </w:r>
          </w:p>
          <w:p w14:paraId="28330240" w14:textId="77777777" w:rsidR="00AE3268" w:rsidRPr="00583C16" w:rsidRDefault="00AE3268" w:rsidP="00AE3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Feldolgozás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7EA149C" w14:textId="77777777" w:rsidR="00AE3268" w:rsidRPr="00583C16" w:rsidRDefault="00AE3268" w:rsidP="00AE3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Beszélgetőkör</w:t>
            </w:r>
          </w:p>
          <w:p w14:paraId="7A2589D2" w14:textId="77777777" w:rsidR="00AE3268" w:rsidRPr="00583C16" w:rsidRDefault="00AE3268" w:rsidP="00AE3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Imavirág</w:t>
            </w:r>
          </w:p>
          <w:p w14:paraId="46C8CB6D" w14:textId="0D2545BD" w:rsidR="00AE3268" w:rsidRPr="00583C16" w:rsidRDefault="00AE3268" w:rsidP="00AE32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További ötletek: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Hálafa</w:t>
            </w:r>
          </w:p>
        </w:tc>
      </w:tr>
      <w:tr w:rsidR="00495A5E" w:rsidRPr="00583C16" w14:paraId="043176CB" w14:textId="77777777" w:rsidTr="00C45B37">
        <w:trPr>
          <w:trHeight w:val="164"/>
        </w:trPr>
        <w:tc>
          <w:tcPr>
            <w:tcW w:w="2411" w:type="dxa"/>
          </w:tcPr>
          <w:p w14:paraId="508E21D1" w14:textId="7BC2E873" w:rsidR="00495A5E" w:rsidRPr="00583C16" w:rsidRDefault="00495A5E" w:rsidP="00495A5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77B4368C" w14:textId="05173FF3" w:rsidR="00495A5E" w:rsidRPr="00583C16" w:rsidRDefault="00495A5E" w:rsidP="00495A5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1F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  <w:r w:rsidR="00B91F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99A580" w14:textId="2600CABA" w:rsidR="00495A5E" w:rsidRPr="00D40AFE" w:rsidRDefault="00495A5E" w:rsidP="00495A5E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5C58720" w14:textId="77777777" w:rsidR="00495A5E" w:rsidRDefault="00495A5E" w:rsidP="00495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 Az elveszett </w:t>
            </w:r>
          </w:p>
          <w:p w14:paraId="25DD9F88" w14:textId="77777777" w:rsidR="00495A5E" w:rsidRPr="00583C16" w:rsidRDefault="00495A5E" w:rsidP="00495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bárány története </w:t>
            </w:r>
          </w:p>
          <w:p w14:paraId="423DF421" w14:textId="77777777" w:rsidR="00495A5E" w:rsidRPr="00583C16" w:rsidRDefault="00495A5E" w:rsidP="00495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proofErr w:type="spellEnd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15,1–7)</w:t>
            </w:r>
          </w:p>
          <w:p w14:paraId="5DCB7A04" w14:textId="77777777" w:rsidR="00495A5E" w:rsidRPr="00583C16" w:rsidRDefault="00495A5E" w:rsidP="00495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6EE3AF" w14:textId="77777777" w:rsidR="00495A5E" w:rsidRPr="00583C16" w:rsidRDefault="00495A5E" w:rsidP="00495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522195A7" w14:textId="6214D819" w:rsidR="00495A5E" w:rsidRPr="00583C16" w:rsidRDefault="00495A5E" w:rsidP="00495A5E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Isten keres téged!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7797" w:type="dxa"/>
          </w:tcPr>
          <w:p w14:paraId="3CD9EF6C" w14:textId="77777777" w:rsidR="004F6C34" w:rsidRDefault="00495A5E" w:rsidP="00495A5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A történeten keresztüli ismerjék meg a Pásztor és nyája kapcsolatát.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Éljék át és érezzék át, hogy Jézus megkeres, visszavisz a nyájhoz és megőriz. </w:t>
            </w:r>
          </w:p>
          <w:p w14:paraId="6D7702DA" w14:textId="1D93741B" w:rsidR="00495A5E" w:rsidRPr="00583C16" w:rsidRDefault="00495A5E" w:rsidP="00495A5E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Pragmatikus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Fogalmazzák meg mit jelent számukra személy szerint, hogy Jézus a Pásztoruk.</w:t>
            </w:r>
          </w:p>
        </w:tc>
        <w:tc>
          <w:tcPr>
            <w:tcW w:w="2976" w:type="dxa"/>
          </w:tcPr>
          <w:p w14:paraId="76CAA650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Ének:</w:t>
            </w:r>
          </w:p>
          <w:p w14:paraId="575B50F5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Sűrű erdő mélyén.</w:t>
            </w:r>
          </w:p>
          <w:p w14:paraId="653DB79F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Aranymondás</w:t>
            </w:r>
            <w:r w:rsidRPr="00583C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14:paraId="0BBA28D4" w14:textId="77777777" w:rsidR="00495A5E" w:rsidRPr="00583C16" w:rsidRDefault="00495A5E" w:rsidP="00495A5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i/>
                <w:sz w:val="24"/>
                <w:szCs w:val="24"/>
              </w:rPr>
              <w:t>„Örüljetek velem, mert megtaláltam az elveszett juhomat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.” (</w:t>
            </w:r>
            <w:proofErr w:type="spellStart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proofErr w:type="spellEnd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15,6)</w:t>
            </w:r>
          </w:p>
          <w:p w14:paraId="7FBD0D3A" w14:textId="77777777" w:rsidR="00495A5E" w:rsidRPr="00583C16" w:rsidRDefault="00495A5E" w:rsidP="00495A5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15D77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56793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395B4738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Motiváció: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C7F087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Játék: bárányszemle,</w:t>
            </w:r>
          </w:p>
          <w:p w14:paraId="7A636C4B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A pásztor hangja,</w:t>
            </w:r>
          </w:p>
          <w:p w14:paraId="533E5FD2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Úton a Pásztorral,</w:t>
            </w:r>
          </w:p>
          <w:p w14:paraId="1AEEEEC2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Keresd meg az elveszettet!</w:t>
            </w:r>
          </w:p>
          <w:p w14:paraId="5B4A386E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Feldolgozás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963B764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Dramatizálás</w:t>
            </w:r>
          </w:p>
          <w:p w14:paraId="117F5298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További ötletek:</w:t>
            </w:r>
          </w:p>
          <w:p w14:paraId="5C904DD6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Kézműveskedés: elveszett bárány,</w:t>
            </w:r>
          </w:p>
          <w:p w14:paraId="2706E28F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egyszerű bárány,</w:t>
            </w:r>
          </w:p>
          <w:p w14:paraId="4E2E5D4B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csipeszes bárány</w:t>
            </w:r>
          </w:p>
          <w:p w14:paraId="63BDDBD0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Drámapedagógiai játék: kicsiny nyáj</w:t>
            </w:r>
          </w:p>
          <w:p w14:paraId="05A6A50A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Imádságra nevelés:</w:t>
            </w:r>
          </w:p>
          <w:p w14:paraId="0F5327FB" w14:textId="65162861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Keresős imádság</w:t>
            </w:r>
          </w:p>
        </w:tc>
      </w:tr>
      <w:tr w:rsidR="00495A5E" w:rsidRPr="00583C16" w14:paraId="481D9898" w14:textId="77777777" w:rsidTr="00C45B37">
        <w:trPr>
          <w:trHeight w:val="164"/>
        </w:trPr>
        <w:tc>
          <w:tcPr>
            <w:tcW w:w="2411" w:type="dxa"/>
          </w:tcPr>
          <w:p w14:paraId="0531E1AC" w14:textId="6DD3A14B" w:rsidR="00495A5E" w:rsidRDefault="00495A5E" w:rsidP="00495A5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JÚNIUS</w:t>
            </w:r>
          </w:p>
          <w:p w14:paraId="263BD3F4" w14:textId="636E20D9" w:rsidR="00495A5E" w:rsidRPr="00583C16" w:rsidRDefault="00495A5E" w:rsidP="00495A5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603F0F15" w14:textId="49260184" w:rsidR="00495A5E" w:rsidRPr="00583C16" w:rsidRDefault="00B91F99" w:rsidP="00495A5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május 31-</w:t>
            </w:r>
            <w:r w:rsidR="00495A5E">
              <w:rPr>
                <w:rFonts w:ascii="Times New Roman" w:hAnsi="Times New Roman" w:cs="Times New Roman"/>
                <w:sz w:val="24"/>
                <w:szCs w:val="24"/>
              </w:rPr>
              <w:t>jún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495A5E"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32717E" w14:textId="79D46E4D" w:rsidR="00495A5E" w:rsidRDefault="00495A5E" w:rsidP="00495A5E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74701A8" w14:textId="77777777" w:rsidR="00495A5E" w:rsidRPr="00583C16" w:rsidRDefault="00495A5E" w:rsidP="00495A5E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5C9742" w14:textId="51C34DDB" w:rsidR="00495A5E" w:rsidRPr="00583C16" w:rsidRDefault="00495A5E" w:rsidP="00495A5E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86F21E" w14:textId="77777777" w:rsidR="00495A5E" w:rsidRPr="00583C16" w:rsidRDefault="00495A5E" w:rsidP="00495A5E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24. Értékes </w:t>
            </w:r>
          </w:p>
          <w:p w14:paraId="636B8730" w14:textId="22032DE9" w:rsidR="00495A5E" w:rsidRPr="00583C16" w:rsidRDefault="00495A5E" w:rsidP="00495A5E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vagyok!</w:t>
            </w:r>
          </w:p>
        </w:tc>
        <w:tc>
          <w:tcPr>
            <w:tcW w:w="2409" w:type="dxa"/>
          </w:tcPr>
          <w:p w14:paraId="2F2E2DCE" w14:textId="6F050248" w:rsidR="00495A5E" w:rsidRPr="00583C16" w:rsidRDefault="00495A5E" w:rsidP="00495A5E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Isten szemében minden ember értékes</w:t>
            </w:r>
          </w:p>
        </w:tc>
        <w:tc>
          <w:tcPr>
            <w:tcW w:w="7797" w:type="dxa"/>
          </w:tcPr>
          <w:p w14:paraId="19A00ADC" w14:textId="2E357EAA" w:rsidR="00495A5E" w:rsidRPr="00583C16" w:rsidRDefault="00495A5E" w:rsidP="00495A5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Ismerjék fel, hogy bár mindannyian mások vagyunk, mégis egyformán kedvesek és értékesek Isten számára.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Affektív cél: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Érezzék át annak az örömét, hogy értékesek.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Pragmatikus cél: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Tanulják meg elfogadni önmagukat és megfogalmazni az értékeiket.</w:t>
            </w:r>
          </w:p>
        </w:tc>
        <w:tc>
          <w:tcPr>
            <w:tcW w:w="2976" w:type="dxa"/>
          </w:tcPr>
          <w:p w14:paraId="554918FF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</w:p>
          <w:p w14:paraId="7050D549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68134BE0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i/>
                <w:sz w:val="24"/>
                <w:szCs w:val="24"/>
              </w:rPr>
              <w:t>„Drágának tartalak, és becsesnek, mivel szeretlek.”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Ézs</w:t>
            </w:r>
            <w:proofErr w:type="spellEnd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43,4</w:t>
            </w: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</w:p>
          <w:p w14:paraId="39BFDBCC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752C20B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Motiváció: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EAE887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Kincses láda</w:t>
            </w:r>
          </w:p>
          <w:p w14:paraId="6AE75649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Mi lennél, ha</w:t>
            </w:r>
          </w:p>
          <w:p w14:paraId="47E62727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Feldolgozás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378EE17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Azért szeretlek, mert…</w:t>
            </w:r>
          </w:p>
          <w:p w14:paraId="3152C9EA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Kincsesláda tükörrel</w:t>
            </w:r>
          </w:p>
          <w:p w14:paraId="5018DC84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További ötletek:</w:t>
            </w:r>
          </w:p>
          <w:p w14:paraId="64D08ADE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Játék: Kinek lehet értékes?</w:t>
            </w:r>
          </w:p>
          <w:p w14:paraId="2F6C5B77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Saját képmás</w:t>
            </w:r>
          </w:p>
          <w:p w14:paraId="6AFD9E86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Imádságra nevelés:</w:t>
            </w:r>
          </w:p>
          <w:p w14:paraId="6C2AFC4A" w14:textId="1EB760A9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Mielőtt </w:t>
            </w:r>
            <w:proofErr w:type="spellStart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felnövök</w:t>
            </w:r>
            <w:proofErr w:type="spellEnd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5A5E" w:rsidRPr="00583C16" w14:paraId="64232792" w14:textId="77777777" w:rsidTr="00C45B37">
        <w:trPr>
          <w:trHeight w:val="164"/>
        </w:trPr>
        <w:tc>
          <w:tcPr>
            <w:tcW w:w="2411" w:type="dxa"/>
          </w:tcPr>
          <w:p w14:paraId="6E242D8F" w14:textId="77777777" w:rsidR="00495A5E" w:rsidRDefault="00495A5E" w:rsidP="00495A5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F16AD" w14:textId="27DE800F" w:rsidR="00495A5E" w:rsidRPr="00583C16" w:rsidRDefault="00495A5E" w:rsidP="00495A5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66C5C403" w14:textId="0FDA2917" w:rsidR="00495A5E" w:rsidRPr="00583C16" w:rsidRDefault="00495A5E" w:rsidP="00495A5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jún. </w:t>
            </w:r>
            <w:r w:rsidR="00B91F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  <w:r w:rsidR="00B9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FD86C6" w14:textId="3E9F2783" w:rsidR="00495A5E" w:rsidRDefault="00495A5E" w:rsidP="00495A5E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5562973" w14:textId="77777777" w:rsidR="00495A5E" w:rsidRPr="00583C16" w:rsidRDefault="00495A5E" w:rsidP="00495A5E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A00CB0" w14:textId="1E737EAE" w:rsidR="00495A5E" w:rsidRPr="00583C16" w:rsidRDefault="00495A5E" w:rsidP="00495A5E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0AD1FB" w14:textId="77777777" w:rsidR="00495A5E" w:rsidRPr="00583C16" w:rsidRDefault="00495A5E" w:rsidP="00495A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</w:rPr>
              <w:t>Összefoglalás III. Jézusnak hatalma van</w:t>
            </w:r>
          </w:p>
          <w:p w14:paraId="423858D7" w14:textId="7625B75B" w:rsidR="00495A5E" w:rsidRPr="00583C16" w:rsidRDefault="00495A5E" w:rsidP="00495A5E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6B502AE" w14:textId="702644AA" w:rsidR="00495A5E" w:rsidRPr="00583C16" w:rsidRDefault="00495A5E" w:rsidP="00495A5E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</w:rPr>
              <w:t>Isten mindig odafigyel ránk!</w:t>
            </w:r>
          </w:p>
        </w:tc>
        <w:tc>
          <w:tcPr>
            <w:tcW w:w="7797" w:type="dxa"/>
          </w:tcPr>
          <w:p w14:paraId="072511FA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</w:rPr>
              <w:t>Kognitív cél:</w:t>
            </w:r>
            <w:r w:rsidRPr="00583C16">
              <w:rPr>
                <w:rFonts w:ascii="Times New Roman" w:hAnsi="Times New Roman" w:cs="Times New Roman"/>
                <w:sz w:val="24"/>
              </w:rPr>
              <w:t xml:space="preserve"> A tanult bibliai történetek ismétlése és elmélyítése.</w:t>
            </w:r>
          </w:p>
          <w:p w14:paraId="342F6861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</w:rPr>
              <w:t xml:space="preserve">Affektív cél: </w:t>
            </w:r>
            <w:r w:rsidRPr="00583C16">
              <w:rPr>
                <w:rFonts w:ascii="Times New Roman" w:hAnsi="Times New Roman" w:cs="Times New Roman"/>
                <w:sz w:val="24"/>
              </w:rPr>
              <w:t>A tanult történetekkel kapcsolatos érzések felelevenítése, és azok egymáshoz kapcsolása.</w:t>
            </w:r>
          </w:p>
          <w:p w14:paraId="69348721" w14:textId="19C432CC" w:rsidR="00495A5E" w:rsidRPr="00583C16" w:rsidRDefault="00495A5E" w:rsidP="00495A5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</w:rPr>
              <w:t xml:space="preserve">Pragmatikus cél: </w:t>
            </w:r>
            <w:r w:rsidRPr="00583C16">
              <w:rPr>
                <w:rFonts w:ascii="Times New Roman" w:hAnsi="Times New Roman" w:cs="Times New Roman"/>
                <w:sz w:val="24"/>
              </w:rPr>
              <w:t xml:space="preserve">A megismert történetek közösség és személyiségformáló jegyeinek feldolgozása csoportmunka által. </w:t>
            </w:r>
          </w:p>
        </w:tc>
        <w:tc>
          <w:tcPr>
            <w:tcW w:w="2976" w:type="dxa"/>
          </w:tcPr>
          <w:p w14:paraId="16DD829F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</w:p>
          <w:p w14:paraId="4AE8BE51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tanult énekek</w:t>
            </w:r>
          </w:p>
          <w:p w14:paraId="5DD9F7E0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0E072D09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tanult aranymondások</w:t>
            </w:r>
          </w:p>
          <w:p w14:paraId="4C00881E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45771E2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83C16">
              <w:rPr>
                <w:rFonts w:ascii="Times New Roman" w:hAnsi="Times New Roman" w:cs="Times New Roman"/>
                <w:sz w:val="24"/>
              </w:rPr>
              <w:t>Bibliai történetek játékos ismétlése</w:t>
            </w:r>
          </w:p>
          <w:p w14:paraId="69B8CD1B" w14:textId="77777777" w:rsidR="00495A5E" w:rsidRPr="00583C16" w:rsidRDefault="00495A5E" w:rsidP="00495A5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Drámajáték: Max </w:t>
            </w:r>
            <w:proofErr w:type="spellStart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Lucado</w:t>
            </w:r>
            <w:proofErr w:type="spellEnd"/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: Értékes vagy! c. története alapján</w:t>
            </w:r>
          </w:p>
          <w:p w14:paraId="71A17520" w14:textId="77777777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7F0D04" w14:textId="5864049B" w:rsidR="00495A5E" w:rsidRPr="00583C16" w:rsidRDefault="00495A5E" w:rsidP="00495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5E" w:rsidRPr="00583C16" w14:paraId="739A80C4" w14:textId="77777777" w:rsidTr="00D31B72">
        <w:trPr>
          <w:trHeight w:val="164"/>
        </w:trPr>
        <w:tc>
          <w:tcPr>
            <w:tcW w:w="2411" w:type="dxa"/>
          </w:tcPr>
          <w:p w14:paraId="606B0E7A" w14:textId="0D6AEA70" w:rsidR="00495A5E" w:rsidRPr="00583C16" w:rsidRDefault="00495A5E" w:rsidP="00C13D93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061735C4" w14:textId="5B9A7FD3" w:rsidR="00495A5E" w:rsidRPr="00583C16" w:rsidRDefault="00495A5E" w:rsidP="002B3CCA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1F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  <w:r w:rsidR="00B91F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7652B4" w14:textId="612FF696" w:rsidR="00495A5E" w:rsidRPr="00583C16" w:rsidRDefault="00495A5E" w:rsidP="00C13D93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B220C28" w14:textId="2CE114A9" w:rsidR="00495A5E" w:rsidRPr="00583C16" w:rsidRDefault="00495A5E" w:rsidP="00C13D93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12FAA5" w14:textId="77777777" w:rsidR="00495A5E" w:rsidRDefault="00495A5E" w:rsidP="00495A5E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50A06" w14:textId="6D6DA32B" w:rsidR="00495A5E" w:rsidRPr="00495A5E" w:rsidRDefault="00495A5E" w:rsidP="00495A5E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Utolsó óra</w:t>
            </w:r>
          </w:p>
        </w:tc>
        <w:tc>
          <w:tcPr>
            <w:tcW w:w="17577" w:type="dxa"/>
            <w:gridSpan w:val="4"/>
          </w:tcPr>
          <w:p w14:paraId="3DE00B20" w14:textId="77777777" w:rsidR="00495A5E" w:rsidRDefault="00495A5E" w:rsidP="00495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100B9E" w14:textId="6102A77B" w:rsidR="00495A5E" w:rsidRPr="00583C16" w:rsidRDefault="00495A5E" w:rsidP="00495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Lezárás, értékelés, játék, ismétlés</w:t>
            </w:r>
          </w:p>
        </w:tc>
      </w:tr>
    </w:tbl>
    <w:p w14:paraId="24619285" w14:textId="77777777" w:rsidR="00733027" w:rsidRPr="00583C16" w:rsidRDefault="00733027" w:rsidP="00A612D5">
      <w:pPr>
        <w:rPr>
          <w:rFonts w:ascii="Times New Roman" w:hAnsi="Times New Roman" w:cs="Times New Roman"/>
        </w:rPr>
      </w:pPr>
    </w:p>
    <w:sectPr w:rsidR="00733027" w:rsidRPr="00583C16" w:rsidSect="00C45B37">
      <w:pgSz w:w="23811" w:h="16838" w:orient="landscape" w:code="8"/>
      <w:pgMar w:top="1418" w:right="678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60625"/>
    <w:multiLevelType w:val="hybridMultilevel"/>
    <w:tmpl w:val="ECD42F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18"/>
    <w:rsid w:val="0000688D"/>
    <w:rsid w:val="00012BBE"/>
    <w:rsid w:val="00036D8D"/>
    <w:rsid w:val="00047241"/>
    <w:rsid w:val="00047F65"/>
    <w:rsid w:val="00051622"/>
    <w:rsid w:val="00052795"/>
    <w:rsid w:val="000612E4"/>
    <w:rsid w:val="00077F28"/>
    <w:rsid w:val="00087BAD"/>
    <w:rsid w:val="00097142"/>
    <w:rsid w:val="000A1124"/>
    <w:rsid w:val="000A3F94"/>
    <w:rsid w:val="000B71AE"/>
    <w:rsid w:val="000C218A"/>
    <w:rsid w:val="000D2B04"/>
    <w:rsid w:val="000D42B4"/>
    <w:rsid w:val="000E2602"/>
    <w:rsid w:val="000E370C"/>
    <w:rsid w:val="000E37C7"/>
    <w:rsid w:val="000E40E0"/>
    <w:rsid w:val="00101479"/>
    <w:rsid w:val="00105E08"/>
    <w:rsid w:val="001162B7"/>
    <w:rsid w:val="001177D8"/>
    <w:rsid w:val="001226A6"/>
    <w:rsid w:val="00123AA0"/>
    <w:rsid w:val="0013075E"/>
    <w:rsid w:val="001310CB"/>
    <w:rsid w:val="00135452"/>
    <w:rsid w:val="001437F8"/>
    <w:rsid w:val="001567E0"/>
    <w:rsid w:val="00157992"/>
    <w:rsid w:val="0016550F"/>
    <w:rsid w:val="001662A7"/>
    <w:rsid w:val="0018098E"/>
    <w:rsid w:val="00180EF6"/>
    <w:rsid w:val="00182EF6"/>
    <w:rsid w:val="00193592"/>
    <w:rsid w:val="00196DC2"/>
    <w:rsid w:val="001971A0"/>
    <w:rsid w:val="001A5FC8"/>
    <w:rsid w:val="001B0E25"/>
    <w:rsid w:val="001B3472"/>
    <w:rsid w:val="002214A4"/>
    <w:rsid w:val="002378D5"/>
    <w:rsid w:val="00246D39"/>
    <w:rsid w:val="002549C2"/>
    <w:rsid w:val="00257C2C"/>
    <w:rsid w:val="00261CA6"/>
    <w:rsid w:val="00267287"/>
    <w:rsid w:val="00277C89"/>
    <w:rsid w:val="002827B5"/>
    <w:rsid w:val="00283F55"/>
    <w:rsid w:val="0029248D"/>
    <w:rsid w:val="00295173"/>
    <w:rsid w:val="002B3CCA"/>
    <w:rsid w:val="002B7FBE"/>
    <w:rsid w:val="002C0771"/>
    <w:rsid w:val="002D51E4"/>
    <w:rsid w:val="002D78C8"/>
    <w:rsid w:val="00314B0D"/>
    <w:rsid w:val="00321D50"/>
    <w:rsid w:val="00356A0F"/>
    <w:rsid w:val="00357334"/>
    <w:rsid w:val="003628AA"/>
    <w:rsid w:val="0036523E"/>
    <w:rsid w:val="0038046A"/>
    <w:rsid w:val="00386991"/>
    <w:rsid w:val="003A66A7"/>
    <w:rsid w:val="003A7621"/>
    <w:rsid w:val="003A789D"/>
    <w:rsid w:val="003B3EC2"/>
    <w:rsid w:val="003C0B6C"/>
    <w:rsid w:val="003E04B3"/>
    <w:rsid w:val="003E362E"/>
    <w:rsid w:val="003F01D3"/>
    <w:rsid w:val="00450333"/>
    <w:rsid w:val="00454A02"/>
    <w:rsid w:val="0046717A"/>
    <w:rsid w:val="00476F01"/>
    <w:rsid w:val="00486FC9"/>
    <w:rsid w:val="00495A5E"/>
    <w:rsid w:val="004C0A33"/>
    <w:rsid w:val="004F6C34"/>
    <w:rsid w:val="00500126"/>
    <w:rsid w:val="005140BD"/>
    <w:rsid w:val="005153B9"/>
    <w:rsid w:val="00515904"/>
    <w:rsid w:val="005165FA"/>
    <w:rsid w:val="00521BEF"/>
    <w:rsid w:val="00532789"/>
    <w:rsid w:val="00535C56"/>
    <w:rsid w:val="0054017C"/>
    <w:rsid w:val="00542AE5"/>
    <w:rsid w:val="00543099"/>
    <w:rsid w:val="00547536"/>
    <w:rsid w:val="0055360C"/>
    <w:rsid w:val="00566BFF"/>
    <w:rsid w:val="00577769"/>
    <w:rsid w:val="00583C16"/>
    <w:rsid w:val="0058630C"/>
    <w:rsid w:val="005A27A1"/>
    <w:rsid w:val="005C2091"/>
    <w:rsid w:val="005C3AF6"/>
    <w:rsid w:val="005C68EA"/>
    <w:rsid w:val="005C6F81"/>
    <w:rsid w:val="005C7472"/>
    <w:rsid w:val="005E4AC6"/>
    <w:rsid w:val="005E50C7"/>
    <w:rsid w:val="005F6881"/>
    <w:rsid w:val="005F7455"/>
    <w:rsid w:val="006029DD"/>
    <w:rsid w:val="006153C7"/>
    <w:rsid w:val="00634CA9"/>
    <w:rsid w:val="0063546F"/>
    <w:rsid w:val="00640ACA"/>
    <w:rsid w:val="00643BE7"/>
    <w:rsid w:val="006446C0"/>
    <w:rsid w:val="00657A09"/>
    <w:rsid w:val="006A18FC"/>
    <w:rsid w:val="006E7479"/>
    <w:rsid w:val="006F3852"/>
    <w:rsid w:val="006F77A8"/>
    <w:rsid w:val="00731131"/>
    <w:rsid w:val="0073286D"/>
    <w:rsid w:val="00733027"/>
    <w:rsid w:val="0073386D"/>
    <w:rsid w:val="00744E57"/>
    <w:rsid w:val="00745AF3"/>
    <w:rsid w:val="00762091"/>
    <w:rsid w:val="00762C73"/>
    <w:rsid w:val="00764C5D"/>
    <w:rsid w:val="007739DC"/>
    <w:rsid w:val="00780D30"/>
    <w:rsid w:val="0078566A"/>
    <w:rsid w:val="007866CC"/>
    <w:rsid w:val="00791460"/>
    <w:rsid w:val="00795F16"/>
    <w:rsid w:val="007A2263"/>
    <w:rsid w:val="007A2482"/>
    <w:rsid w:val="007A33EC"/>
    <w:rsid w:val="007A3582"/>
    <w:rsid w:val="007B178A"/>
    <w:rsid w:val="007C45FE"/>
    <w:rsid w:val="007C7123"/>
    <w:rsid w:val="008030F9"/>
    <w:rsid w:val="0081551A"/>
    <w:rsid w:val="00832DB8"/>
    <w:rsid w:val="00835A56"/>
    <w:rsid w:val="00836320"/>
    <w:rsid w:val="00846A10"/>
    <w:rsid w:val="00856C63"/>
    <w:rsid w:val="008664F4"/>
    <w:rsid w:val="00887322"/>
    <w:rsid w:val="008A0DAC"/>
    <w:rsid w:val="008C0C70"/>
    <w:rsid w:val="008D21E5"/>
    <w:rsid w:val="008D5627"/>
    <w:rsid w:val="008D6213"/>
    <w:rsid w:val="008E2276"/>
    <w:rsid w:val="008F2672"/>
    <w:rsid w:val="008F2C71"/>
    <w:rsid w:val="008F3090"/>
    <w:rsid w:val="008F6458"/>
    <w:rsid w:val="00903983"/>
    <w:rsid w:val="00923539"/>
    <w:rsid w:val="00946DAC"/>
    <w:rsid w:val="0095280D"/>
    <w:rsid w:val="00961918"/>
    <w:rsid w:val="009716E0"/>
    <w:rsid w:val="00974A51"/>
    <w:rsid w:val="00980327"/>
    <w:rsid w:val="00983AEF"/>
    <w:rsid w:val="00992BB3"/>
    <w:rsid w:val="0099701D"/>
    <w:rsid w:val="009C79FA"/>
    <w:rsid w:val="009E5979"/>
    <w:rsid w:val="009F24B2"/>
    <w:rsid w:val="00A066B0"/>
    <w:rsid w:val="00A315CA"/>
    <w:rsid w:val="00A47A8C"/>
    <w:rsid w:val="00A53376"/>
    <w:rsid w:val="00A611A6"/>
    <w:rsid w:val="00A612D5"/>
    <w:rsid w:val="00A66875"/>
    <w:rsid w:val="00A6762B"/>
    <w:rsid w:val="00A75145"/>
    <w:rsid w:val="00A80F56"/>
    <w:rsid w:val="00A92AC1"/>
    <w:rsid w:val="00AA225C"/>
    <w:rsid w:val="00AB04B5"/>
    <w:rsid w:val="00AC0130"/>
    <w:rsid w:val="00AC61C5"/>
    <w:rsid w:val="00AD47CF"/>
    <w:rsid w:val="00AD5C18"/>
    <w:rsid w:val="00AE127F"/>
    <w:rsid w:val="00AE3268"/>
    <w:rsid w:val="00AF0C9B"/>
    <w:rsid w:val="00B00650"/>
    <w:rsid w:val="00B011EF"/>
    <w:rsid w:val="00B238C5"/>
    <w:rsid w:val="00B24342"/>
    <w:rsid w:val="00B302FC"/>
    <w:rsid w:val="00B3062D"/>
    <w:rsid w:val="00B314E5"/>
    <w:rsid w:val="00B35CF6"/>
    <w:rsid w:val="00B51304"/>
    <w:rsid w:val="00B53519"/>
    <w:rsid w:val="00B53859"/>
    <w:rsid w:val="00B62702"/>
    <w:rsid w:val="00B63BD9"/>
    <w:rsid w:val="00B762E3"/>
    <w:rsid w:val="00B83B2F"/>
    <w:rsid w:val="00B8764B"/>
    <w:rsid w:val="00B91F99"/>
    <w:rsid w:val="00B92916"/>
    <w:rsid w:val="00B93A60"/>
    <w:rsid w:val="00BC5D42"/>
    <w:rsid w:val="00BC75AF"/>
    <w:rsid w:val="00BD4DE6"/>
    <w:rsid w:val="00BE3AB5"/>
    <w:rsid w:val="00C13D93"/>
    <w:rsid w:val="00C21DB0"/>
    <w:rsid w:val="00C27448"/>
    <w:rsid w:val="00C33A1A"/>
    <w:rsid w:val="00C35374"/>
    <w:rsid w:val="00C365E6"/>
    <w:rsid w:val="00C45B37"/>
    <w:rsid w:val="00C517D8"/>
    <w:rsid w:val="00C60C8F"/>
    <w:rsid w:val="00C659D6"/>
    <w:rsid w:val="00C71751"/>
    <w:rsid w:val="00C75199"/>
    <w:rsid w:val="00C84755"/>
    <w:rsid w:val="00C87977"/>
    <w:rsid w:val="00C87AEF"/>
    <w:rsid w:val="00C91A5F"/>
    <w:rsid w:val="00CA5B1E"/>
    <w:rsid w:val="00CC213F"/>
    <w:rsid w:val="00CC3416"/>
    <w:rsid w:val="00CC379E"/>
    <w:rsid w:val="00CC530E"/>
    <w:rsid w:val="00CD10C5"/>
    <w:rsid w:val="00CD3697"/>
    <w:rsid w:val="00CE65E7"/>
    <w:rsid w:val="00CF014D"/>
    <w:rsid w:val="00CF2229"/>
    <w:rsid w:val="00D00818"/>
    <w:rsid w:val="00D05D9B"/>
    <w:rsid w:val="00D05F3F"/>
    <w:rsid w:val="00D201A3"/>
    <w:rsid w:val="00D40AFE"/>
    <w:rsid w:val="00D42D19"/>
    <w:rsid w:val="00D50534"/>
    <w:rsid w:val="00D575A6"/>
    <w:rsid w:val="00D62DE3"/>
    <w:rsid w:val="00D86E87"/>
    <w:rsid w:val="00D91569"/>
    <w:rsid w:val="00DA3037"/>
    <w:rsid w:val="00DB71E2"/>
    <w:rsid w:val="00DC36A1"/>
    <w:rsid w:val="00DE1BD4"/>
    <w:rsid w:val="00DE43D9"/>
    <w:rsid w:val="00E11530"/>
    <w:rsid w:val="00E23A33"/>
    <w:rsid w:val="00E255C9"/>
    <w:rsid w:val="00E33C94"/>
    <w:rsid w:val="00E436EE"/>
    <w:rsid w:val="00E54CCD"/>
    <w:rsid w:val="00E55435"/>
    <w:rsid w:val="00E57B03"/>
    <w:rsid w:val="00E57EE9"/>
    <w:rsid w:val="00E75B02"/>
    <w:rsid w:val="00E80F35"/>
    <w:rsid w:val="00E80F97"/>
    <w:rsid w:val="00E87608"/>
    <w:rsid w:val="00E90F04"/>
    <w:rsid w:val="00E97581"/>
    <w:rsid w:val="00EB019C"/>
    <w:rsid w:val="00EB7572"/>
    <w:rsid w:val="00EC553B"/>
    <w:rsid w:val="00EC5B84"/>
    <w:rsid w:val="00ED5B67"/>
    <w:rsid w:val="00ED7187"/>
    <w:rsid w:val="00EE7BCD"/>
    <w:rsid w:val="00EF281D"/>
    <w:rsid w:val="00EF492B"/>
    <w:rsid w:val="00F0319A"/>
    <w:rsid w:val="00F26670"/>
    <w:rsid w:val="00F31F95"/>
    <w:rsid w:val="00F33ECF"/>
    <w:rsid w:val="00F41E59"/>
    <w:rsid w:val="00F43A3A"/>
    <w:rsid w:val="00F62C0C"/>
    <w:rsid w:val="00F85881"/>
    <w:rsid w:val="00F91477"/>
    <w:rsid w:val="00FA6D1A"/>
    <w:rsid w:val="00FC27FD"/>
    <w:rsid w:val="00FC41CE"/>
    <w:rsid w:val="00FC668A"/>
    <w:rsid w:val="00FC7386"/>
    <w:rsid w:val="00FE63E8"/>
    <w:rsid w:val="00FF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5D74"/>
  <w15:chartTrackingRefBased/>
  <w15:docId w15:val="{784E27E2-ECF8-4A11-BD56-20CD061A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05D9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1918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Nincstrkz">
    <w:name w:val="No Spacing"/>
    <w:uiPriority w:val="1"/>
    <w:qFormat/>
    <w:rsid w:val="00961918"/>
    <w:pPr>
      <w:spacing w:after="0" w:line="240" w:lineRule="auto"/>
    </w:pPr>
    <w:rPr>
      <w:rFonts w:ascii="Calibri" w:eastAsia="Calibri" w:hAnsi="Calibri" w:cs="Times New Roman"/>
    </w:rPr>
  </w:style>
  <w:style w:type="character" w:styleId="Hiperhivatkozs">
    <w:name w:val="Hyperlink"/>
    <w:uiPriority w:val="99"/>
    <w:unhideWhenUsed/>
    <w:rsid w:val="00961918"/>
    <w:rPr>
      <w:color w:val="0563C1"/>
      <w:u w:val="single"/>
    </w:rPr>
  </w:style>
  <w:style w:type="character" w:styleId="Kiemels">
    <w:name w:val="Emphasis"/>
    <w:uiPriority w:val="20"/>
    <w:qFormat/>
    <w:rsid w:val="005E4AC6"/>
    <w:rPr>
      <w:i/>
      <w:iCs/>
    </w:rPr>
  </w:style>
  <w:style w:type="character" w:customStyle="1" w:styleId="a">
    <w:name w:val="a"/>
    <w:rsid w:val="005C3AF6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C0A33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2D51E4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F385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F385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F3852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D5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5B67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5F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5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7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efpedi.esolr.me/katechetikai-szolgaltatasok/hit-es-erkolcstan-tankonyvcsalad-altalanos-iskola/1-evfolyam/1-evfolyam-tanaris-segedletek/hittanoran-hasznalhato-digitalis-segedletek-pp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fpedi.esolr.me/katechetikai-szolgaltataso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3E884-39B7-4DEE-8585-CE9359960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7</Pages>
  <Words>3126</Words>
  <Characters>21571</Characters>
  <Application>Microsoft Office Word</Application>
  <DocSecurity>0</DocSecurity>
  <Lines>179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Csüllög Ferenc</dc:creator>
  <cp:keywords/>
  <dc:description/>
  <cp:lastModifiedBy>László-Király Gizella</cp:lastModifiedBy>
  <cp:revision>47</cp:revision>
  <dcterms:created xsi:type="dcterms:W3CDTF">2023-08-28T06:06:00Z</dcterms:created>
  <dcterms:modified xsi:type="dcterms:W3CDTF">2026-07-07T08:35:00Z</dcterms:modified>
</cp:coreProperties>
</file>