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35FB" w14:textId="77777777" w:rsidR="009F5813" w:rsidRPr="00555A53" w:rsidRDefault="009F5813" w:rsidP="00764783">
      <w:pPr>
        <w:pStyle w:val="Listaszerbekezds"/>
        <w:ind w:left="0"/>
        <w:jc w:val="center"/>
        <w:rPr>
          <w:rFonts w:ascii="Times New Roman" w:hAnsi="Times New Roman"/>
          <w:b/>
          <w:color w:val="FF0000"/>
          <w:sz w:val="28"/>
          <w:szCs w:val="24"/>
        </w:rPr>
      </w:pPr>
    </w:p>
    <w:p w14:paraId="25359FD3" w14:textId="77777777" w:rsidR="009F5813" w:rsidRDefault="009F5813" w:rsidP="00764783">
      <w:pPr>
        <w:pStyle w:val="Listaszerbekezds"/>
        <w:ind w:left="0"/>
        <w:jc w:val="center"/>
        <w:rPr>
          <w:rFonts w:ascii="Times New Roman" w:hAnsi="Times New Roman"/>
          <w:b/>
          <w:sz w:val="28"/>
          <w:szCs w:val="24"/>
        </w:rPr>
      </w:pPr>
    </w:p>
    <w:p w14:paraId="154119A0" w14:textId="33EE0F76" w:rsidR="008A3507" w:rsidRDefault="008A3507" w:rsidP="00764783">
      <w:pPr>
        <w:pStyle w:val="Listaszerbekezds"/>
        <w:ind w:left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RPI Tanmenet javaslat </w:t>
      </w:r>
      <w:r w:rsidR="006F7A58">
        <w:rPr>
          <w:rFonts w:ascii="Times New Roman" w:hAnsi="Times New Roman"/>
          <w:b/>
          <w:sz w:val="28"/>
          <w:szCs w:val="24"/>
        </w:rPr>
        <w:t>a 202</w:t>
      </w:r>
      <w:r w:rsidR="00195A40">
        <w:rPr>
          <w:rFonts w:ascii="Times New Roman" w:hAnsi="Times New Roman"/>
          <w:b/>
          <w:sz w:val="28"/>
          <w:szCs w:val="24"/>
        </w:rPr>
        <w:t>6</w:t>
      </w:r>
      <w:r w:rsidR="006F7A58">
        <w:rPr>
          <w:rFonts w:ascii="Times New Roman" w:hAnsi="Times New Roman"/>
          <w:b/>
          <w:sz w:val="28"/>
          <w:szCs w:val="24"/>
        </w:rPr>
        <w:t>/202</w:t>
      </w:r>
      <w:r w:rsidR="00195A40">
        <w:rPr>
          <w:rFonts w:ascii="Times New Roman" w:hAnsi="Times New Roman"/>
          <w:b/>
          <w:sz w:val="28"/>
          <w:szCs w:val="24"/>
        </w:rPr>
        <w:t>7</w:t>
      </w:r>
      <w:r w:rsidR="00B34699">
        <w:rPr>
          <w:rFonts w:ascii="Times New Roman" w:hAnsi="Times New Roman"/>
          <w:b/>
          <w:sz w:val="28"/>
          <w:szCs w:val="24"/>
        </w:rPr>
        <w:t>. tanévre</w:t>
      </w:r>
    </w:p>
    <w:p w14:paraId="7D80DCE6" w14:textId="77777777" w:rsidR="00B34699" w:rsidRDefault="00B34699" w:rsidP="00B34699">
      <w:pPr>
        <w:pStyle w:val="Listaszerbekezds"/>
        <w:ind w:left="284"/>
        <w:jc w:val="center"/>
        <w:rPr>
          <w:rFonts w:ascii="Times New Roman" w:hAnsi="Times New Roman"/>
          <w:b/>
          <w:sz w:val="28"/>
          <w:szCs w:val="24"/>
        </w:rPr>
      </w:pPr>
    </w:p>
    <w:p w14:paraId="53A75239" w14:textId="77777777" w:rsidR="008A3507" w:rsidRPr="00FC03D5" w:rsidRDefault="008A3507" w:rsidP="008A3507">
      <w:pPr>
        <w:spacing w:line="240" w:lineRule="auto"/>
        <w:ind w:left="284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6</w:t>
      </w:r>
      <w:r w:rsidRPr="005C1304">
        <w:rPr>
          <w:rFonts w:ascii="Times New Roman" w:hAnsi="Times New Roman"/>
          <w:b/>
          <w:sz w:val="28"/>
          <w:szCs w:val="24"/>
        </w:rPr>
        <w:t>. ÉVFOLYAM:</w:t>
      </w:r>
      <w:r w:rsidRPr="005C1304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ISTEN VILÁGOSSÁGÁBAN</w:t>
      </w:r>
    </w:p>
    <w:p w14:paraId="550A397C" w14:textId="77777777" w:rsidR="008A3507" w:rsidRPr="00367A49" w:rsidRDefault="008A3507" w:rsidP="008A3507">
      <w:pPr>
        <w:pStyle w:val="Listaszerbekezds"/>
        <w:ind w:left="284"/>
        <w:jc w:val="center"/>
        <w:rPr>
          <w:rFonts w:ascii="Times New Roman" w:hAnsi="Times New Roman"/>
          <w:b/>
          <w:sz w:val="28"/>
          <w:szCs w:val="24"/>
        </w:rPr>
      </w:pPr>
      <w:r w:rsidRPr="00367A49">
        <w:rPr>
          <w:rFonts w:ascii="Times New Roman" w:hAnsi="Times New Roman"/>
          <w:b/>
          <w:sz w:val="28"/>
          <w:szCs w:val="24"/>
        </w:rPr>
        <w:t>Óraszám: heti 2 (egyházi iskola)</w:t>
      </w:r>
    </w:p>
    <w:p w14:paraId="044C2FA7" w14:textId="77777777" w:rsidR="008A3507" w:rsidRPr="00367A49" w:rsidRDefault="008A3507" w:rsidP="008A3507">
      <w:pPr>
        <w:pStyle w:val="Nincstrkz"/>
        <w:rPr>
          <w:rFonts w:ascii="Times New Roman" w:hAnsi="Times New Roman"/>
          <w:b/>
          <w:sz w:val="24"/>
          <w:szCs w:val="24"/>
        </w:rPr>
      </w:pPr>
    </w:p>
    <w:p w14:paraId="79CCD8D4" w14:textId="7590438D" w:rsidR="008A3507" w:rsidRPr="00367A49" w:rsidRDefault="008A3507" w:rsidP="008A3507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367A49">
        <w:rPr>
          <w:rFonts w:ascii="Times New Roman" w:hAnsi="Times New Roman"/>
          <w:b/>
          <w:sz w:val="24"/>
          <w:szCs w:val="24"/>
        </w:rPr>
        <w:t xml:space="preserve">A tanmenet az Isten világosságában, Református hit- és erkölcstan taneszközcsalád 6. osztályosok </w:t>
      </w:r>
      <w:r w:rsidR="001F58D7">
        <w:rPr>
          <w:rFonts w:ascii="Times New Roman" w:hAnsi="Times New Roman"/>
          <w:b/>
          <w:sz w:val="24"/>
          <w:szCs w:val="24"/>
        </w:rPr>
        <w:t>ré</w:t>
      </w:r>
      <w:r w:rsidRPr="00367A49">
        <w:rPr>
          <w:rFonts w:ascii="Times New Roman" w:hAnsi="Times New Roman"/>
          <w:b/>
          <w:sz w:val="24"/>
          <w:szCs w:val="24"/>
        </w:rPr>
        <w:t>szére (</w:t>
      </w:r>
      <w:r w:rsidR="00182AC9" w:rsidRPr="00367A49">
        <w:rPr>
          <w:rFonts w:ascii="Times New Roman" w:hAnsi="Times New Roman"/>
          <w:b/>
          <w:sz w:val="24"/>
          <w:szCs w:val="24"/>
        </w:rPr>
        <w:t xml:space="preserve">RPI, </w:t>
      </w:r>
      <w:r w:rsidRPr="00367A49">
        <w:rPr>
          <w:rFonts w:ascii="Times New Roman" w:hAnsi="Times New Roman"/>
          <w:b/>
          <w:sz w:val="24"/>
          <w:szCs w:val="24"/>
        </w:rPr>
        <w:t xml:space="preserve">Kálvin Kiadó) </w:t>
      </w:r>
    </w:p>
    <w:p w14:paraId="42A741F0" w14:textId="29A450BC" w:rsidR="008A3507" w:rsidRPr="00367A49" w:rsidRDefault="008A3507" w:rsidP="008A3507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367A49">
        <w:rPr>
          <w:rFonts w:ascii="Times New Roman" w:hAnsi="Times New Roman"/>
          <w:b/>
          <w:sz w:val="24"/>
          <w:szCs w:val="24"/>
        </w:rPr>
        <w:t xml:space="preserve">és a  </w:t>
      </w:r>
      <w:hyperlink r:id="rId5" w:history="1">
        <w:proofErr w:type="spellStart"/>
        <w:r w:rsidR="00887FD0" w:rsidRPr="00367A49">
          <w:rPr>
            <w:rFonts w:ascii="Times New Roman" w:hAnsi="Times New Roman"/>
            <w:color w:val="0000FF"/>
            <w:sz w:val="24"/>
            <w:szCs w:val="24"/>
            <w:u w:val="single"/>
          </w:rPr>
          <w:t>Katechetikai</w:t>
        </w:r>
        <w:proofErr w:type="spellEnd"/>
        <w:r w:rsidR="00887FD0" w:rsidRPr="00367A4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szolgáltatások (</w:t>
        </w:r>
        <w:proofErr w:type="spellStart"/>
        <w:r w:rsidR="00887FD0" w:rsidRPr="00367A49">
          <w:rPr>
            <w:rFonts w:ascii="Times New Roman" w:hAnsi="Times New Roman"/>
            <w:color w:val="0000FF"/>
            <w:sz w:val="24"/>
            <w:szCs w:val="24"/>
            <w:u w:val="single"/>
          </w:rPr>
          <w:t>esolr.me</w:t>
        </w:r>
        <w:proofErr w:type="spellEnd"/>
        <w:r w:rsidR="00887FD0" w:rsidRPr="00367A49">
          <w:rPr>
            <w:rFonts w:ascii="Times New Roman" w:hAnsi="Times New Roman"/>
            <w:color w:val="0000FF"/>
            <w:sz w:val="24"/>
            <w:szCs w:val="24"/>
            <w:u w:val="single"/>
          </w:rPr>
          <w:t>)</w:t>
        </w:r>
      </w:hyperlink>
      <w:r w:rsidRPr="00367A49">
        <w:rPr>
          <w:rFonts w:ascii="Times New Roman" w:hAnsi="Times New Roman"/>
          <w:b/>
          <w:sz w:val="24"/>
          <w:szCs w:val="24"/>
        </w:rPr>
        <w:t xml:space="preserve"> honlapon elérhető, ingyenesen használható tanári segédlet felhasználásával és azokkal összhangban készült.</w:t>
      </w:r>
    </w:p>
    <w:p w14:paraId="25997705" w14:textId="1288A30A" w:rsidR="00114D0A" w:rsidRPr="00367A49" w:rsidRDefault="0016783A" w:rsidP="00114D0A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367A49">
        <w:rPr>
          <w:rFonts w:ascii="Times New Roman" w:hAnsi="Times New Roman"/>
          <w:b/>
          <w:sz w:val="24"/>
          <w:szCs w:val="24"/>
        </w:rPr>
        <w:t xml:space="preserve">Tanári segédlet elérhetősége: </w:t>
      </w:r>
      <w:hyperlink r:id="rId6" w:history="1">
        <w:r w:rsidR="00887FD0" w:rsidRPr="00367A49">
          <w:rPr>
            <w:rFonts w:ascii="Times New Roman" w:hAnsi="Times New Roman"/>
            <w:color w:val="0000FF"/>
            <w:sz w:val="24"/>
            <w:szCs w:val="24"/>
            <w:u w:val="single"/>
          </w:rPr>
          <w:t>Tanári segédlet - 6. évfolyam (esolr.me)</w:t>
        </w:r>
      </w:hyperlink>
      <w:r w:rsidR="00887FD0" w:rsidRPr="00367A49">
        <w:rPr>
          <w:rFonts w:ascii="Times New Roman" w:hAnsi="Times New Roman"/>
          <w:sz w:val="24"/>
          <w:szCs w:val="24"/>
        </w:rPr>
        <w:t xml:space="preserve"> </w:t>
      </w:r>
    </w:p>
    <w:p w14:paraId="0B77C4B3" w14:textId="442CE2A1" w:rsidR="00114D0A" w:rsidRPr="00367A49" w:rsidRDefault="00114D0A" w:rsidP="00114D0A">
      <w:pPr>
        <w:pStyle w:val="Nincstrkz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367A49">
        <w:rPr>
          <w:rFonts w:ascii="Times New Roman" w:hAnsi="Times New Roman"/>
          <w:b/>
          <w:sz w:val="24"/>
          <w:szCs w:val="24"/>
        </w:rPr>
        <w:t xml:space="preserve">Az évfolyamhoz tartozó, digitális tanrendhez használható segédletek (PPT) elérhetősége: </w:t>
      </w:r>
      <w:hyperlink r:id="rId7" w:history="1">
        <w:r w:rsidR="00887FD0" w:rsidRPr="00367A49">
          <w:rPr>
            <w:rFonts w:ascii="Times New Roman" w:hAnsi="Times New Roman"/>
            <w:color w:val="0000FF"/>
            <w:sz w:val="24"/>
            <w:szCs w:val="24"/>
            <w:u w:val="single"/>
          </w:rPr>
          <w:t>Digitális segédanyag (PPT) - 6. évfolyam (esolr.me)</w:t>
        </w:r>
      </w:hyperlink>
    </w:p>
    <w:p w14:paraId="0CC1BE41" w14:textId="77777777" w:rsidR="00114D0A" w:rsidRPr="00367A49" w:rsidRDefault="00114D0A" w:rsidP="008A3507">
      <w:pPr>
        <w:pStyle w:val="Nincstrkz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7FAC7211" w14:textId="77777777" w:rsidR="008A3507" w:rsidRPr="008C1D1C" w:rsidRDefault="008A3507" w:rsidP="008A350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15A0E7B2" w14:textId="5BA1ED23" w:rsidR="008A3507" w:rsidRPr="00764783" w:rsidRDefault="008A3507" w:rsidP="00764783">
      <w:pPr>
        <w:spacing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46788A">
        <w:rPr>
          <w:rFonts w:ascii="Times New Roman" w:hAnsi="Times New Roman"/>
          <w:b/>
          <w:color w:val="00B050"/>
          <w:sz w:val="24"/>
          <w:szCs w:val="24"/>
        </w:rPr>
        <w:t xml:space="preserve">Kérjük, hogy a szabadon tervezhető órakeret erejéig, a helyi tantervben lévő témákkal, az előre tervezett időpontokban egészítsék ki az alábbi tanmenetet! </w:t>
      </w:r>
    </w:p>
    <w:tbl>
      <w:tblPr>
        <w:tblW w:w="2095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2341"/>
        <w:gridCol w:w="1374"/>
        <w:gridCol w:w="35"/>
        <w:gridCol w:w="1698"/>
        <w:gridCol w:w="10"/>
        <w:gridCol w:w="1975"/>
        <w:gridCol w:w="3717"/>
        <w:gridCol w:w="393"/>
        <w:gridCol w:w="10"/>
        <w:gridCol w:w="8"/>
        <w:gridCol w:w="3308"/>
        <w:gridCol w:w="218"/>
        <w:gridCol w:w="10"/>
        <w:gridCol w:w="45"/>
        <w:gridCol w:w="3457"/>
        <w:gridCol w:w="21"/>
      </w:tblGrid>
      <w:tr w:rsidR="00195A40" w:rsidRPr="00D36CA2" w14:paraId="0AFB7FD0" w14:textId="77777777" w:rsidTr="007A2A92">
        <w:trPr>
          <w:trHeight w:val="164"/>
        </w:trPr>
        <w:tc>
          <w:tcPr>
            <w:tcW w:w="2339" w:type="dxa"/>
          </w:tcPr>
          <w:p w14:paraId="16E13A18" w14:textId="77777777" w:rsidR="00195A40" w:rsidRPr="00583C16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Iskolai hét</w:t>
            </w:r>
          </w:p>
          <w:p w14:paraId="3ECBCABB" w14:textId="597E5799" w:rsidR="00195A40" w:rsidRPr="00583C16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(dátumra cserélhető)</w:t>
            </w:r>
          </w:p>
        </w:tc>
        <w:tc>
          <w:tcPr>
            <w:tcW w:w="2341" w:type="dxa"/>
          </w:tcPr>
          <w:p w14:paraId="70946955" w14:textId="77777777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1. ÓRA CÍME</w:t>
            </w:r>
          </w:p>
          <w:p w14:paraId="0899D5A6" w14:textId="77777777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(TK/ </w:t>
            </w:r>
            <w:proofErr w:type="spellStart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MFEI</w:t>
            </w:r>
            <w:proofErr w:type="spellEnd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 /</w:t>
            </w:r>
            <w:proofErr w:type="spellStart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MFGY</w:t>
            </w:r>
            <w:proofErr w:type="spellEnd"/>
          </w:p>
          <w:p w14:paraId="10A5E6D9" w14:textId="77777777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Leckeszámmal és igehellyel)</w:t>
            </w:r>
          </w:p>
        </w:tc>
        <w:tc>
          <w:tcPr>
            <w:tcW w:w="3107" w:type="dxa"/>
            <w:gridSpan w:val="3"/>
          </w:tcPr>
          <w:p w14:paraId="4795C662" w14:textId="77777777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2. FŐ HANGSÚLY</w:t>
            </w:r>
          </w:p>
        </w:tc>
        <w:tc>
          <w:tcPr>
            <w:tcW w:w="6113" w:type="dxa"/>
            <w:gridSpan w:val="6"/>
          </w:tcPr>
          <w:p w14:paraId="57E8763E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3. CÉLKITŰZÉS</w:t>
            </w:r>
          </w:p>
          <w:p w14:paraId="0C0CFDCC" w14:textId="77777777" w:rsidR="00195A40" w:rsidRPr="0076539E" w:rsidRDefault="00195A40" w:rsidP="00195A40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712358" w14:textId="77777777" w:rsidR="00195A40" w:rsidRPr="0076539E" w:rsidRDefault="00195A40" w:rsidP="00195A40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4"/>
          </w:tcPr>
          <w:p w14:paraId="3465D590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4. ARANYMONDÁS és ÉNEK</w:t>
            </w:r>
          </w:p>
        </w:tc>
        <w:tc>
          <w:tcPr>
            <w:tcW w:w="3478" w:type="dxa"/>
            <w:gridSpan w:val="2"/>
          </w:tcPr>
          <w:p w14:paraId="41BED30C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EGYÉB ÖTLETEK</w:t>
            </w:r>
          </w:p>
          <w:p w14:paraId="50B3561D" w14:textId="77777777" w:rsidR="00195A40" w:rsidRPr="0076539E" w:rsidRDefault="00195A40" w:rsidP="00195A40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(TK, MF, TS alapján)</w:t>
            </w:r>
          </w:p>
        </w:tc>
      </w:tr>
      <w:tr w:rsidR="00195A40" w:rsidRPr="00D36CA2" w14:paraId="3A465A1B" w14:textId="77777777" w:rsidTr="007A2A92">
        <w:trPr>
          <w:trHeight w:val="164"/>
        </w:trPr>
        <w:tc>
          <w:tcPr>
            <w:tcW w:w="2339" w:type="dxa"/>
          </w:tcPr>
          <w:p w14:paraId="5EF38137" w14:textId="77777777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1. hét</w:t>
            </w:r>
          </w:p>
          <w:p w14:paraId="3EB105C1" w14:textId="77777777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1–4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32FAFDF" w14:textId="283690BC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1. óra</w:t>
            </w:r>
          </w:p>
        </w:tc>
        <w:tc>
          <w:tcPr>
            <w:tcW w:w="2341" w:type="dxa"/>
          </w:tcPr>
          <w:p w14:paraId="49D324BA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1. Életünk Isten előtt (139. Zsoltár)</w:t>
            </w:r>
          </w:p>
          <w:p w14:paraId="4434BFFF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dxa"/>
            <w:gridSpan w:val="3"/>
          </w:tcPr>
          <w:p w14:paraId="36B67DF7" w14:textId="77777777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Isten jelen van az életedben!</w:t>
            </w:r>
          </w:p>
        </w:tc>
        <w:tc>
          <w:tcPr>
            <w:tcW w:w="6113" w:type="dxa"/>
            <w:gridSpan w:val="6"/>
          </w:tcPr>
          <w:p w14:paraId="120B4EE4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Annak a felismertetése, hogy a teremtő és mindenható Isten alkotta és kíséri életünket.</w:t>
            </w:r>
          </w:p>
          <w:p w14:paraId="56DE325B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Affektív cél: 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Olyan érzések keresése, melyek átélése Isten jelenlétére utal.</w:t>
            </w:r>
          </w:p>
          <w:p w14:paraId="253EA95F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Olyan élethelyzetek felidézése, keresése, átélése, melyek egy-egy szituációban Isten jelenlétét mutatják a tanuló számára. </w:t>
            </w:r>
          </w:p>
        </w:tc>
        <w:tc>
          <w:tcPr>
            <w:tcW w:w="3581" w:type="dxa"/>
            <w:gridSpan w:val="4"/>
          </w:tcPr>
          <w:p w14:paraId="0FEB0BDB" w14:textId="08BD6B56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Áldd, lelkem, Istened… (TK 4. ének)</w:t>
            </w:r>
          </w:p>
          <w:p w14:paraId="78229D63" w14:textId="4E3FD8B0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</w: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„Uram, te megvizsgálsz és ismersz engem. Szemmel tartod járásomat és pihenésemet, gondod van minden utamra.”  </w:t>
            </w:r>
            <w:r w:rsidRPr="00DC1800">
              <w:rPr>
                <w:rFonts w:ascii="Times New Roman" w:hAnsi="Times New Roman"/>
                <w:sz w:val="24"/>
                <w:szCs w:val="24"/>
              </w:rPr>
              <w:t>(Zsolt 139,1; 3</w:t>
            </w: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478" w:type="dxa"/>
            <w:gridSpan w:val="2"/>
          </w:tcPr>
          <w:p w14:paraId="62FCD3A0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Élethelyzetek gyűjtése</w:t>
            </w:r>
          </w:p>
          <w:p w14:paraId="184F9A49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TK 1. lecke képei, élethelyzetek Isten jelenlétében</w:t>
            </w:r>
          </w:p>
          <w:p w14:paraId="40DEB158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Ismerkedős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 xml:space="preserve"> játékok, szoborjáték, védett személy</w:t>
            </w:r>
          </w:p>
        </w:tc>
      </w:tr>
      <w:tr w:rsidR="00195A40" w:rsidRPr="00D36CA2" w14:paraId="0D9C15A4" w14:textId="77777777" w:rsidTr="007A2A92">
        <w:trPr>
          <w:trHeight w:val="164"/>
        </w:trPr>
        <w:tc>
          <w:tcPr>
            <w:tcW w:w="2339" w:type="dxa"/>
          </w:tcPr>
          <w:p w14:paraId="505B4B0C" w14:textId="77777777" w:rsidR="00195A40" w:rsidRPr="00DB318C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18C">
              <w:rPr>
                <w:rFonts w:ascii="Times New Roman" w:hAnsi="Times New Roman"/>
                <w:sz w:val="24"/>
                <w:szCs w:val="24"/>
              </w:rPr>
              <w:t>1. hét</w:t>
            </w:r>
          </w:p>
          <w:p w14:paraId="595AE187" w14:textId="77777777" w:rsidR="00195A40" w:rsidRPr="00DB318C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A2">
              <w:rPr>
                <w:rFonts w:ascii="Times New Roman" w:hAnsi="Times New Roman"/>
                <w:sz w:val="24"/>
                <w:szCs w:val="24"/>
              </w:rPr>
              <w:t>szept. 1–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635A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B31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62354D" w14:textId="0E8ACD8A" w:rsidR="00195A40" w:rsidRPr="00DB318C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B318C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41" w:type="dxa"/>
          </w:tcPr>
          <w:p w14:paraId="4DB37AEE" w14:textId="77777777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Istennel a félelemben és a szomorúságban</w:t>
            </w:r>
          </w:p>
          <w:p w14:paraId="797FD686" w14:textId="77777777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(Olvasmány)</w:t>
            </w:r>
          </w:p>
          <w:p w14:paraId="3855B942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(91. Zsoltár)</w:t>
            </w:r>
          </w:p>
          <w:p w14:paraId="4BB0E614" w14:textId="77777777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776395" w14:textId="77777777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dxa"/>
            <w:gridSpan w:val="3"/>
          </w:tcPr>
          <w:p w14:paraId="6B342E8E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Isten megért és kezében tart a félelem és a nyomorúság idején is!</w:t>
            </w:r>
          </w:p>
          <w:p w14:paraId="4BEAFF36" w14:textId="77777777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114D9DC0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Annak a felismertetése, hogy teremtő és mindenható Isten alkotta és kíséri életünket</w:t>
            </w:r>
          </w:p>
          <w:p w14:paraId="69A98E23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Affektív cél: 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A félelem és szomorúság – bátorítás és vigasztalás érzelmi háttere.</w:t>
            </w:r>
          </w:p>
          <w:p w14:paraId="28BEC82E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Olyan élethelyzetek felidézése, keresése, átélése, melyek egy-egy szituációban Isten jelenlétét mutatják a tanuló számára. </w:t>
            </w:r>
          </w:p>
          <w:p w14:paraId="3A126307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4"/>
          </w:tcPr>
          <w:p w14:paraId="6E6DE6F8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t>Sűrű sötét van…</w:t>
            </w:r>
          </w:p>
          <w:p w14:paraId="0942B9B9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t>(TK 6. ének)</w:t>
            </w:r>
          </w:p>
          <w:p w14:paraId="5FDBAAF9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</w:t>
            </w:r>
            <w:r w:rsidRPr="0076539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76539E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t>„Aki a Felséges rejtekében lakik, A Mindenható árnyékában pihen, Az ezt mondhatja az Úrnak:</w:t>
            </w:r>
          </w:p>
          <w:p w14:paraId="3650FCB8" w14:textId="07FB6FD4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Oltalmam és váram, Istenem, akiben bízom. </w:t>
            </w:r>
            <w:r w:rsidRPr="00DC1800">
              <w:rPr>
                <w:rFonts w:ascii="Times New Roman" w:hAnsi="Times New Roman"/>
                <w:sz w:val="24"/>
                <w:szCs w:val="24"/>
              </w:rPr>
              <w:t>(Zsolt 91,1–2)</w:t>
            </w:r>
          </w:p>
        </w:tc>
        <w:tc>
          <w:tcPr>
            <w:tcW w:w="3478" w:type="dxa"/>
            <w:gridSpan w:val="2"/>
          </w:tcPr>
          <w:p w14:paraId="5BFBF529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Fészek, anyamadár szimbólum</w:t>
            </w:r>
          </w:p>
          <w:p w14:paraId="6BF90952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: Zsoltárszövegének feldolgozása, </w:t>
            </w:r>
          </w:p>
          <w:p w14:paraId="4BE7906A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Érzések a kalapban</w:t>
            </w:r>
          </w:p>
        </w:tc>
      </w:tr>
      <w:tr w:rsidR="00195A40" w:rsidRPr="00D36CA2" w14:paraId="1C2D1208" w14:textId="77777777" w:rsidTr="007A2A92">
        <w:trPr>
          <w:trHeight w:val="924"/>
        </w:trPr>
        <w:tc>
          <w:tcPr>
            <w:tcW w:w="2339" w:type="dxa"/>
          </w:tcPr>
          <w:p w14:paraId="7DFBE445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2. hét</w:t>
            </w:r>
          </w:p>
          <w:p w14:paraId="437133A9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7–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BD6AD8" w14:textId="68D7B954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41" w:type="dxa"/>
          </w:tcPr>
          <w:p w14:paraId="4B3A841D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Istennel az örömeinkben</w:t>
            </w:r>
          </w:p>
          <w:p w14:paraId="1EEB27E0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(Olvasmány)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  <w:t>(103. Zsoltár)</w:t>
            </w:r>
          </w:p>
          <w:p w14:paraId="3E657FF6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dxa"/>
            <w:gridSpan w:val="3"/>
          </w:tcPr>
          <w:p w14:paraId="56EAD410" w14:textId="77777777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Az örömödben se feledkezz meg Istenről!</w:t>
            </w:r>
          </w:p>
        </w:tc>
        <w:tc>
          <w:tcPr>
            <w:tcW w:w="6113" w:type="dxa"/>
            <w:gridSpan w:val="6"/>
          </w:tcPr>
          <w:p w14:paraId="09D63F89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Annak a felismertetése, hogy a teremtő, fenntartó és mindenható Isten alkotta és kíséri életünket.</w:t>
            </w:r>
          </w:p>
          <w:p w14:paraId="7B501673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Affektív cél: 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Az öröm megélésének érzelmi háttere.</w:t>
            </w:r>
          </w:p>
          <w:p w14:paraId="4A7A3602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Olyan örömteli élethelyzetek felidézése, keresése, átélése, melyek egy-egy szituációban Isten jelenlétét mutatják a tanuló számára. </w:t>
            </w:r>
          </w:p>
          <w:p w14:paraId="4D76CADC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4"/>
          </w:tcPr>
          <w:p w14:paraId="6151357C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</w:p>
          <w:p w14:paraId="037DAE8B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</w:t>
            </w:r>
            <w:r w:rsidRPr="0076539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76539E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t>„Örül a szívem és ujjong a lelkem,</w:t>
            </w:r>
          </w:p>
          <w:p w14:paraId="079DAB78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t>testem is biztonságban van.</w:t>
            </w:r>
          </w:p>
          <w:p w14:paraId="46C7CB13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t>Megismerteted velem az élet útját,</w:t>
            </w:r>
          </w:p>
          <w:p w14:paraId="79C65F61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t>Teljes öröm van tenálad.”</w:t>
            </w:r>
          </w:p>
          <w:p w14:paraId="4A461761" w14:textId="77777777" w:rsidR="00195A40" w:rsidRPr="00DC1800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800">
              <w:rPr>
                <w:rFonts w:ascii="Times New Roman" w:hAnsi="Times New Roman"/>
                <w:sz w:val="24"/>
                <w:szCs w:val="24"/>
              </w:rPr>
              <w:t>(Zsolt 16, 9.11)</w:t>
            </w:r>
          </w:p>
        </w:tc>
        <w:tc>
          <w:tcPr>
            <w:tcW w:w="3478" w:type="dxa"/>
            <w:gridSpan w:val="2"/>
          </w:tcPr>
          <w:p w14:paraId="7DFBC9EA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Örömteli élmények</w:t>
            </w:r>
          </w:p>
          <w:p w14:paraId="3F7E0281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TK Istennel örömeinkben, (olvasmány)</w:t>
            </w:r>
          </w:p>
          <w:p w14:paraId="6032E94D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Öröm-megjelenítés, Három-kívánság</w:t>
            </w:r>
          </w:p>
        </w:tc>
      </w:tr>
      <w:tr w:rsidR="00195A40" w:rsidRPr="00D36CA2" w14:paraId="7D0F9935" w14:textId="77777777" w:rsidTr="007A2A92">
        <w:trPr>
          <w:trHeight w:val="164"/>
        </w:trPr>
        <w:tc>
          <w:tcPr>
            <w:tcW w:w="2339" w:type="dxa"/>
          </w:tcPr>
          <w:p w14:paraId="36EDAAAD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2. hét</w:t>
            </w:r>
          </w:p>
          <w:p w14:paraId="56B97C8C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7–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8BEB84" w14:textId="24EBEE90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41" w:type="dxa"/>
          </w:tcPr>
          <w:p w14:paraId="70EBAAE5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2. Az Isten által adott könyvtár: A Biblia</w:t>
            </w:r>
          </w:p>
        </w:tc>
        <w:tc>
          <w:tcPr>
            <w:tcW w:w="3107" w:type="dxa"/>
            <w:gridSpan w:val="3"/>
          </w:tcPr>
          <w:p w14:paraId="1C080310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Isten a Szentírásban ad útmutatást az emberi élet helyzeteire ma is.</w:t>
            </w:r>
          </w:p>
          <w:p w14:paraId="7A6A37A1" w14:textId="77777777" w:rsidR="00195A40" w:rsidRPr="0076539E" w:rsidRDefault="00195A40" w:rsidP="00195A4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57E50BE1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Annak felmutatása, hogy Isten megszólítása, útmutatása az emberi élethelyzetekre nézve jelen van a Szentírásban.</w:t>
            </w:r>
          </w:p>
          <w:p w14:paraId="0905A244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Annak a felidézése, átélése, hogy a „rólam van szó”, gondolatot milyen érzések kísérik és ez milyen módon jelenik meg az igeolvasás során.</w:t>
            </w:r>
          </w:p>
          <w:p w14:paraId="1CB293E8" w14:textId="77777777" w:rsidR="00195A40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 Biblia helyes használatának a gyakoroltatása.</w:t>
            </w:r>
          </w:p>
          <w:p w14:paraId="382EB0EB" w14:textId="7AAB679B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581" w:type="dxa"/>
            <w:gridSpan w:val="4"/>
          </w:tcPr>
          <w:p w14:paraId="7245F345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14:paraId="00929E59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</w: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„Lábam előtt mécses a Te igéd, ösvényem világossága.” </w:t>
            </w:r>
          </w:p>
          <w:p w14:paraId="13D16E9D" w14:textId="77777777" w:rsidR="00195A40" w:rsidRPr="00DC1800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800">
              <w:rPr>
                <w:rFonts w:ascii="Times New Roman" w:hAnsi="Times New Roman"/>
                <w:sz w:val="24"/>
                <w:szCs w:val="24"/>
              </w:rPr>
              <w:t xml:space="preserve">(Zsolt 119,105) </w:t>
            </w:r>
          </w:p>
          <w:p w14:paraId="648D2BF1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8" w:type="dxa"/>
            <w:gridSpan w:val="2"/>
          </w:tcPr>
          <w:p w14:paraId="16DB96A8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Beszélgetés a könyvekről és a Bibliáról</w:t>
            </w:r>
          </w:p>
          <w:p w14:paraId="012F5B97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Biblia-használat, bibliai kvíz</w:t>
            </w:r>
          </w:p>
          <w:p w14:paraId="10D957F2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Tippelős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 xml:space="preserve"> Biblia, akadály nélkül</w:t>
            </w:r>
          </w:p>
        </w:tc>
      </w:tr>
      <w:tr w:rsidR="00195A40" w:rsidRPr="00D36CA2" w14:paraId="2293C702" w14:textId="77777777" w:rsidTr="007A2A92">
        <w:trPr>
          <w:trHeight w:val="164"/>
        </w:trPr>
        <w:tc>
          <w:tcPr>
            <w:tcW w:w="2339" w:type="dxa"/>
          </w:tcPr>
          <w:p w14:paraId="0A2BCCC7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D5BA630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14–18.</w:t>
            </w:r>
          </w:p>
          <w:p w14:paraId="532C8A17" w14:textId="50036C9B" w:rsidR="00195A40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41" w:type="dxa"/>
          </w:tcPr>
          <w:p w14:paraId="72FD4F83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Az életet segítő szabály</w:t>
            </w:r>
          </w:p>
          <w:p w14:paraId="7AE04341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(Olvasmány)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3107" w:type="dxa"/>
            <w:gridSpan w:val="3"/>
          </w:tcPr>
          <w:p w14:paraId="08811FC2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A Tízparancsolat Isten útjelző táblája az életünkben.</w:t>
            </w:r>
          </w:p>
          <w:p w14:paraId="5CAC14CA" w14:textId="77777777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50A675E1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Rámutatás arra, hogy az ember életében fontos helye van a szabályoknak. Isten ezért adja a Tízparancsolatot a népének útjelzőként. </w:t>
            </w:r>
          </w:p>
          <w:p w14:paraId="1D05132E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Szabálytisztelet, szabályok megtartásának haszna és örömének a gyakorlása.</w:t>
            </w:r>
          </w:p>
          <w:p w14:paraId="66BD8867" w14:textId="6B80EEF4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 szabályok betartásának a gyakorlása különböző körülmények között. </w:t>
            </w:r>
          </w:p>
        </w:tc>
        <w:tc>
          <w:tcPr>
            <w:tcW w:w="3581" w:type="dxa"/>
            <w:gridSpan w:val="4"/>
          </w:tcPr>
          <w:p w14:paraId="1026B635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Elmúlt az éj (TK 1. ének)</w:t>
            </w:r>
          </w:p>
          <w:p w14:paraId="3828BA1D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76539E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</w:tc>
        <w:tc>
          <w:tcPr>
            <w:tcW w:w="3478" w:type="dxa"/>
            <w:gridSpan w:val="2"/>
          </w:tcPr>
          <w:p w14:paraId="0D78C07B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Szabályok helye életünkben</w:t>
            </w:r>
          </w:p>
          <w:p w14:paraId="6C7CEF45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Együttélési szabályok-csoportmunka, a Tízparancsolat megismerése</w:t>
            </w:r>
          </w:p>
          <w:p w14:paraId="0FF419F0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Gyakorlat a szabályok hasznához, Ki akar jót nekem?</w:t>
            </w:r>
          </w:p>
        </w:tc>
      </w:tr>
      <w:tr w:rsidR="00195A40" w:rsidRPr="00D36CA2" w14:paraId="256E5B04" w14:textId="77777777" w:rsidTr="007A2A92">
        <w:trPr>
          <w:trHeight w:val="164"/>
        </w:trPr>
        <w:tc>
          <w:tcPr>
            <w:tcW w:w="2339" w:type="dxa"/>
          </w:tcPr>
          <w:p w14:paraId="2E6A691A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34EC869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14–18.</w:t>
            </w:r>
          </w:p>
          <w:p w14:paraId="041923B3" w14:textId="406B464D" w:rsidR="00195A40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41" w:type="dxa"/>
          </w:tcPr>
          <w:p w14:paraId="0796DA39" w14:textId="77777777" w:rsidR="00195A40" w:rsidRPr="0076539E" w:rsidRDefault="00195A40" w:rsidP="00195A40">
            <w:pPr>
              <w:ind w:righ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</w:rPr>
              <w:t>3. Az egyetlen Isten</w:t>
            </w:r>
            <w:r w:rsidRPr="0076539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(Az 1. parancsolat)</w:t>
            </w:r>
            <w:r w:rsidRPr="0076539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2Móz</w:t>
            </w:r>
            <w:proofErr w:type="spellEnd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 14,15–31)</w:t>
            </w:r>
          </w:p>
        </w:tc>
        <w:tc>
          <w:tcPr>
            <w:tcW w:w="3107" w:type="dxa"/>
            <w:gridSpan w:val="3"/>
          </w:tcPr>
          <w:p w14:paraId="413E6EFC" w14:textId="77777777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Isten szabadító Úr! Ő bennünket is felszabadított és lehetőségeket ad!</w:t>
            </w:r>
          </w:p>
        </w:tc>
        <w:tc>
          <w:tcPr>
            <w:tcW w:w="6113" w:type="dxa"/>
            <w:gridSpan w:val="6"/>
          </w:tcPr>
          <w:p w14:paraId="13348ED1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Istennek, mint Szabadító Úrnak a bemutatása, ami meghatározza az Isten és ember között lévő jó kapcsolatot.</w:t>
            </w:r>
          </w:p>
          <w:p w14:paraId="6257B686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Éljék át annak az örömét, hogy mit jelent szabadnak lenni! </w:t>
            </w:r>
          </w:p>
          <w:p w14:paraId="5A022146" w14:textId="4C5BFF46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Keressenek olyan élethelyzeteket, szituációkat a gyerekek, melyekben nem pusztító indulatok, hanem szeretet alapján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cselekszenek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581" w:type="dxa"/>
            <w:gridSpan w:val="4"/>
          </w:tcPr>
          <w:p w14:paraId="1EC3582B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</w:t>
            </w:r>
          </w:p>
          <w:p w14:paraId="51312A5D" w14:textId="67C3D4E5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76539E">
              <w:rPr>
                <w:rFonts w:ascii="Times New Roman" w:hAnsi="Times New Roman"/>
                <w:i/>
                <w:sz w:val="24"/>
                <w:szCs w:val="24"/>
              </w:rPr>
              <w:t>„Én az Úr vagyok a te Istened, aki kihoztalak téged Egyiptom földjéről, a szolgaság házából.</w:t>
            </w:r>
            <w:r w:rsidRPr="007653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Ne legyen más istened rajtam kívül!” </w:t>
            </w:r>
            <w:r w:rsidRPr="00DC1800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proofErr w:type="spellStart"/>
            <w:r w:rsidRPr="00DC1800">
              <w:rPr>
                <w:rFonts w:ascii="Times New Roman" w:hAnsi="Times New Roman"/>
                <w:iCs/>
                <w:sz w:val="24"/>
                <w:szCs w:val="24"/>
              </w:rPr>
              <w:t>2Móz</w:t>
            </w:r>
            <w:proofErr w:type="spellEnd"/>
            <w:r w:rsidRPr="00DC1800">
              <w:rPr>
                <w:rFonts w:ascii="Times New Roman" w:hAnsi="Times New Roman"/>
                <w:iCs/>
                <w:sz w:val="24"/>
                <w:szCs w:val="24"/>
              </w:rPr>
              <w:t xml:space="preserve"> 20,3)</w:t>
            </w:r>
          </w:p>
        </w:tc>
        <w:tc>
          <w:tcPr>
            <w:tcW w:w="3478" w:type="dxa"/>
            <w:gridSpan w:val="2"/>
          </w:tcPr>
          <w:p w14:paraId="6633137D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Kicsoda Isten?</w:t>
            </w:r>
          </w:p>
          <w:p w14:paraId="507F9D38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Bibliai történet feldolgozása, TK 3. lecke: Az egyetlen Isten</w:t>
            </w:r>
          </w:p>
          <w:p w14:paraId="4ABF3C05" w14:textId="277998F4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Kézenfogva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 xml:space="preserve"> vezetés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5A40" w:rsidRPr="00D36CA2" w14:paraId="5D177FD5" w14:textId="77777777" w:rsidTr="007A2A92">
        <w:trPr>
          <w:trHeight w:val="164"/>
        </w:trPr>
        <w:tc>
          <w:tcPr>
            <w:tcW w:w="2339" w:type="dxa"/>
          </w:tcPr>
          <w:p w14:paraId="6E74CFDC" w14:textId="77777777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12572D9A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szept. 2</w:t>
            </w:r>
            <w:r>
              <w:rPr>
                <w:rFonts w:ascii="Times New Roman" w:hAnsi="Times New Roman"/>
                <w:sz w:val="24"/>
                <w:szCs w:val="24"/>
              </w:rPr>
              <w:t>1–25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7D6E7D9" w14:textId="357D1808" w:rsidR="00195A40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41" w:type="dxa"/>
          </w:tcPr>
          <w:p w14:paraId="36246E75" w14:textId="77777777" w:rsidR="00195A40" w:rsidRPr="0076539E" w:rsidRDefault="00195A40" w:rsidP="00195A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4. Az élő Isten tisztelete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76539E">
              <w:rPr>
                <w:rFonts w:ascii="Times New Roman" w:hAnsi="Times New Roman"/>
                <w:b/>
                <w:bCs/>
                <w:sz w:val="24"/>
                <w:szCs w:val="24"/>
              </w:rPr>
              <w:t>(A 2. parancsolat)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2Móz</w:t>
            </w:r>
            <w:proofErr w:type="spellEnd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 32,1–10)</w:t>
            </w:r>
          </w:p>
        </w:tc>
        <w:tc>
          <w:tcPr>
            <w:tcW w:w="3107" w:type="dxa"/>
            <w:gridSpan w:val="3"/>
          </w:tcPr>
          <w:p w14:paraId="2EAE54D3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Bálványok helyett egyedül az Úrhoz, Istenedhez ragaszkodj!</w:t>
            </w:r>
          </w:p>
          <w:p w14:paraId="70F8DFB7" w14:textId="77777777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16AB711C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Annak a segítése, hogy a tanuló meglássa a különbséget Isten és a bálványok között.</w:t>
            </w:r>
          </w:p>
          <w:p w14:paraId="4A1EFBF0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Az Istenhez való ragaszkodás érzelmi hátterének a feltárása. </w:t>
            </w:r>
          </w:p>
          <w:p w14:paraId="21B40BF1" w14:textId="005D0B5B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Bátorítás arra, hogy nehéz helyzetekben is Istenhez forduljon a tanuló segítségért. </w:t>
            </w:r>
          </w:p>
          <w:p w14:paraId="133AE9A8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2281FC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4"/>
          </w:tcPr>
          <w:p w14:paraId="04E183FB" w14:textId="76F9A702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No, minden népek, örvendezzetek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RÉ21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 xml:space="preserve"> 47, TK 12. ének)</w:t>
            </w:r>
          </w:p>
          <w:p w14:paraId="5A90E915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044AAD9D" w14:textId="77777777" w:rsidR="00195A40" w:rsidRPr="0076539E" w:rsidRDefault="00195A40" w:rsidP="00195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„Ne csinálj magadnak semmiféle bálványszobrot… Ne imádd és ne tiszteld azokat, mert én, az Úr, a te Istened, féltőn szerető Isten vagyok!” </w:t>
            </w:r>
            <w:r w:rsidRPr="00DC1800">
              <w:rPr>
                <w:rFonts w:ascii="Times New Roman" w:hAnsi="Times New Roman"/>
                <w:sz w:val="24"/>
                <w:szCs w:val="24"/>
                <w:lang w:eastAsia="hu-HU"/>
              </w:rPr>
              <w:t>(</w:t>
            </w:r>
            <w:proofErr w:type="spellStart"/>
            <w:r w:rsidRPr="00DC1800">
              <w:rPr>
                <w:rFonts w:ascii="Times New Roman" w:hAnsi="Times New Roman"/>
                <w:sz w:val="24"/>
                <w:szCs w:val="24"/>
                <w:lang w:eastAsia="hu-HU"/>
              </w:rPr>
              <w:t>2Móz</w:t>
            </w:r>
            <w:proofErr w:type="spellEnd"/>
            <w:r w:rsidRPr="00DC180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20,4</w:t>
            </w:r>
            <w:r w:rsidRPr="00DC1800">
              <w:rPr>
                <w:rFonts w:ascii="Times New Roman" w:hAnsi="Times New Roman"/>
                <w:sz w:val="24"/>
                <w:szCs w:val="24"/>
              </w:rPr>
              <w:t>–</w:t>
            </w:r>
            <w:r w:rsidRPr="00DC1800">
              <w:rPr>
                <w:rFonts w:ascii="Times New Roman" w:hAnsi="Times New Roman"/>
                <w:sz w:val="24"/>
                <w:szCs w:val="24"/>
                <w:lang w:eastAsia="hu-HU"/>
              </w:rPr>
              <w:t>5)</w:t>
            </w:r>
          </w:p>
        </w:tc>
        <w:tc>
          <w:tcPr>
            <w:tcW w:w="3478" w:type="dxa"/>
            <w:gridSpan w:val="2"/>
          </w:tcPr>
          <w:p w14:paraId="3FF3117D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Bálvány fogalma</w:t>
            </w:r>
          </w:p>
          <w:p w14:paraId="6AF2BDC0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Az aranyborjú története, TK Tudod-e?</w:t>
            </w:r>
          </w:p>
          <w:p w14:paraId="7D666AAE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Drámapedagógiai ötlet: bálvány, Hegyimentők</w:t>
            </w:r>
          </w:p>
        </w:tc>
      </w:tr>
      <w:tr w:rsidR="00195A40" w:rsidRPr="00D36CA2" w14:paraId="0312B1D7" w14:textId="77777777" w:rsidTr="007A2A92">
        <w:trPr>
          <w:trHeight w:val="164"/>
        </w:trPr>
        <w:tc>
          <w:tcPr>
            <w:tcW w:w="2339" w:type="dxa"/>
          </w:tcPr>
          <w:p w14:paraId="1B0FAF65" w14:textId="77777777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3C869EB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szept. 2</w:t>
            </w:r>
            <w:r>
              <w:rPr>
                <w:rFonts w:ascii="Times New Roman" w:hAnsi="Times New Roman"/>
                <w:sz w:val="24"/>
                <w:szCs w:val="24"/>
              </w:rPr>
              <w:t>1–25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EA5101" w14:textId="7A9426FF" w:rsidR="00195A40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41" w:type="dxa"/>
          </w:tcPr>
          <w:p w14:paraId="7E4CF62A" w14:textId="77777777" w:rsidR="00195A40" w:rsidRPr="0076539E" w:rsidRDefault="00195A40" w:rsidP="00195A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5. Szavakkal is tisztelhetjük Istent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76539E">
              <w:rPr>
                <w:rFonts w:ascii="Times New Roman" w:hAnsi="Times New Roman"/>
                <w:b/>
                <w:bCs/>
                <w:sz w:val="24"/>
                <w:szCs w:val="24"/>
              </w:rPr>
              <w:t>(A 3. parancsolat)</w:t>
            </w:r>
            <w:r w:rsidRPr="0076539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(</w:t>
            </w:r>
            <w:proofErr w:type="spellStart"/>
            <w:r w:rsidRPr="0076539E">
              <w:rPr>
                <w:rFonts w:ascii="Times New Roman" w:hAnsi="Times New Roman"/>
                <w:b/>
                <w:bCs/>
                <w:sz w:val="24"/>
                <w:szCs w:val="24"/>
              </w:rPr>
              <w:t>1Sám</w:t>
            </w:r>
            <w:proofErr w:type="spellEnd"/>
            <w:r w:rsidRPr="007653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17)</w:t>
            </w:r>
          </w:p>
        </w:tc>
        <w:tc>
          <w:tcPr>
            <w:tcW w:w="3107" w:type="dxa"/>
            <w:gridSpan w:val="3"/>
          </w:tcPr>
          <w:p w14:paraId="698CB273" w14:textId="44E450EB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Isten tiszteletre méltó.</w:t>
            </w:r>
          </w:p>
          <w:p w14:paraId="55A6D618" w14:textId="77777777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7C703B45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Isten neve helyes használatának és helyes írásának a tanítása.</w:t>
            </w:r>
          </w:p>
          <w:p w14:paraId="789EBD20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Az Isten neve iránti tisztelet ébresztése a gyerekekben.</w:t>
            </w:r>
          </w:p>
          <w:p w14:paraId="7CCA6696" w14:textId="0C895D41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Olyan helyzetek keresése, melyekben Isten nevét a tanulók helyesen és tisztelettel használják.</w:t>
            </w:r>
          </w:p>
        </w:tc>
        <w:tc>
          <w:tcPr>
            <w:tcW w:w="3581" w:type="dxa"/>
            <w:gridSpan w:val="4"/>
          </w:tcPr>
          <w:p w14:paraId="7BCE9355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76539E">
              <w:rPr>
                <w:rFonts w:ascii="Times New Roman" w:hAnsi="Times New Roman"/>
                <w:bCs/>
                <w:iCs/>
                <w:sz w:val="24"/>
                <w:szCs w:val="24"/>
              </w:rPr>
              <w:t>23. zsoltár</w:t>
            </w:r>
          </w:p>
          <w:p w14:paraId="3EF7140C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</w: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„Ne mondd ki hiába Istenednek, az Úrnak a nevét!” </w:t>
            </w:r>
            <w:r w:rsidRPr="00DC180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C1800">
              <w:rPr>
                <w:rFonts w:ascii="Times New Roman" w:hAnsi="Times New Roman"/>
                <w:sz w:val="24"/>
                <w:szCs w:val="24"/>
              </w:rPr>
              <w:t>2Móz</w:t>
            </w:r>
            <w:proofErr w:type="spellEnd"/>
            <w:r w:rsidRPr="00DC1800">
              <w:rPr>
                <w:rFonts w:ascii="Times New Roman" w:hAnsi="Times New Roman"/>
                <w:sz w:val="24"/>
                <w:szCs w:val="24"/>
              </w:rPr>
              <w:t xml:space="preserve"> 20,7)</w:t>
            </w:r>
          </w:p>
        </w:tc>
        <w:tc>
          <w:tcPr>
            <w:tcW w:w="3478" w:type="dxa"/>
            <w:gridSpan w:val="2"/>
          </w:tcPr>
          <w:p w14:paraId="27C8E70E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A név és a név tisztelete</w:t>
            </w:r>
          </w:p>
          <w:p w14:paraId="6154BDA1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TK 5. lecke.</w:t>
            </w:r>
          </w:p>
          <w:p w14:paraId="0AFBB683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Fekete-fehér-igen-nem, Isten nevének helyes használata</w:t>
            </w:r>
          </w:p>
          <w:p w14:paraId="75957E14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A40" w:rsidRPr="00D36CA2" w14:paraId="4866633A" w14:textId="77777777" w:rsidTr="007A2A92">
        <w:trPr>
          <w:trHeight w:val="164"/>
        </w:trPr>
        <w:tc>
          <w:tcPr>
            <w:tcW w:w="2339" w:type="dxa"/>
          </w:tcPr>
          <w:p w14:paraId="20A9018B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OKTÓBER</w:t>
            </w:r>
          </w:p>
          <w:p w14:paraId="0EAD038C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1E6DC15E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szept. 28.– okt. 2.</w:t>
            </w:r>
          </w:p>
          <w:p w14:paraId="739FECC4" w14:textId="77777777" w:rsidR="00195A40" w:rsidRPr="00583C16" w:rsidRDefault="00195A40" w:rsidP="00195A4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0B337F06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27B5339E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6. A nyugalom napja</w:t>
            </w:r>
          </w:p>
          <w:p w14:paraId="6D8A064B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(A 4. parancsolat)</w:t>
            </w:r>
          </w:p>
          <w:p w14:paraId="6320598A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1Kir</w:t>
            </w:r>
            <w:proofErr w:type="spellEnd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 6; 8,22–61)</w:t>
            </w:r>
          </w:p>
        </w:tc>
        <w:tc>
          <w:tcPr>
            <w:tcW w:w="3107" w:type="dxa"/>
            <w:gridSpan w:val="3"/>
          </w:tcPr>
          <w:p w14:paraId="6B17EB5B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Isten közelsége jó: vasárnaponként is megélhetjük ezt tudatosan.</w:t>
            </w:r>
          </w:p>
          <w:p w14:paraId="0FACF54D" w14:textId="77777777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794B4C88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Annak a tudatosítása, hogy az Istennel töltött idő szenteli meg a nyugalom napját, és a következő munkanapokat.</w:t>
            </w:r>
          </w:p>
          <w:p w14:paraId="58C3FB22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 hitoktató segítse az Istennel töltött idő örömének megtapasztalását.</w:t>
            </w:r>
          </w:p>
          <w:p w14:paraId="4648F1B5" w14:textId="0CCB4D20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Keressen a tanuló alkalmakat az Istennel való találkozásra!</w:t>
            </w:r>
          </w:p>
        </w:tc>
        <w:tc>
          <w:tcPr>
            <w:tcW w:w="3581" w:type="dxa"/>
            <w:gridSpan w:val="4"/>
          </w:tcPr>
          <w:p w14:paraId="776D8CE2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Igéddel áldj meg bennünket, Urunk… (TK 6. ének)</w:t>
            </w:r>
          </w:p>
          <w:p w14:paraId="40C2BC07" w14:textId="77777777" w:rsidR="00195A40" w:rsidRPr="0076539E" w:rsidRDefault="00195A40" w:rsidP="00195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09B43130" w14:textId="77777777" w:rsidR="00195A40" w:rsidRPr="0076539E" w:rsidRDefault="00195A40" w:rsidP="00195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t>„</w:t>
            </w: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Emlékezz meg a nyugalom napjáról és szenteld meg azt!” </w:t>
            </w:r>
          </w:p>
          <w:p w14:paraId="60CFAD57" w14:textId="77777777" w:rsidR="00195A40" w:rsidRPr="00DC1800" w:rsidRDefault="00195A40" w:rsidP="00195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800">
              <w:rPr>
                <w:rFonts w:ascii="Times New Roman" w:hAnsi="Times New Roman"/>
                <w:sz w:val="24"/>
                <w:szCs w:val="24"/>
                <w:lang w:eastAsia="hu-HU"/>
              </w:rPr>
              <w:t>(</w:t>
            </w:r>
            <w:proofErr w:type="spellStart"/>
            <w:r w:rsidRPr="00DC1800">
              <w:rPr>
                <w:rFonts w:ascii="Times New Roman" w:hAnsi="Times New Roman"/>
                <w:sz w:val="24"/>
                <w:szCs w:val="24"/>
                <w:lang w:eastAsia="hu-HU"/>
              </w:rPr>
              <w:t>2Móz</w:t>
            </w:r>
            <w:proofErr w:type="spellEnd"/>
            <w:r w:rsidRPr="00DC180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20,8)</w:t>
            </w:r>
            <w:r w:rsidRPr="00DC1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78" w:type="dxa"/>
            <w:gridSpan w:val="2"/>
          </w:tcPr>
          <w:p w14:paraId="1A39D792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 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Idő és időbeosztás</w:t>
            </w:r>
          </w:p>
          <w:p w14:paraId="380FC445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Bibliai történet: Salamon templomépítése, TK 6. lecke, templomok régen és ma, meghívó készítése</w:t>
            </w:r>
          </w:p>
          <w:p w14:paraId="4FE968CD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Térépítés, </w:t>
            </w:r>
          </w:p>
        </w:tc>
      </w:tr>
      <w:tr w:rsidR="00195A40" w:rsidRPr="00D36CA2" w14:paraId="20DE1166" w14:textId="77777777" w:rsidTr="007A2A92">
        <w:trPr>
          <w:trHeight w:val="164"/>
        </w:trPr>
        <w:tc>
          <w:tcPr>
            <w:tcW w:w="2339" w:type="dxa"/>
          </w:tcPr>
          <w:p w14:paraId="594B0F31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F92AB89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szept. 28.– okt. 2.</w:t>
            </w:r>
          </w:p>
          <w:p w14:paraId="28CB6D5B" w14:textId="77777777" w:rsidR="00195A40" w:rsidRPr="00583C16" w:rsidRDefault="00195A40" w:rsidP="00195A4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05040A73" w14:textId="77777777" w:rsidR="00195A40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70FE56FE" w14:textId="50E673C3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Részösszefoglalás,</w:t>
            </w:r>
          </w:p>
          <w:p w14:paraId="685C4AE1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1-4. parancsolat</w:t>
            </w:r>
          </w:p>
          <w:p w14:paraId="37B17647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dxa"/>
            <w:gridSpan w:val="3"/>
          </w:tcPr>
          <w:p w14:paraId="2E1341C8" w14:textId="77777777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t>A tanultak elmélyítése és felidézése.</w:t>
            </w:r>
          </w:p>
          <w:p w14:paraId="33CF7424" w14:textId="77777777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38A764CB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</w:rPr>
              <w:t>Kognitív cél: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ab/>
              <w:t>A tanultak elmélyítése és felidézése.</w:t>
            </w:r>
          </w:p>
          <w:p w14:paraId="08D27FD0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</w:rPr>
              <w:t>Affektív cél: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ab/>
              <w:t>A parancsolatok megtartására irányuló szándék erősítése.</w:t>
            </w:r>
          </w:p>
          <w:p w14:paraId="14DE9743" w14:textId="052ACDAC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</w:rPr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Keresse a saját életében a parancsolatok megtartásának lehetőségeit.</w:t>
            </w:r>
          </w:p>
        </w:tc>
        <w:tc>
          <w:tcPr>
            <w:tcW w:w="3581" w:type="dxa"/>
            <w:gridSpan w:val="4"/>
          </w:tcPr>
          <w:p w14:paraId="3A5DA5C7" w14:textId="77777777" w:rsidR="00195A40" w:rsidRPr="0076539E" w:rsidRDefault="00195A40" w:rsidP="00195A40">
            <w:pPr>
              <w:tabs>
                <w:tab w:val="center" w:pos="1705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76539E">
              <w:rPr>
                <w:rFonts w:ascii="Times New Roman" w:hAnsi="Times New Roman"/>
                <w:bCs/>
                <w:iCs/>
                <w:sz w:val="24"/>
                <w:szCs w:val="24"/>
              </w:rPr>
              <w:t>Korábbi énekek átismétlése.</w:t>
            </w:r>
          </w:p>
          <w:p w14:paraId="35ADA53A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76539E">
              <w:rPr>
                <w:rFonts w:ascii="Times New Roman" w:hAnsi="Times New Roman"/>
                <w:bCs/>
                <w:iCs/>
                <w:sz w:val="24"/>
                <w:szCs w:val="24"/>
              </w:rPr>
              <w:t>Korábbi aranymondások átismétlése.</w:t>
            </w:r>
          </w:p>
          <w:p w14:paraId="61A8650E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1439B2C4" w14:textId="77777777" w:rsidR="00195A40" w:rsidRPr="0076539E" w:rsidRDefault="00195A40" w:rsidP="00195A40">
            <w:pPr>
              <w:spacing w:after="0" w:line="240" w:lineRule="auto"/>
              <w:ind w:left="284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478" w:type="dxa"/>
            <w:gridSpan w:val="2"/>
          </w:tcPr>
          <w:p w14:paraId="048BB32B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14:paraId="7E65214E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Csapatverseny, társasjáték</w:t>
            </w:r>
          </w:p>
          <w:p w14:paraId="08BB9F61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95A40" w:rsidRPr="00D36CA2" w14:paraId="44C6B583" w14:textId="77777777" w:rsidTr="007A2A92">
        <w:trPr>
          <w:trHeight w:val="164"/>
        </w:trPr>
        <w:tc>
          <w:tcPr>
            <w:tcW w:w="2339" w:type="dxa"/>
          </w:tcPr>
          <w:p w14:paraId="1F2EF395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7436575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/>
                <w:sz w:val="24"/>
                <w:szCs w:val="24"/>
              </w:rPr>
              <w:t>5–9.</w:t>
            </w:r>
          </w:p>
          <w:p w14:paraId="1F981A8A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46B0CB49" w14:textId="77777777" w:rsidR="00195A40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5E1B562F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7. Szeretet és tisztelet a családban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  <w:t>(Az 5. parancsolat)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2Sám</w:t>
            </w:r>
            <w:proofErr w:type="spellEnd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 15,1–16)</w:t>
            </w:r>
          </w:p>
          <w:p w14:paraId="59C63BA3" w14:textId="77777777" w:rsidR="00195A40" w:rsidRPr="0076539E" w:rsidRDefault="00195A40" w:rsidP="00195A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3107" w:type="dxa"/>
            <w:gridSpan w:val="3"/>
          </w:tcPr>
          <w:p w14:paraId="24EAD201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A családtagok nem tökéletesek, de a család minden tagjának jár a tisztelet.</w:t>
            </w:r>
          </w:p>
        </w:tc>
        <w:tc>
          <w:tcPr>
            <w:tcW w:w="6113" w:type="dxa"/>
            <w:gridSpan w:val="6"/>
          </w:tcPr>
          <w:p w14:paraId="5F873885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Rámutatás arra, hogy a gyermek és szülő közötti konfliktusokat fel kell ismerni és megoldást kell rájuk keresni, mielőtt rögzülnek. </w:t>
            </w:r>
          </w:p>
          <w:p w14:paraId="61901D15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 szülőtisztelet és megbecsülés érzelmi kapcsolópontjainak feltárása.</w:t>
            </w:r>
          </w:p>
          <w:p w14:paraId="70B89581" w14:textId="3D3A8755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 Olyan élethelyzetek felidézése, amikor családi viták, konfliktusok esetén békésen meg tudták oldani a problémákat. </w:t>
            </w:r>
          </w:p>
          <w:p w14:paraId="744C5EC3" w14:textId="77777777" w:rsidR="00195A40" w:rsidRPr="0076539E" w:rsidRDefault="00195A40" w:rsidP="00195A4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4"/>
          </w:tcPr>
          <w:p w14:paraId="30DC4412" w14:textId="231B951C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Ének</w:t>
            </w: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</w:r>
            <w:r w:rsidRPr="0076539E">
              <w:rPr>
                <w:rFonts w:ascii="Times New Roman" w:hAnsi="Times New Roman"/>
                <w:sz w:val="24"/>
                <w:szCs w:val="24"/>
              </w:rPr>
              <w:t>Isten szívén megpihenve…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RÉ21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821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), Hála,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(TK 5. ének)</w:t>
            </w:r>
          </w:p>
          <w:p w14:paraId="0D2C294E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„Tiszteld apádat és anyádat, hogy hosszú ideig élhess azon a földön, amelyet Istened, az Úr ad neked!”</w:t>
            </w:r>
          </w:p>
          <w:p w14:paraId="723942BD" w14:textId="77777777" w:rsidR="00195A40" w:rsidRPr="00DC1800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80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C1800">
              <w:rPr>
                <w:rFonts w:ascii="Times New Roman" w:hAnsi="Times New Roman"/>
                <w:sz w:val="24"/>
                <w:szCs w:val="24"/>
              </w:rPr>
              <w:t>2Móz</w:t>
            </w:r>
            <w:proofErr w:type="spellEnd"/>
            <w:r w:rsidRPr="00DC1800">
              <w:rPr>
                <w:rFonts w:ascii="Times New Roman" w:hAnsi="Times New Roman"/>
                <w:sz w:val="24"/>
                <w:szCs w:val="24"/>
              </w:rPr>
              <w:t xml:space="preserve"> 20,12)</w:t>
            </w:r>
          </w:p>
        </w:tc>
        <w:tc>
          <w:tcPr>
            <w:tcW w:w="3478" w:type="dxa"/>
            <w:gridSpan w:val="2"/>
          </w:tcPr>
          <w:p w14:paraId="19C24FB6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Beszélgetés a családról, családi szerepekről</w:t>
            </w:r>
          </w:p>
          <w:p w14:paraId="4E78C71E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TK 7. Lecke, Dávid és Absolon története</w:t>
            </w:r>
          </w:p>
          <w:p w14:paraId="0A7BA71D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Legyek a falon, házépítés, szmogriadó</w:t>
            </w:r>
          </w:p>
        </w:tc>
      </w:tr>
      <w:tr w:rsidR="00195A40" w:rsidRPr="00D36CA2" w14:paraId="4D75F6A4" w14:textId="77777777" w:rsidTr="007A2A92">
        <w:trPr>
          <w:trHeight w:val="164"/>
        </w:trPr>
        <w:tc>
          <w:tcPr>
            <w:tcW w:w="2339" w:type="dxa"/>
          </w:tcPr>
          <w:p w14:paraId="293EDC3A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B936A78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/>
                <w:sz w:val="24"/>
                <w:szCs w:val="24"/>
              </w:rPr>
              <w:t>5–9.</w:t>
            </w:r>
          </w:p>
          <w:p w14:paraId="78FE8258" w14:textId="11686FCA" w:rsidR="00195A40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41" w:type="dxa"/>
          </w:tcPr>
          <w:p w14:paraId="5F8119C4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8. Az élet tisztelete</w:t>
            </w:r>
          </w:p>
          <w:p w14:paraId="76C65CA6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(A 6. parancsolat)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1Móz</w:t>
            </w:r>
            <w:proofErr w:type="spellEnd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 4,1–16)</w:t>
            </w:r>
          </w:p>
          <w:p w14:paraId="32DD5473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FD9B43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3A5139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dxa"/>
            <w:gridSpan w:val="3"/>
          </w:tcPr>
          <w:p w14:paraId="2B4AE986" w14:textId="77777777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Testi-lelki sérülés helyett törekedjünk az élet védelmére!</w:t>
            </w:r>
          </w:p>
        </w:tc>
        <w:tc>
          <w:tcPr>
            <w:tcW w:w="6113" w:type="dxa"/>
            <w:gridSpan w:val="6"/>
          </w:tcPr>
          <w:p w14:paraId="73ED9038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Annak a tudatosítása, hogy szavakkal és tettekkel is lehet testi és lelki sérülést okozni.  </w:t>
            </w:r>
          </w:p>
          <w:p w14:paraId="7BC2ACAD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 szeretetteljes és szeretetlen viselkedés érzelmi hátterének a feltárása.</w:t>
            </w:r>
          </w:p>
          <w:p w14:paraId="76675E42" w14:textId="0966A518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 tanuló bátorítása arra, hogy keressen minden helyzetben olyan megoldásokat, amivel az életet védi.</w:t>
            </w:r>
          </w:p>
        </w:tc>
        <w:tc>
          <w:tcPr>
            <w:tcW w:w="3581" w:type="dxa"/>
            <w:gridSpan w:val="4"/>
          </w:tcPr>
          <w:p w14:paraId="7697FC17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</w:t>
            </w:r>
          </w:p>
          <w:p w14:paraId="3FAEF0C5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</w: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t>„Ne ölj!”</w:t>
            </w:r>
          </w:p>
          <w:p w14:paraId="35579D7E" w14:textId="77777777" w:rsidR="00195A40" w:rsidRPr="00DC1800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80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C1800">
              <w:rPr>
                <w:rFonts w:ascii="Times New Roman" w:hAnsi="Times New Roman"/>
                <w:sz w:val="24"/>
                <w:szCs w:val="24"/>
              </w:rPr>
              <w:t>2Móz</w:t>
            </w:r>
            <w:proofErr w:type="spellEnd"/>
            <w:r w:rsidRPr="00DC1800">
              <w:rPr>
                <w:rFonts w:ascii="Times New Roman" w:hAnsi="Times New Roman"/>
                <w:sz w:val="24"/>
                <w:szCs w:val="24"/>
              </w:rPr>
              <w:t xml:space="preserve"> 20,13)</w:t>
            </w:r>
          </w:p>
          <w:p w14:paraId="7D41C223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5EC1B0F9" w14:textId="77777777" w:rsidR="00195A40" w:rsidRPr="0076539E" w:rsidRDefault="00195A40" w:rsidP="00195A4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8" w:type="dxa"/>
            <w:gridSpan w:val="2"/>
          </w:tcPr>
          <w:p w14:paraId="47AF2ED4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Beszélgetés: Miért kell az életet tisztelni? </w:t>
            </w:r>
          </w:p>
          <w:p w14:paraId="26A443D9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TK 8. lecke. Káin és Ábel története, Plakát készítése</w:t>
            </w:r>
          </w:p>
          <w:p w14:paraId="06CBA497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Halmazok, Toldi</w:t>
            </w:r>
          </w:p>
        </w:tc>
      </w:tr>
      <w:tr w:rsidR="00195A40" w:rsidRPr="00D36CA2" w14:paraId="73A4FAFC" w14:textId="77777777" w:rsidTr="007A2A92">
        <w:trPr>
          <w:trHeight w:val="164"/>
        </w:trPr>
        <w:tc>
          <w:tcPr>
            <w:tcW w:w="2339" w:type="dxa"/>
          </w:tcPr>
          <w:p w14:paraId="6E9544F6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F83947D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okt. 1</w:t>
            </w:r>
            <w:r>
              <w:rPr>
                <w:rFonts w:ascii="Times New Roman" w:hAnsi="Times New Roman"/>
                <w:sz w:val="24"/>
                <w:szCs w:val="24"/>
              </w:rPr>
              <w:t>2–16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5E47AD2" w14:textId="77777777" w:rsidR="00195A40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3C22D91C" w14:textId="77777777" w:rsidR="00195A40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6D31DEA5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Kapcsolat a másik nemmel</w:t>
            </w:r>
          </w:p>
          <w:p w14:paraId="2D3742B3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(Olvasmány)</w:t>
            </w:r>
          </w:p>
        </w:tc>
        <w:tc>
          <w:tcPr>
            <w:tcW w:w="3107" w:type="dxa"/>
            <w:gridSpan w:val="3"/>
          </w:tcPr>
          <w:p w14:paraId="3C069017" w14:textId="0601134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Felkészítés egészséges emberi kapcsolatokra és a párválasztásra.</w:t>
            </w:r>
          </w:p>
          <w:p w14:paraId="62D28BA2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4243B86B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Rámutatás arra, hogy mit jelent a másik nemmel való helyes (egészséges) kapcsolat. </w:t>
            </w:r>
          </w:p>
          <w:p w14:paraId="3B06B04C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 fiú és lány, férfi és nő szerepek és kapcsolati háttér korosztályi szintű feltárása. </w:t>
            </w:r>
          </w:p>
          <w:p w14:paraId="218404F9" w14:textId="32983D52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 tanuló bátorítása arra, hogy a párkapcsolataiban a helyes megoldásokat keresse.</w:t>
            </w:r>
          </w:p>
        </w:tc>
        <w:tc>
          <w:tcPr>
            <w:tcW w:w="3581" w:type="dxa"/>
            <w:gridSpan w:val="4"/>
          </w:tcPr>
          <w:p w14:paraId="60BF84F8" w14:textId="41D83BB2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Teremts bennem tiszta szívet,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… (Erőm és énekem az Úr – 130. ének)</w:t>
            </w:r>
          </w:p>
          <w:p w14:paraId="2E5D06FF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„Kérve kérlek titeket, Jeruzsálem leányai. Ne keltsétek, ne ébresszétek föl a szerelmet, amíg nem akarja!” </w:t>
            </w:r>
            <w:r w:rsidRPr="00792249">
              <w:rPr>
                <w:rFonts w:ascii="Times New Roman" w:hAnsi="Times New Roman"/>
                <w:sz w:val="24"/>
                <w:szCs w:val="24"/>
              </w:rPr>
              <w:t>(Én én 2,7)</w:t>
            </w:r>
          </w:p>
        </w:tc>
        <w:tc>
          <w:tcPr>
            <w:tcW w:w="3478" w:type="dxa"/>
            <w:gridSpan w:val="2"/>
          </w:tcPr>
          <w:p w14:paraId="41E22380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Beszélgetés: fiú-lánytestvér</w:t>
            </w:r>
          </w:p>
          <w:p w14:paraId="1B78CE8D" w14:textId="1F76FB6D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Azért jó lánynak lenni….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Azért jó fiúnak lenni….</w:t>
            </w:r>
          </w:p>
          <w:p w14:paraId="0498C407" w14:textId="2731F17B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Ungame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>-társasjáték.</w:t>
            </w:r>
          </w:p>
        </w:tc>
      </w:tr>
      <w:tr w:rsidR="00195A40" w:rsidRPr="00D36CA2" w14:paraId="19095204" w14:textId="77777777" w:rsidTr="007A2A92">
        <w:trPr>
          <w:trHeight w:val="164"/>
        </w:trPr>
        <w:tc>
          <w:tcPr>
            <w:tcW w:w="2339" w:type="dxa"/>
          </w:tcPr>
          <w:p w14:paraId="4948840F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7DFF0F02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okt. 1</w:t>
            </w:r>
            <w:r>
              <w:rPr>
                <w:rFonts w:ascii="Times New Roman" w:hAnsi="Times New Roman"/>
                <w:sz w:val="24"/>
                <w:szCs w:val="24"/>
              </w:rPr>
              <w:t>2–16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CEFBE95" w14:textId="77777777" w:rsidR="00195A40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4EE0358C" w14:textId="77777777" w:rsidR="00195A40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3A0230FD" w14:textId="77777777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9. Hűség és kitartás</w:t>
            </w:r>
          </w:p>
          <w:p w14:paraId="011E2824" w14:textId="77777777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(A 7. parancsolat) 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2Sám</w:t>
            </w:r>
            <w:proofErr w:type="spellEnd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 11,1–12,23)</w:t>
            </w:r>
          </w:p>
        </w:tc>
        <w:tc>
          <w:tcPr>
            <w:tcW w:w="3107" w:type="dxa"/>
            <w:gridSpan w:val="3"/>
          </w:tcPr>
          <w:p w14:paraId="7CF69277" w14:textId="724D3E5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Felkészítés egészséges emberi kapcsolatokra és a párválasztásra.</w:t>
            </w:r>
          </w:p>
          <w:p w14:paraId="1A5DD193" w14:textId="77777777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1C3DBA76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Rámutatás arra, hogy mit jelent a másik nemmel való helyes (egészséges) kapcsolat. Annak a felismertetése, hogy milyen következményekkel jár a helytelen kapcsolat. </w:t>
            </w:r>
          </w:p>
          <w:p w14:paraId="07271457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 fiú és lány, férfi és nő szerepek és kapcsolati háttér korosztályi szintű feltárása. </w:t>
            </w:r>
          </w:p>
          <w:p w14:paraId="01440E6C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 tanuló bátorítása arra, hogy a szerelemben az Isten szerinti megoldásokat keresse.</w:t>
            </w:r>
          </w:p>
        </w:tc>
        <w:tc>
          <w:tcPr>
            <w:tcW w:w="3581" w:type="dxa"/>
            <w:gridSpan w:val="4"/>
          </w:tcPr>
          <w:p w14:paraId="2AE9FD48" w14:textId="0FEF066E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Vezess, Jézusunk (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RÉ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290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DA687E6" w14:textId="51049F0A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t>Teremts bennem tiszta szívet,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… (Erőm és énekem az Úr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130. ének)</w:t>
            </w:r>
          </w:p>
          <w:p w14:paraId="28B8789B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„Ne paráználkodj” </w:t>
            </w:r>
            <w:r w:rsidRPr="00DC180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C1800">
              <w:rPr>
                <w:rFonts w:ascii="Times New Roman" w:hAnsi="Times New Roman"/>
                <w:sz w:val="24"/>
                <w:szCs w:val="24"/>
              </w:rPr>
              <w:t>2Móz</w:t>
            </w:r>
            <w:proofErr w:type="spellEnd"/>
            <w:r w:rsidRPr="00DC1800">
              <w:rPr>
                <w:rFonts w:ascii="Times New Roman" w:hAnsi="Times New Roman"/>
                <w:sz w:val="24"/>
                <w:szCs w:val="24"/>
              </w:rPr>
              <w:t xml:space="preserve"> 20,14)</w:t>
            </w:r>
          </w:p>
          <w:p w14:paraId="47F79FB6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478" w:type="dxa"/>
            <w:gridSpan w:val="2"/>
          </w:tcPr>
          <w:p w14:paraId="01B6D4F3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TK 32. o. képe</w:t>
            </w:r>
          </w:p>
          <w:p w14:paraId="5E141ADC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Hármas fonal, A bibliai történet feldolgozása</w:t>
            </w:r>
          </w:p>
          <w:p w14:paraId="445746AF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Összekötött lábak, drámapedagógiai ötlet: Dávid</w:t>
            </w:r>
          </w:p>
          <w:p w14:paraId="633F9378" w14:textId="77777777" w:rsidR="00195A40" w:rsidRPr="0076539E" w:rsidRDefault="00195A40" w:rsidP="00195A4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A40" w:rsidRPr="00D36CA2" w14:paraId="6B13E63C" w14:textId="77777777" w:rsidTr="007A2A92">
        <w:trPr>
          <w:trHeight w:val="164"/>
        </w:trPr>
        <w:tc>
          <w:tcPr>
            <w:tcW w:w="2339" w:type="dxa"/>
          </w:tcPr>
          <w:p w14:paraId="546F2189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8. hét</w:t>
            </w:r>
          </w:p>
          <w:p w14:paraId="46666294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/>
                <w:sz w:val="24"/>
                <w:szCs w:val="24"/>
              </w:rPr>
              <w:t>19–22.</w:t>
            </w:r>
          </w:p>
          <w:p w14:paraId="60E0B17D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7E8409A2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6A819896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</w:rPr>
              <w:t>10. Segíts és ajándékozz!</w:t>
            </w:r>
          </w:p>
          <w:p w14:paraId="08C7B0D3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</w:rPr>
              <w:t>(A 8. parancsolat)</w:t>
            </w:r>
          </w:p>
          <w:p w14:paraId="6FD74B91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2Kir</w:t>
            </w:r>
            <w:proofErr w:type="spellEnd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 5,19–27)</w:t>
            </w:r>
          </w:p>
        </w:tc>
        <w:tc>
          <w:tcPr>
            <w:tcW w:w="3107" w:type="dxa"/>
            <w:gridSpan w:val="3"/>
          </w:tcPr>
          <w:p w14:paraId="317AED5E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A lopás a másik ember valamilyen módon való megkárosítása. Ne elvegyél – hanem adj inkább másoknak!</w:t>
            </w:r>
          </w:p>
          <w:p w14:paraId="53F0F402" w14:textId="77777777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5DCDC7CB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Rámutatás arra, hogy a lopás a másik ember megkárosítása, és a szerzés evangéliumi mértékének megismertetése.</w:t>
            </w:r>
          </w:p>
          <w:p w14:paraId="3A769322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 lopás és a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meglopottság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érzelmi hátterének feltárása.</w:t>
            </w:r>
          </w:p>
          <w:p w14:paraId="71F757C4" w14:textId="7828ADD8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Megoldások keresése a vágyak kielégítésére mások megkárosítása nélkül.</w:t>
            </w:r>
          </w:p>
        </w:tc>
        <w:tc>
          <w:tcPr>
            <w:tcW w:w="3581" w:type="dxa"/>
            <w:gridSpan w:val="4"/>
          </w:tcPr>
          <w:p w14:paraId="38EEE0EE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Elmúlt az éj, felkelt a nap (TK 1. ének)</w:t>
            </w:r>
          </w:p>
          <w:p w14:paraId="3F37E580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771D4494" w14:textId="0E4B879D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„Ne lopj!” </w:t>
            </w:r>
            <w:r w:rsidRPr="00DC180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C1800">
              <w:rPr>
                <w:rFonts w:ascii="Times New Roman" w:hAnsi="Times New Roman"/>
                <w:sz w:val="24"/>
                <w:szCs w:val="24"/>
              </w:rPr>
              <w:t>2Móz</w:t>
            </w:r>
            <w:proofErr w:type="spellEnd"/>
            <w:r w:rsidRPr="00DC1800">
              <w:rPr>
                <w:rFonts w:ascii="Times New Roman" w:hAnsi="Times New Roman"/>
                <w:sz w:val="24"/>
                <w:szCs w:val="24"/>
              </w:rPr>
              <w:t xml:space="preserve"> 20,15)</w:t>
            </w:r>
          </w:p>
        </w:tc>
        <w:tc>
          <w:tcPr>
            <w:tcW w:w="3478" w:type="dxa"/>
            <w:gridSpan w:val="2"/>
          </w:tcPr>
          <w:p w14:paraId="38DCDC59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Nyilas Misi karácsonya</w:t>
            </w:r>
          </w:p>
          <w:p w14:paraId="0BFE2278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TK 10. lecke. Aranymondás tenyérrajzra, Panni története (Munkafüzet. 1. f.)</w:t>
            </w:r>
          </w:p>
          <w:p w14:paraId="2F7D0ACB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Sokat akar a szarka, disputa gyakorlat</w:t>
            </w:r>
          </w:p>
        </w:tc>
      </w:tr>
      <w:tr w:rsidR="00195A40" w:rsidRPr="00D36CA2" w14:paraId="0C9C4798" w14:textId="77777777" w:rsidTr="007A2A92">
        <w:trPr>
          <w:trHeight w:val="164"/>
        </w:trPr>
        <w:tc>
          <w:tcPr>
            <w:tcW w:w="2339" w:type="dxa"/>
          </w:tcPr>
          <w:p w14:paraId="2705ED91" w14:textId="77777777" w:rsidR="00195A40" w:rsidRPr="00E356BE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BE">
              <w:rPr>
                <w:rFonts w:ascii="Times New Roman" w:hAnsi="Times New Roman"/>
                <w:sz w:val="24"/>
                <w:szCs w:val="24"/>
              </w:rPr>
              <w:t>8. hét</w:t>
            </w:r>
          </w:p>
          <w:p w14:paraId="29778F65" w14:textId="77777777" w:rsidR="00195A40" w:rsidRPr="00E356BE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BE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356BE">
              <w:rPr>
                <w:rFonts w:ascii="Times New Roman" w:hAnsi="Times New Roman"/>
                <w:sz w:val="24"/>
                <w:szCs w:val="24"/>
              </w:rPr>
              <w:t>–2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356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C4E69D" w14:textId="77777777" w:rsidR="00195A40" w:rsidRPr="00E356BE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B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356BE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05997C40" w14:textId="77777777" w:rsidR="00195A40" w:rsidRPr="00E356BE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47E9EF85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</w:rPr>
              <w:t>Ünnepeljünk együtt!</w:t>
            </w:r>
          </w:p>
          <w:p w14:paraId="74968C77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97B88D" w14:textId="77777777" w:rsidR="00195A40" w:rsidRPr="0076539E" w:rsidRDefault="00195A40" w:rsidP="00195A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</w:rPr>
              <w:t>1. Reformáció ünnepe: az egyház megújulása, Luther és Kálvin</w:t>
            </w:r>
          </w:p>
          <w:p w14:paraId="2D8FD4DD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dxa"/>
            <w:gridSpan w:val="3"/>
          </w:tcPr>
          <w:p w14:paraId="01E5DB62" w14:textId="185D8E9D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A reformáció ünnepe emlékeztetés arra, hogy mindig Isten Igéjéhez kell mérnünk magunkat.</w:t>
            </w:r>
          </w:p>
          <w:p w14:paraId="6A1E01CF" w14:textId="77777777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1C385FC9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Annak a megismertetése, hogy mire emlékezünk a reformáció ünnepén.</w:t>
            </w:r>
          </w:p>
          <w:p w14:paraId="39BF569F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 megújulás, fejlődés igényének és annak érzelmi hátterének feltárása.</w:t>
            </w:r>
          </w:p>
          <w:p w14:paraId="7C6AD8DE" w14:textId="4BA21FFE" w:rsidR="00195A40" w:rsidRPr="0076539E" w:rsidRDefault="00195A40" w:rsidP="00195A40">
            <w:pPr>
              <w:pStyle w:val="Listaszerbekezds2"/>
              <w:ind w:left="0"/>
              <w:rPr>
                <w:b/>
                <w:bCs/>
              </w:rPr>
            </w:pPr>
            <w:r w:rsidRPr="0076539E">
              <w:rPr>
                <w:b/>
                <w:bCs/>
                <w:lang w:eastAsia="hu-HU"/>
              </w:rPr>
              <w:t>Pragmatikus cél:</w:t>
            </w:r>
            <w:r w:rsidRPr="0076539E">
              <w:rPr>
                <w:lang w:eastAsia="hu-HU"/>
              </w:rPr>
              <w:t> Bátorítani a tanulókat arra, hogy saját életükben is keressék folyamatosan azokat a lehetőségeket, hogyan és miben tudnak Isten Igéje alapján fejlődni.</w:t>
            </w:r>
          </w:p>
        </w:tc>
        <w:tc>
          <w:tcPr>
            <w:tcW w:w="3581" w:type="dxa"/>
            <w:gridSpan w:val="4"/>
          </w:tcPr>
          <w:p w14:paraId="2A0EA4F3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Az egyháznak a Jézus a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fundámentoma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>… (TK 2. ének)</w:t>
            </w:r>
          </w:p>
          <w:p w14:paraId="7BBBD2EA" w14:textId="602CBA65" w:rsidR="00195A40" w:rsidRPr="0076539E" w:rsidRDefault="00195A40" w:rsidP="00195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„Okos istentiszteletként szánjátok oda magatokat élő, szent, Istennek tetsző áldozatul, és ne igazodjatok e világhoz, hanem változzatok meg értelmetek megújulásával, hogy megítélhessétek: mi az Isten akarata, mi az, ami jó, ami neki tetsző és tökéletes.” </w:t>
            </w:r>
            <w:r w:rsidRPr="00DC1800">
              <w:rPr>
                <w:rFonts w:ascii="Times New Roman" w:hAnsi="Times New Roman"/>
                <w:sz w:val="24"/>
                <w:szCs w:val="24"/>
                <w:lang w:eastAsia="hu-HU"/>
              </w:rPr>
              <w:t>(Róm 12,1</w:t>
            </w:r>
            <w:r w:rsidRPr="00DC1800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DC1800">
              <w:rPr>
                <w:rFonts w:ascii="Times New Roman" w:hAnsi="Times New Roman"/>
                <w:sz w:val="24"/>
                <w:szCs w:val="24"/>
                <w:lang w:eastAsia="hu-HU"/>
              </w:rPr>
              <w:t>2)</w:t>
            </w:r>
            <w:r w:rsidRPr="0076539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478" w:type="dxa"/>
            <w:gridSpan w:val="2"/>
          </w:tcPr>
          <w:p w14:paraId="6F974B2C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beszélgetés,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agyagozás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gyurmázás</w:t>
            </w:r>
            <w:proofErr w:type="spellEnd"/>
          </w:p>
          <w:p w14:paraId="1A2BD40B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72639E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beszélgetés, szimbólumok jelentése</w:t>
            </w:r>
          </w:p>
          <w:p w14:paraId="25647207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7730EA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film, drámapedagógiai ötlet: 95 tétel</w:t>
            </w:r>
          </w:p>
        </w:tc>
      </w:tr>
      <w:tr w:rsidR="00195A40" w:rsidRPr="00D36CA2" w14:paraId="26F98AC2" w14:textId="77777777" w:rsidTr="00744C5D">
        <w:trPr>
          <w:trHeight w:val="164"/>
        </w:trPr>
        <w:tc>
          <w:tcPr>
            <w:tcW w:w="20959" w:type="dxa"/>
            <w:gridSpan w:val="17"/>
          </w:tcPr>
          <w:p w14:paraId="56699787" w14:textId="77777777" w:rsidR="00195A40" w:rsidRDefault="00195A40" w:rsidP="00195A4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ŐSZI SZÜNET: OKTÓBER 23. – NOVEMBER 1.</w:t>
            </w:r>
          </w:p>
          <w:p w14:paraId="2BE6F8F3" w14:textId="77777777" w:rsidR="00195A40" w:rsidRDefault="00195A40" w:rsidP="00195A4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ÜNNEP: REFORMÁCIÓ ÜNNEPE, OKTÓBER 31.</w:t>
            </w:r>
          </w:p>
          <w:p w14:paraId="0BB7D881" w14:textId="56E95320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</w:rPr>
              <w:t>ÜNNEP: KITEKINTÉS AZ ÖRÖKKÉVALÓSÁGRA: NOVEMBER 1.</w:t>
            </w:r>
          </w:p>
        </w:tc>
      </w:tr>
      <w:tr w:rsidR="00195A40" w:rsidRPr="00D36CA2" w14:paraId="14699B35" w14:textId="77777777" w:rsidTr="007A2A92">
        <w:trPr>
          <w:trHeight w:val="164"/>
        </w:trPr>
        <w:tc>
          <w:tcPr>
            <w:tcW w:w="2339" w:type="dxa"/>
          </w:tcPr>
          <w:p w14:paraId="55FDE1B5" w14:textId="77777777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NOVEMBER</w:t>
            </w:r>
          </w:p>
          <w:p w14:paraId="07C8CC40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9. hét</w:t>
            </w:r>
          </w:p>
          <w:p w14:paraId="3D507184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2–6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215516" w14:textId="521FAC9E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8B2" w14:textId="77777777" w:rsidR="00195A40" w:rsidRPr="0076539E" w:rsidRDefault="00195A40" w:rsidP="00195A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11. Hamis és igaz szavak</w:t>
            </w:r>
          </w:p>
          <w:p w14:paraId="1A1E4733" w14:textId="77777777" w:rsidR="00195A40" w:rsidRDefault="00195A40" w:rsidP="00195A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(A 9. parancsolat)</w:t>
            </w:r>
          </w:p>
          <w:p w14:paraId="40553110" w14:textId="169E1D89" w:rsidR="00195A40" w:rsidRPr="0076539E" w:rsidRDefault="00195A40" w:rsidP="00195A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Jn</w:t>
            </w:r>
            <w:proofErr w:type="spellEnd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 11,45–57; Mk 14,56–64)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D87A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A szavaknak következményük van. Használd jól és jóra a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szavaidat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!</w:t>
            </w:r>
          </w:p>
          <w:p w14:paraId="1F480DB4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6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93A5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Annak a tudatosítása, hogy a kimondott szavaknak következménye van. (súlya, hatalma)</w:t>
            </w:r>
          </w:p>
          <w:p w14:paraId="47ACD3D1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A kommunikáció mögött lévő érzelmi töltetek feltárása.</w:t>
            </w:r>
          </w:p>
          <w:p w14:paraId="2A427288" w14:textId="4C46DF94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Különböző szituációkban a helyes és őszinte kommunikáció gyakoroltatása.</w:t>
            </w: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04C2" w14:textId="3EDF56F2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Az Úrnak irgalmát örökké éneklem… (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RÉ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 xml:space="preserve"> 89)</w:t>
            </w:r>
          </w:p>
          <w:p w14:paraId="404F7811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„</w:t>
            </w:r>
            <w:r w:rsidRPr="0076539E">
              <w:rPr>
                <w:rFonts w:ascii="Times New Roman" w:hAnsi="Times New Roman"/>
                <w:i/>
                <w:sz w:val="24"/>
                <w:szCs w:val="24"/>
              </w:rPr>
              <w:t>Ne tanúskodj hamisan felebarátod ellen!”</w:t>
            </w:r>
          </w:p>
          <w:p w14:paraId="43BE0C1A" w14:textId="77777777" w:rsidR="00195A40" w:rsidRPr="00DC1800" w:rsidRDefault="00195A40" w:rsidP="00195A4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C1800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proofErr w:type="spellStart"/>
            <w:r w:rsidRPr="00DC1800">
              <w:rPr>
                <w:rFonts w:ascii="Times New Roman" w:hAnsi="Times New Roman"/>
                <w:iCs/>
                <w:sz w:val="24"/>
                <w:szCs w:val="24"/>
              </w:rPr>
              <w:t>2Móz</w:t>
            </w:r>
            <w:proofErr w:type="spellEnd"/>
            <w:r w:rsidRPr="00DC1800">
              <w:rPr>
                <w:rFonts w:ascii="Times New Roman" w:hAnsi="Times New Roman"/>
                <w:iCs/>
                <w:sz w:val="24"/>
                <w:szCs w:val="24"/>
              </w:rPr>
              <w:t xml:space="preserve"> 20,16) </w:t>
            </w:r>
          </w:p>
          <w:p w14:paraId="52309177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18CF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Hamis szavak, szituációs gyakorlat</w:t>
            </w:r>
          </w:p>
          <w:p w14:paraId="5F3BB575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Szereposztott felolvasás</w:t>
            </w:r>
          </w:p>
          <w:p w14:paraId="2C4955B4" w14:textId="10AD37E0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Párbeszédek, disputa gyakorlat</w:t>
            </w:r>
          </w:p>
        </w:tc>
      </w:tr>
      <w:tr w:rsidR="00195A40" w:rsidRPr="00D36CA2" w14:paraId="266E9C33" w14:textId="77777777" w:rsidTr="007A2A92">
        <w:trPr>
          <w:trHeight w:val="164"/>
        </w:trPr>
        <w:tc>
          <w:tcPr>
            <w:tcW w:w="2339" w:type="dxa"/>
          </w:tcPr>
          <w:p w14:paraId="242E172C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9. hét</w:t>
            </w:r>
          </w:p>
          <w:p w14:paraId="173BAA6F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2–6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A32A296" w14:textId="670627AF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11CD" w14:textId="188FFC8B" w:rsidR="00195A40" w:rsidRPr="0076539E" w:rsidRDefault="00195A40" w:rsidP="00195A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12. Bárcsak nekem is lenne!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195D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A jó kívánságok teljesíthetők, a rossz kívánságok kordában tarthatók.</w:t>
            </w:r>
          </w:p>
          <w:p w14:paraId="3D23EE42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6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FFD2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Annak a felismertetése, hogy a kívánságaink fölött uralkodhatunk.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14:paraId="63CFD881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Vágyakozás, kívánságok, akarás érzelmi hátterének feltárása.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7B1B610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Pragmatikus cél: 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A tanulók bátorítása arra, hogy a kívánságaikban is keressék Isten útmutatását, és a megvalósítható vágyak beteljesítésére törekedjenek.</w:t>
            </w:r>
          </w:p>
          <w:p w14:paraId="37A25E8D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40F652" w14:textId="7615E8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1FC9" w14:textId="77270C30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Hála… (TK 5. ének),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Mindenkoron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 xml:space="preserve"> áldom az én Uramat (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RÉ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 157.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), Istenünk, itt hozzuk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néked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 xml:space="preserve"> mindenünk…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(Dicsérjétek az Urat – 29. ének)</w:t>
            </w:r>
          </w:p>
          <w:p w14:paraId="315A56AF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Aranymondás:</w:t>
            </w:r>
          </w:p>
          <w:p w14:paraId="7F67CC8D" w14:textId="71BC4A5E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t>„</w:t>
            </w:r>
            <w:r w:rsidRPr="0076539E">
              <w:rPr>
                <w:rFonts w:ascii="Times New Roman" w:hAnsi="Times New Roman"/>
                <w:i/>
                <w:sz w:val="24"/>
                <w:szCs w:val="24"/>
              </w:rPr>
              <w:t xml:space="preserve">Tudja a ti Atyátok, mire van szükségetek, mielőtt még kérnétek tőle.”  </w:t>
            </w:r>
            <w:r w:rsidRPr="00792249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proofErr w:type="spellStart"/>
            <w:r w:rsidRPr="00792249">
              <w:rPr>
                <w:rFonts w:ascii="Times New Roman" w:hAnsi="Times New Roman"/>
                <w:iCs/>
                <w:sz w:val="24"/>
                <w:szCs w:val="24"/>
              </w:rPr>
              <w:t>Mt</w:t>
            </w:r>
            <w:proofErr w:type="spellEnd"/>
            <w:r w:rsidRPr="00792249">
              <w:rPr>
                <w:rFonts w:ascii="Times New Roman" w:hAnsi="Times New Roman"/>
                <w:iCs/>
                <w:sz w:val="24"/>
                <w:szCs w:val="24"/>
              </w:rPr>
              <w:t xml:space="preserve"> 6,8)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ED56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Beszélgetés: vágyakról és elégedetlenségről, Szituációs játék TK 39. o. rajzai alapján.</w:t>
            </w:r>
          </w:p>
          <w:p w14:paraId="7D06D960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Vágyak és érzések, saját vágyak, TK 12. lecke és MF. feladatai, Reklámozás-játék</w:t>
            </w:r>
          </w:p>
          <w:p w14:paraId="35736175" w14:textId="0ACE2F9D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</w:p>
        </w:tc>
      </w:tr>
      <w:tr w:rsidR="00195A40" w:rsidRPr="00D36CA2" w14:paraId="50B31BAC" w14:textId="77777777" w:rsidTr="007A2A92">
        <w:trPr>
          <w:trHeight w:val="164"/>
        </w:trPr>
        <w:tc>
          <w:tcPr>
            <w:tcW w:w="2339" w:type="dxa"/>
          </w:tcPr>
          <w:p w14:paraId="722D49BA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10. hét</w:t>
            </w:r>
          </w:p>
          <w:p w14:paraId="4E7246A7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9–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0D45AB" w14:textId="77777777" w:rsidR="00195A40" w:rsidRPr="00583C16" w:rsidRDefault="00195A40" w:rsidP="00195A4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45367229" w14:textId="77777777" w:rsidR="00195A40" w:rsidRPr="00583C16" w:rsidRDefault="00195A40" w:rsidP="00195A4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FABCFA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62198971" w14:textId="13A5F37C" w:rsidR="00195A40" w:rsidRPr="0076539E" w:rsidRDefault="00195A40" w:rsidP="00195A40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13. Vágyaink Isten mérlegén 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  <w:t>(A 10. parancsolat)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1Kir</w:t>
            </w:r>
            <w:proofErr w:type="spellEnd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 21)</w:t>
            </w:r>
          </w:p>
        </w:tc>
        <w:tc>
          <w:tcPr>
            <w:tcW w:w="3107" w:type="dxa"/>
            <w:gridSpan w:val="3"/>
          </w:tcPr>
          <w:p w14:paraId="607A8A80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Isten Igéje segít abban, hogy különbséget tegyünk jó és káros vágyak között.</w:t>
            </w:r>
          </w:p>
          <w:p w14:paraId="58204204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CAB400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6113" w:type="dxa"/>
            <w:gridSpan w:val="6"/>
          </w:tcPr>
          <w:p w14:paraId="68917468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Annak a felismertetése, hogy a vágyainkat lehet kontrolálni. </w:t>
            </w:r>
          </w:p>
          <w:p w14:paraId="2F2BBBA2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Vágyakozás, akarás érzelmi hátterének feltárása. </w:t>
            </w:r>
          </w:p>
          <w:p w14:paraId="06C68B85" w14:textId="3BCA0760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 A tanulók bátorítása arra, hogy a vágyaikban is keressék Isten útmutatását, és a megvalósítható vágyak beteljesítésére törekedjenek.</w:t>
            </w:r>
          </w:p>
        </w:tc>
        <w:tc>
          <w:tcPr>
            <w:tcW w:w="3581" w:type="dxa"/>
            <w:gridSpan w:val="4"/>
          </w:tcPr>
          <w:p w14:paraId="5089B954" w14:textId="1BE7CCB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Hála… (TK 5. ének),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Mindenkoron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 xml:space="preserve"> áldom az én Uramat (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RÉ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157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), Istenünk, itt hozzuk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néked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 xml:space="preserve"> mindenünk…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(Dicsérjétek az Urat 29. ének)</w:t>
            </w:r>
          </w:p>
          <w:p w14:paraId="6A29F5F1" w14:textId="4E97A1FB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76539E">
              <w:rPr>
                <w:rFonts w:ascii="Times New Roman" w:hAnsi="Times New Roman"/>
                <w:i/>
                <w:sz w:val="24"/>
                <w:szCs w:val="24"/>
              </w:rPr>
              <w:t xml:space="preserve">„Ne kívánd, ami a felebarátodé!”  </w:t>
            </w:r>
            <w:r w:rsidRPr="00DC1800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proofErr w:type="spellStart"/>
            <w:r w:rsidRPr="00DC1800">
              <w:rPr>
                <w:rFonts w:ascii="Times New Roman" w:hAnsi="Times New Roman"/>
                <w:iCs/>
                <w:sz w:val="24"/>
                <w:szCs w:val="24"/>
              </w:rPr>
              <w:t>2Móz</w:t>
            </w:r>
            <w:proofErr w:type="spellEnd"/>
            <w:r w:rsidRPr="00DC1800">
              <w:rPr>
                <w:rFonts w:ascii="Times New Roman" w:hAnsi="Times New Roman"/>
                <w:iCs/>
                <w:sz w:val="24"/>
                <w:szCs w:val="24"/>
              </w:rPr>
              <w:t xml:space="preserve"> 20,17)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78" w:type="dxa"/>
            <w:gridSpan w:val="2"/>
          </w:tcPr>
          <w:p w14:paraId="2A2E0B8D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Beszélgetés: vágyak, kívánságok, „A szomszéd kertje mindig zöldebb.”</w:t>
            </w:r>
          </w:p>
          <w:p w14:paraId="437DF33E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Aháb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 xml:space="preserve"> király érzései, Csoportmunka: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Mfei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>. 43. o. 3. f.</w:t>
            </w:r>
          </w:p>
          <w:p w14:paraId="51E97541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</w:p>
          <w:p w14:paraId="22772AD6" w14:textId="04440F64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Két igazság egy hazugság</w:t>
            </w:r>
          </w:p>
        </w:tc>
      </w:tr>
      <w:tr w:rsidR="00195A40" w:rsidRPr="00D36CA2" w14:paraId="0A96ADC7" w14:textId="77777777" w:rsidTr="007A2A92">
        <w:trPr>
          <w:trHeight w:val="164"/>
        </w:trPr>
        <w:tc>
          <w:tcPr>
            <w:tcW w:w="2339" w:type="dxa"/>
          </w:tcPr>
          <w:p w14:paraId="54C65BD8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10. hét</w:t>
            </w:r>
          </w:p>
          <w:p w14:paraId="58BE5C36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9–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9BF857B" w14:textId="19E46F4B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41" w:type="dxa"/>
          </w:tcPr>
          <w:p w14:paraId="420F1B76" w14:textId="77777777" w:rsidR="00195A40" w:rsidRPr="0076539E" w:rsidRDefault="00195A40" w:rsidP="00195A40">
            <w:pPr>
              <w:pStyle w:val="Listaszerbekezds"/>
              <w:tabs>
                <w:tab w:val="left" w:pos="502"/>
              </w:tabs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Összefoglalás I.</w:t>
            </w:r>
          </w:p>
          <w:p w14:paraId="589D572E" w14:textId="77777777" w:rsidR="00195A40" w:rsidRPr="0076539E" w:rsidRDefault="00195A40" w:rsidP="00195A40">
            <w:pPr>
              <w:pStyle w:val="Listaszerbekezds"/>
              <w:tabs>
                <w:tab w:val="left" w:pos="502"/>
              </w:tabs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A Tízparancsolat</w:t>
            </w:r>
          </w:p>
          <w:p w14:paraId="5EEA7E27" w14:textId="1028F4B2" w:rsidR="00195A40" w:rsidRPr="0076539E" w:rsidRDefault="00195A40" w:rsidP="00195A40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dxa"/>
            <w:gridSpan w:val="3"/>
          </w:tcPr>
          <w:p w14:paraId="27266D55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t>A Tízparancsolat Isten útjelző táblája.</w:t>
            </w:r>
          </w:p>
          <w:p w14:paraId="4C15A341" w14:textId="77777777" w:rsidR="00195A40" w:rsidRPr="0076539E" w:rsidRDefault="00195A40" w:rsidP="00195A40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083D25C2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</w:rPr>
              <w:t>Kognitív cél: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ab/>
              <w:t>A Tízparancsolatról tanultak összefoglalása.</w:t>
            </w:r>
          </w:p>
          <w:p w14:paraId="2CDE28B8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</w:rPr>
              <w:t>Affektív cél: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ab/>
              <w:t>Megerősíteni a tanulókat abban, hogy útkeresésükben hallgassanak Isten útmutatására.</w:t>
            </w:r>
          </w:p>
          <w:p w14:paraId="1ECFC30D" w14:textId="61CCD8E2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</w:rPr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Keressenek a tanulók példákat és fogódzókat, útjelzőket a tízparancsolatból arra nézve, hogyan oldják meg élethelyzeteiket.</w:t>
            </w:r>
          </w:p>
        </w:tc>
        <w:tc>
          <w:tcPr>
            <w:tcW w:w="3581" w:type="dxa"/>
            <w:gridSpan w:val="4"/>
          </w:tcPr>
          <w:p w14:paraId="0AA93F3B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76539E">
              <w:rPr>
                <w:rFonts w:ascii="Times New Roman" w:hAnsi="Times New Roman"/>
                <w:bCs/>
                <w:iCs/>
                <w:sz w:val="24"/>
                <w:szCs w:val="24"/>
              </w:rPr>
              <w:t>Eddig tanult énekek átismétlése.</w:t>
            </w:r>
          </w:p>
          <w:p w14:paraId="19EB67D8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76FB7FCA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 tanult aranymondások átismétlése.</w:t>
            </w:r>
          </w:p>
          <w:p w14:paraId="76EF203A" w14:textId="031A8D70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78" w:type="dxa"/>
            <w:gridSpan w:val="2"/>
          </w:tcPr>
          <w:p w14:paraId="29625CAC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8A08BA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Csapatverseny, társasjáték, Közmondások</w:t>
            </w:r>
          </w:p>
          <w:p w14:paraId="11E49E39" w14:textId="737DA40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Talált tárgyak</w:t>
            </w:r>
          </w:p>
        </w:tc>
      </w:tr>
      <w:tr w:rsidR="00195A40" w:rsidRPr="00D36CA2" w14:paraId="05B57481" w14:textId="77777777" w:rsidTr="007A2A92">
        <w:trPr>
          <w:trHeight w:val="164"/>
        </w:trPr>
        <w:tc>
          <w:tcPr>
            <w:tcW w:w="2339" w:type="dxa"/>
          </w:tcPr>
          <w:p w14:paraId="6B8E4465" w14:textId="77777777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11. hét</w:t>
            </w:r>
          </w:p>
          <w:p w14:paraId="4BE2C0B7" w14:textId="77777777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16–20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44E73C" w14:textId="55080738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41" w:type="dxa"/>
          </w:tcPr>
          <w:p w14:paraId="61251C98" w14:textId="77777777" w:rsidR="00195A40" w:rsidRDefault="00195A40" w:rsidP="00195A40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BA549B" w14:textId="67C6EAF4" w:rsidR="00195A40" w:rsidRPr="0076539E" w:rsidRDefault="00195A40" w:rsidP="00195A40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Számonkérés</w:t>
            </w:r>
          </w:p>
        </w:tc>
        <w:tc>
          <w:tcPr>
            <w:tcW w:w="16279" w:type="dxa"/>
            <w:gridSpan w:val="15"/>
          </w:tcPr>
          <w:p w14:paraId="55307685" w14:textId="77777777" w:rsidR="00195A40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3FAB07" w14:textId="3AF3CC58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t>A számon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kérő órán lehetőség van az értékelésre.</w:t>
            </w:r>
          </w:p>
          <w:p w14:paraId="33169DEE" w14:textId="0E40171A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A40" w:rsidRPr="00D36CA2" w14:paraId="46AAF253" w14:textId="77777777" w:rsidTr="007A2A92">
        <w:trPr>
          <w:trHeight w:val="164"/>
        </w:trPr>
        <w:tc>
          <w:tcPr>
            <w:tcW w:w="2339" w:type="dxa"/>
          </w:tcPr>
          <w:p w14:paraId="3009C7E9" w14:textId="77777777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11. hét</w:t>
            </w:r>
          </w:p>
          <w:p w14:paraId="024703F3" w14:textId="77777777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16–20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E80CCE" w14:textId="796F2DA2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41" w:type="dxa"/>
          </w:tcPr>
          <w:p w14:paraId="795FA6A0" w14:textId="77777777" w:rsidR="00195A40" w:rsidRDefault="00195A40" w:rsidP="00195A40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902E6C" w14:textId="57AF410E" w:rsidR="00195A40" w:rsidRPr="0076539E" w:rsidRDefault="00195A40" w:rsidP="00195A40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Számonkérés</w:t>
            </w:r>
          </w:p>
        </w:tc>
        <w:tc>
          <w:tcPr>
            <w:tcW w:w="16279" w:type="dxa"/>
            <w:gridSpan w:val="15"/>
          </w:tcPr>
          <w:p w14:paraId="5E5E033E" w14:textId="77777777" w:rsidR="00195A40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51CF41" w14:textId="35F31B2B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t>A számon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kérő órán lehetőség van az értékelésre.</w:t>
            </w:r>
          </w:p>
          <w:p w14:paraId="5E88F1A3" w14:textId="41362BBB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A40" w:rsidRPr="00D36CA2" w14:paraId="231F9F5D" w14:textId="77777777" w:rsidTr="007A2A92">
        <w:trPr>
          <w:trHeight w:val="164"/>
        </w:trPr>
        <w:tc>
          <w:tcPr>
            <w:tcW w:w="2339" w:type="dxa"/>
          </w:tcPr>
          <w:p w14:paraId="39368E13" w14:textId="77777777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12. hét</w:t>
            </w:r>
          </w:p>
          <w:p w14:paraId="7CF540CC" w14:textId="77777777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nov. 2</w:t>
            </w:r>
            <w:r>
              <w:rPr>
                <w:rFonts w:ascii="Times New Roman" w:hAnsi="Times New Roman"/>
                <w:sz w:val="24"/>
                <w:szCs w:val="24"/>
              </w:rPr>
              <w:t>3–27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C3C067" w14:textId="77777777" w:rsidR="00195A40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48B4218F" w14:textId="77777777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5BB0F133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Jézus Isten Fia –</w:t>
            </w:r>
          </w:p>
          <w:p w14:paraId="2E22242B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Őt hallgassátok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  <w:t>(Olvasmány)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Mt</w:t>
            </w:r>
            <w:proofErr w:type="spellEnd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 17,1–8)</w:t>
            </w:r>
          </w:p>
          <w:p w14:paraId="6ED25C03" w14:textId="77777777" w:rsidR="00195A40" w:rsidRPr="0076539E" w:rsidRDefault="00195A40" w:rsidP="00195A40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dxa"/>
            <w:gridSpan w:val="3"/>
          </w:tcPr>
          <w:p w14:paraId="1720C97E" w14:textId="5834CC04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Jézus Isten Fia, akire hallgathatunk.</w:t>
            </w:r>
          </w:p>
        </w:tc>
        <w:tc>
          <w:tcPr>
            <w:tcW w:w="6113" w:type="dxa"/>
            <w:gridSpan w:val="6"/>
          </w:tcPr>
          <w:p w14:paraId="5FDE978D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Arra való rámutatás, hogy Jézus Isten Fia, akinek a tanítására kell hallgatnunk.</w:t>
            </w:r>
          </w:p>
          <w:p w14:paraId="7968DF93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Az útkeresés érzelmi és motivációs hátterének feltárása.</w:t>
            </w:r>
          </w:p>
          <w:p w14:paraId="4756050F" w14:textId="330B4A24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Annak a segítése, hogy a tanuló a mindennapokban keresse, hogy mi Jézus útmutatása egy-egy élethelyzetben</w:t>
            </w:r>
          </w:p>
        </w:tc>
        <w:tc>
          <w:tcPr>
            <w:tcW w:w="3581" w:type="dxa"/>
            <w:gridSpan w:val="4"/>
          </w:tcPr>
          <w:p w14:paraId="4A0CF7A0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</w:t>
            </w:r>
          </w:p>
          <w:p w14:paraId="6F1CC383" w14:textId="31118AAB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„Ez az én szeretett Fiam, akiben gyönyörködöm, őt hallgassátok!”</w:t>
            </w:r>
            <w:r w:rsidRPr="00DC180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C1800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DC1800">
              <w:rPr>
                <w:rFonts w:ascii="Times New Roman" w:hAnsi="Times New Roman"/>
                <w:sz w:val="24"/>
                <w:szCs w:val="24"/>
              </w:rPr>
              <w:t xml:space="preserve"> 17,5) </w:t>
            </w:r>
          </w:p>
          <w:p w14:paraId="3D856337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8" w:type="dxa"/>
            <w:gridSpan w:val="2"/>
          </w:tcPr>
          <w:p w14:paraId="413BFABD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Beszélgetés: Te kire hallgatsz?</w:t>
            </w:r>
          </w:p>
          <w:p w14:paraId="350F029F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: Folyamatábra, Csoportmunka: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Mfei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>. 48. o. 3. f.</w:t>
            </w:r>
          </w:p>
          <w:p w14:paraId="1BE45F10" w14:textId="09017F5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Legbelső kör, szerepjáték, interjú.</w:t>
            </w:r>
          </w:p>
        </w:tc>
      </w:tr>
      <w:tr w:rsidR="00195A40" w:rsidRPr="00D36CA2" w14:paraId="448C1F18" w14:textId="77777777" w:rsidTr="007A2A92">
        <w:trPr>
          <w:trHeight w:val="164"/>
        </w:trPr>
        <w:tc>
          <w:tcPr>
            <w:tcW w:w="2339" w:type="dxa"/>
          </w:tcPr>
          <w:p w14:paraId="5BB917A4" w14:textId="77777777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12. hét</w:t>
            </w:r>
          </w:p>
          <w:p w14:paraId="66CCE1D1" w14:textId="77777777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nov. 2</w:t>
            </w:r>
            <w:r>
              <w:rPr>
                <w:rFonts w:ascii="Times New Roman" w:hAnsi="Times New Roman"/>
                <w:sz w:val="24"/>
                <w:szCs w:val="24"/>
              </w:rPr>
              <w:t>3–27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FFF6B3" w14:textId="77777777" w:rsidR="00195A40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3CA09A51" w14:textId="62A820D2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1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Megjegyzés: az adventi készülődés előtt javasolt ezen az órán az eddigi témákat összegezni és lezárni.</w:t>
            </w:r>
          </w:p>
        </w:tc>
        <w:tc>
          <w:tcPr>
            <w:tcW w:w="2341" w:type="dxa"/>
          </w:tcPr>
          <w:p w14:paraId="33072B51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14. Jézus és a Tízparancsolat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Mt</w:t>
            </w:r>
            <w:proofErr w:type="spellEnd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 22,35–40)</w:t>
            </w:r>
          </w:p>
          <w:p w14:paraId="3515948C" w14:textId="77777777" w:rsidR="00195A40" w:rsidRPr="0076539E" w:rsidRDefault="00195A40" w:rsidP="00195A40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dxa"/>
            <w:gridSpan w:val="3"/>
          </w:tcPr>
          <w:p w14:paraId="17F09BB3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Tízparancsolat a hívő ember értékrendjének az alapja.</w:t>
            </w:r>
          </w:p>
        </w:tc>
        <w:tc>
          <w:tcPr>
            <w:tcW w:w="6113" w:type="dxa"/>
            <w:gridSpan w:val="6"/>
          </w:tcPr>
          <w:p w14:paraId="0491D788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Annak a felismertetése, hogy a Tízparancsolat, amit Jézus az Isten és az embertárs szeretetében összegez, nemcsak egy régi szabálysorozat, hanem a hívő ember értékrendjének az alapja.</w:t>
            </w:r>
          </w:p>
          <w:p w14:paraId="6A06240B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 parancsolatok megtartásából fakadó szorongás és az Istenhez való spontán és örömteli odafordulás érzelmi háttérének a feltárása.</w:t>
            </w:r>
          </w:p>
          <w:p w14:paraId="08A19736" w14:textId="53281EF8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mallCaps/>
                <w:sz w:val="24"/>
                <w:szCs w:val="24"/>
                <w:u w:val="single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Annak a gyakoroltatása, hogy miben más annak a szemléletmódja és a viselkedése, akinek a kiindulópontja az, hogy ő az Istent és a felebarátját szereti.</w:t>
            </w:r>
          </w:p>
        </w:tc>
        <w:tc>
          <w:tcPr>
            <w:tcW w:w="3581" w:type="dxa"/>
            <w:gridSpan w:val="4"/>
          </w:tcPr>
          <w:p w14:paraId="3A32A498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Sűrű sötét van… (TK 16. ének), Siess, keresztyén… (TK 15. ének)</w:t>
            </w:r>
          </w:p>
          <w:p w14:paraId="43E13AFA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32A067E8" w14:textId="77777777" w:rsidR="00195A40" w:rsidRPr="0076539E" w:rsidRDefault="00195A40" w:rsidP="00195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t>„</w:t>
            </w: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Ne gondoljátok, hogy azért jöttem, hogy érvénytelenné tegyem a törvényt vagy a próféták tanítását. Nem azért jöttem, hogy érvénytelenné tegyem, hanem hogy betöltsem azokat.”  </w:t>
            </w:r>
            <w:r w:rsidRPr="00DC180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DC1800">
              <w:rPr>
                <w:rFonts w:ascii="Times New Roman" w:hAnsi="Times New Roman"/>
                <w:sz w:val="24"/>
                <w:szCs w:val="24"/>
                <w:lang w:eastAsia="hu-HU"/>
              </w:rPr>
              <w:t>Mt</w:t>
            </w:r>
            <w:proofErr w:type="spellEnd"/>
            <w:r w:rsidRPr="00DC180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5,17)</w:t>
            </w:r>
          </w:p>
        </w:tc>
        <w:tc>
          <w:tcPr>
            <w:tcW w:w="3478" w:type="dxa"/>
            <w:gridSpan w:val="2"/>
          </w:tcPr>
          <w:p w14:paraId="4EBEF603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Csoportmunka: legfontosabb parancsolat</w:t>
            </w:r>
          </w:p>
          <w:p w14:paraId="0EF0BCEA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Verembe esett juh, mai szabályok, TK 14. lecke</w:t>
            </w:r>
            <w:r w:rsidRPr="0076539E">
              <w:rPr>
                <w:rFonts w:ascii="Times New Roman" w:hAnsi="Times New Roman"/>
                <w:sz w:val="24"/>
                <w:szCs w:val="24"/>
              </w:rPr>
              <w:br/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Rajzos házirend</w:t>
            </w:r>
          </w:p>
        </w:tc>
      </w:tr>
      <w:tr w:rsidR="00195A40" w:rsidRPr="00D36CA2" w14:paraId="715A28E5" w14:textId="77777777" w:rsidTr="007A2A92">
        <w:trPr>
          <w:trHeight w:val="164"/>
        </w:trPr>
        <w:tc>
          <w:tcPr>
            <w:tcW w:w="2339" w:type="dxa"/>
          </w:tcPr>
          <w:p w14:paraId="66FFF26D" w14:textId="77777777" w:rsidR="00195A40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</w:t>
            </w:r>
          </w:p>
          <w:p w14:paraId="04042D26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13. hét</w:t>
            </w:r>
          </w:p>
          <w:p w14:paraId="2F44AD59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nov. 30 - 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dec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8BAFF0D" w14:textId="77777777" w:rsidR="00195A40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38D7A01E" w14:textId="77777777" w:rsidR="00195A40" w:rsidRPr="00CA5B1E" w:rsidRDefault="00195A40" w:rsidP="00195A4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ADVENTI</w:t>
            </w:r>
          </w:p>
          <w:p w14:paraId="43266542" w14:textId="77777777" w:rsidR="00195A40" w:rsidRPr="00CA5B1E" w:rsidRDefault="00195A40" w:rsidP="00195A4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IDŐSZAK</w:t>
            </w:r>
          </w:p>
          <w:p w14:paraId="33075DF5" w14:textId="77777777" w:rsidR="00195A40" w:rsidRPr="00CA5B1E" w:rsidRDefault="00195A40" w:rsidP="00195A4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KEZDETE:</w:t>
            </w:r>
          </w:p>
          <w:p w14:paraId="38956B9F" w14:textId="3CAC56B2" w:rsidR="00195A40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</w:rPr>
              <w:t>Nov</w:t>
            </w:r>
            <w:r w:rsidRPr="00CA5B1E">
              <w:rPr>
                <w:rFonts w:ascii="Times New Roman" w:hAnsi="Times New Roman"/>
                <w:b/>
                <w:color w:val="0070C0"/>
              </w:rPr>
              <w:t xml:space="preserve">. </w:t>
            </w:r>
            <w:r>
              <w:rPr>
                <w:rFonts w:ascii="Times New Roman" w:hAnsi="Times New Roman"/>
                <w:b/>
                <w:color w:val="0070C0"/>
              </w:rPr>
              <w:t>29</w:t>
            </w:r>
            <w:r w:rsidRPr="00CA5B1E">
              <w:rPr>
                <w:rFonts w:ascii="Times New Roman" w:hAnsi="Times New Roman"/>
                <w:b/>
                <w:color w:val="0070C0"/>
              </w:rPr>
              <w:t>.</w:t>
            </w:r>
          </w:p>
        </w:tc>
        <w:tc>
          <w:tcPr>
            <w:tcW w:w="2341" w:type="dxa"/>
          </w:tcPr>
          <w:p w14:paraId="4C1FD97A" w14:textId="77777777" w:rsidR="00195A40" w:rsidRPr="0076539E" w:rsidRDefault="00195A40" w:rsidP="00195A40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15. Mit jelent önmagunk és mások 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szeretete? 1.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1Kor</w:t>
            </w:r>
            <w:proofErr w:type="spellEnd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 13)</w:t>
            </w:r>
          </w:p>
        </w:tc>
        <w:tc>
          <w:tcPr>
            <w:tcW w:w="3107" w:type="dxa"/>
            <w:gridSpan w:val="3"/>
          </w:tcPr>
          <w:p w14:paraId="7CE6FBE0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lastRenderedPageBreak/>
              <w:t>Merj szeretni!</w:t>
            </w:r>
          </w:p>
          <w:p w14:paraId="4459C96B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4390F041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Annak a tudatosítása, hogy a tettek mögött mindig van valamilyen szándék és érzelem.</w:t>
            </w:r>
          </w:p>
          <w:p w14:paraId="2A5DB40C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 tetteink mögött lévő pozitív és negatív érzelmi töltet feltárása.</w:t>
            </w:r>
          </w:p>
          <w:p w14:paraId="67D1004E" w14:textId="4538EC68" w:rsidR="00195A40" w:rsidRPr="0076539E" w:rsidRDefault="00195A40" w:rsidP="00195A40">
            <w:pPr>
              <w:pStyle w:val="Listaszerbekezds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 tanuló motiválása és bátorítása arra, hogy a tetteit a szeretet szándékával és érzületével vigye végbe. </w:t>
            </w:r>
          </w:p>
          <w:p w14:paraId="5805A945" w14:textId="77777777" w:rsidR="00195A40" w:rsidRPr="0076539E" w:rsidRDefault="00195A40" w:rsidP="00195A40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C3B9C59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4"/>
          </w:tcPr>
          <w:p w14:paraId="45E9EBD5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Ének: </w:t>
            </w:r>
          </w:p>
          <w:p w14:paraId="3A091AA1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t>Emberek vagy angyalok nyelvén… (Erőm és énekem az Úr – 34. ének)</w:t>
            </w:r>
          </w:p>
          <w:p w14:paraId="0A4F5A93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Aranymondás:</w:t>
            </w:r>
          </w:p>
          <w:p w14:paraId="215262D7" w14:textId="77777777" w:rsidR="00195A40" w:rsidRPr="0076539E" w:rsidRDefault="00195A40" w:rsidP="00195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t>„</w:t>
            </w: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Most azért megmarad a hit, a remény, a szeretet, e három; ezek közül pedig a legnagyobb a szeretet</w:t>
            </w:r>
            <w:r w:rsidRPr="00DC1800">
              <w:rPr>
                <w:rFonts w:ascii="Times New Roman" w:hAnsi="Times New Roman"/>
                <w:sz w:val="24"/>
                <w:szCs w:val="24"/>
                <w:lang w:eastAsia="hu-HU"/>
              </w:rPr>
              <w:t>.” (</w:t>
            </w:r>
            <w:proofErr w:type="spellStart"/>
            <w:r w:rsidRPr="00DC1800">
              <w:rPr>
                <w:rFonts w:ascii="Times New Roman" w:hAnsi="Times New Roman"/>
                <w:sz w:val="24"/>
                <w:szCs w:val="24"/>
                <w:lang w:eastAsia="hu-HU"/>
              </w:rPr>
              <w:t>1Kor</w:t>
            </w:r>
            <w:proofErr w:type="spellEnd"/>
            <w:r w:rsidRPr="00DC180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13,13)</w:t>
            </w:r>
          </w:p>
        </w:tc>
        <w:tc>
          <w:tcPr>
            <w:tcW w:w="3478" w:type="dxa"/>
            <w:gridSpan w:val="2"/>
          </w:tcPr>
          <w:p w14:paraId="70A696BD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Beszélgetés: Hogyan lehet kifejezni a szeretetet? Szeretetnyelv</w:t>
            </w:r>
          </w:p>
          <w:p w14:paraId="41F1B92F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Élethelyzetek és Szeretet-himnusz</w:t>
            </w:r>
            <w:r w:rsidRPr="0076539E">
              <w:rPr>
                <w:rFonts w:ascii="Times New Roman" w:hAnsi="Times New Roman"/>
                <w:sz w:val="24"/>
                <w:szCs w:val="24"/>
              </w:rPr>
              <w:br/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Vers: Gaál Éva: Az igazi szeretet, Ellentétes kifejezések</w:t>
            </w:r>
          </w:p>
        </w:tc>
      </w:tr>
      <w:tr w:rsidR="00195A40" w:rsidRPr="00D36CA2" w14:paraId="3A98838C" w14:textId="77777777" w:rsidTr="007A2A92">
        <w:trPr>
          <w:trHeight w:val="164"/>
        </w:trPr>
        <w:tc>
          <w:tcPr>
            <w:tcW w:w="2339" w:type="dxa"/>
          </w:tcPr>
          <w:p w14:paraId="3A86CA93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13. hét</w:t>
            </w:r>
          </w:p>
          <w:p w14:paraId="6016300F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nov. 30 - 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dec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866E4CA" w14:textId="4E3E944D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341" w:type="dxa"/>
          </w:tcPr>
          <w:p w14:paraId="1656B056" w14:textId="77777777" w:rsidR="00195A40" w:rsidRPr="0076539E" w:rsidRDefault="00195A40" w:rsidP="00195A40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15. Mit jelent önmagunk és mások szeretete? 2.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1Kor</w:t>
            </w:r>
            <w:proofErr w:type="spellEnd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 13)</w:t>
            </w:r>
          </w:p>
          <w:p w14:paraId="16B77DBB" w14:textId="77777777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dxa"/>
            <w:gridSpan w:val="3"/>
          </w:tcPr>
          <w:p w14:paraId="185F220A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t>Szerethető vagy!</w:t>
            </w:r>
          </w:p>
        </w:tc>
        <w:tc>
          <w:tcPr>
            <w:tcW w:w="6113" w:type="dxa"/>
            <w:gridSpan w:val="6"/>
          </w:tcPr>
          <w:p w14:paraId="14A98877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Annak a tudatosítása, hogy a tettek mögött mindig van valamilyen szándék és érzelem.</w:t>
            </w:r>
          </w:p>
          <w:p w14:paraId="46E504DD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 tetteink mögött lévő pozitív és negatív érzelmi töltet feltárása.</w:t>
            </w:r>
          </w:p>
          <w:p w14:paraId="5AF85EA3" w14:textId="33D2233B" w:rsidR="00195A40" w:rsidRPr="0076539E" w:rsidRDefault="00195A40" w:rsidP="00195A40">
            <w:pPr>
              <w:pStyle w:val="Listaszerbekezds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 A tanuló motiválása és bátorítása arra, hogy a tetteit a szeretet szándékával és érzületével vigye végbe. </w:t>
            </w:r>
          </w:p>
        </w:tc>
        <w:tc>
          <w:tcPr>
            <w:tcW w:w="3581" w:type="dxa"/>
            <w:gridSpan w:val="4"/>
          </w:tcPr>
          <w:p w14:paraId="05537094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Emberek vagy angyalok nyelvén… (Erőm és énekem az Úr – 34. ének)</w:t>
            </w:r>
          </w:p>
          <w:p w14:paraId="6D129DAD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t>„</w:t>
            </w: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Most azért megmarad a hit, a remény, a szeretet, e három; ezek közül pedig a legnagyobb a szeretet.” </w:t>
            </w:r>
            <w:r w:rsidRPr="00DC1800">
              <w:rPr>
                <w:rFonts w:ascii="Times New Roman" w:hAnsi="Times New Roman"/>
                <w:sz w:val="24"/>
                <w:szCs w:val="24"/>
                <w:lang w:eastAsia="hu-HU"/>
              </w:rPr>
              <w:t>(</w:t>
            </w:r>
            <w:proofErr w:type="spellStart"/>
            <w:r w:rsidRPr="00DC1800">
              <w:rPr>
                <w:rFonts w:ascii="Times New Roman" w:hAnsi="Times New Roman"/>
                <w:sz w:val="24"/>
                <w:szCs w:val="24"/>
                <w:lang w:eastAsia="hu-HU"/>
              </w:rPr>
              <w:t>1Kor</w:t>
            </w:r>
            <w:proofErr w:type="spellEnd"/>
            <w:r w:rsidRPr="00DC180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13,13)</w:t>
            </w:r>
          </w:p>
        </w:tc>
        <w:tc>
          <w:tcPr>
            <w:tcW w:w="3478" w:type="dxa"/>
            <w:gridSpan w:val="2"/>
          </w:tcPr>
          <w:p w14:paraId="7E37F3B9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Én is szerethető vagyok?</w:t>
            </w:r>
          </w:p>
          <w:p w14:paraId="438E0667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Pozitív tulajdonságok, Illusztráció: Kis herceghez</w:t>
            </w:r>
            <w:r w:rsidRPr="0076539E">
              <w:rPr>
                <w:rFonts w:ascii="Times New Roman" w:hAnsi="Times New Roman"/>
                <w:sz w:val="24"/>
                <w:szCs w:val="24"/>
              </w:rPr>
              <w:br/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95A40" w:rsidRPr="00D36CA2" w14:paraId="41F6E550" w14:textId="77777777" w:rsidTr="007A2A92">
        <w:trPr>
          <w:trHeight w:val="2653"/>
        </w:trPr>
        <w:tc>
          <w:tcPr>
            <w:tcW w:w="2339" w:type="dxa"/>
          </w:tcPr>
          <w:p w14:paraId="51CC3A8B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14. hét</w:t>
            </w:r>
          </w:p>
          <w:p w14:paraId="22EEC7E8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/>
                <w:sz w:val="24"/>
                <w:szCs w:val="24"/>
              </w:rPr>
              <w:t>7–12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77C7DA" w14:textId="77777777" w:rsidR="00195A40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02671389" w14:textId="373AD55B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1F4">
              <w:rPr>
                <w:rFonts w:ascii="Times New Roman" w:hAnsi="Times New Roman"/>
                <w:color w:val="FF0000"/>
                <w:szCs w:val="24"/>
              </w:rPr>
              <w:t>(Szombat munkanap)</w:t>
            </w:r>
          </w:p>
        </w:tc>
        <w:tc>
          <w:tcPr>
            <w:tcW w:w="2341" w:type="dxa"/>
          </w:tcPr>
          <w:p w14:paraId="4675B1C3" w14:textId="77777777" w:rsidR="00195A40" w:rsidRPr="0076539E" w:rsidRDefault="00195A40" w:rsidP="00195A40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16. </w:t>
            </w:r>
            <w:proofErr w:type="spellStart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Bocsássatok</w:t>
            </w:r>
            <w:proofErr w:type="spellEnd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 meg egymásnak! 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Mt</w:t>
            </w:r>
            <w:proofErr w:type="spellEnd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 18,21–35)</w:t>
            </w:r>
          </w:p>
          <w:p w14:paraId="2C316706" w14:textId="77777777" w:rsidR="00195A40" w:rsidRPr="0076539E" w:rsidRDefault="00195A40" w:rsidP="00195A40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dxa"/>
            <w:gridSpan w:val="3"/>
          </w:tcPr>
          <w:p w14:paraId="7E4A1B35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Tanulj megbocsátani!</w:t>
            </w:r>
          </w:p>
          <w:p w14:paraId="7C02ABC6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0D84BDF3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Annak a tudatosítása, hogy a megbocsátás azt jelenti, hogy megszánunk valakit és könyörületesek vagyunk iránta, illetve elengedjük a haragunkat és a bosszúvágyunkat a másik felé. </w:t>
            </w:r>
          </w:p>
          <w:p w14:paraId="3877BFDC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 szánalom és könyörületesség (együttérzés, és ebből fakadó tett a másik felé), harag és bosszúvágy érzelmi hátterének feltárása. </w:t>
            </w:r>
          </w:p>
          <w:p w14:paraId="650837AE" w14:textId="77777777" w:rsidR="00195A40" w:rsidRPr="0076539E" w:rsidRDefault="00195A40" w:rsidP="00195A40">
            <w:pPr>
              <w:pStyle w:val="Listaszerbekezds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Annak a segítése, hogy a tanuló keressen és gyakoroljon az életében olyan helyzeteket, amikor neki bocsátanak meg és ő bocsáthat meg másoknak. </w:t>
            </w:r>
          </w:p>
        </w:tc>
        <w:tc>
          <w:tcPr>
            <w:tcW w:w="3581" w:type="dxa"/>
            <w:gridSpan w:val="4"/>
          </w:tcPr>
          <w:p w14:paraId="074D0979" w14:textId="1F9E52EC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Sűrű sötét van…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(TK 16. ének)</w:t>
            </w:r>
          </w:p>
          <w:p w14:paraId="317112B7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59E7D351" w14:textId="77777777" w:rsidR="00195A40" w:rsidRPr="0076539E" w:rsidRDefault="00195A40" w:rsidP="00195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t>„</w:t>
            </w: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Viseljétek el egymást, és </w:t>
            </w:r>
            <w:proofErr w:type="spellStart"/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bocsássatok</w:t>
            </w:r>
            <w:proofErr w:type="spellEnd"/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 meg egymásnak, ha valakinek panasza volna valaki ellen: ahogyan az Úr is megbocsátott nektek, úgy tegyetek ti is</w:t>
            </w:r>
            <w:r w:rsidRPr="00DC1800">
              <w:rPr>
                <w:rFonts w:ascii="Times New Roman" w:hAnsi="Times New Roman"/>
                <w:sz w:val="24"/>
                <w:szCs w:val="24"/>
                <w:lang w:eastAsia="hu-HU"/>
              </w:rPr>
              <w:t>.” (</w:t>
            </w:r>
            <w:proofErr w:type="spellStart"/>
            <w:r w:rsidRPr="00DC1800">
              <w:rPr>
                <w:rFonts w:ascii="Times New Roman" w:hAnsi="Times New Roman"/>
                <w:sz w:val="24"/>
                <w:szCs w:val="24"/>
                <w:lang w:eastAsia="hu-HU"/>
              </w:rPr>
              <w:t>Kol</w:t>
            </w:r>
            <w:proofErr w:type="spellEnd"/>
            <w:r w:rsidRPr="00DC1800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3,13)</w:t>
            </w:r>
          </w:p>
        </w:tc>
        <w:tc>
          <w:tcPr>
            <w:tcW w:w="3478" w:type="dxa"/>
            <w:gridSpan w:val="2"/>
          </w:tcPr>
          <w:p w14:paraId="2DA2A64A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Mit jelent megbocsátani? Megbántódás-megbocsátás</w:t>
            </w:r>
          </w:p>
          <w:p w14:paraId="53D232E2" w14:textId="197EEF72" w:rsidR="00195A40" w:rsidRPr="0076539E" w:rsidRDefault="00195A40" w:rsidP="00195A40">
            <w:pPr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Megbocsátás folyamatábrája, Szétszakított szív, kézfogás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br/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Kölcsönadott tárgyak, Vers: Illyés Gyula: Szörnyű fegyver.</w:t>
            </w:r>
          </w:p>
        </w:tc>
      </w:tr>
      <w:tr w:rsidR="00195A40" w:rsidRPr="00D36CA2" w14:paraId="202F3F3C" w14:textId="77777777" w:rsidTr="007A2A92">
        <w:trPr>
          <w:trHeight w:val="2049"/>
        </w:trPr>
        <w:tc>
          <w:tcPr>
            <w:tcW w:w="2339" w:type="dxa"/>
          </w:tcPr>
          <w:p w14:paraId="6717D1C2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14. hét</w:t>
            </w:r>
          </w:p>
          <w:p w14:paraId="17D6E72E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/>
                <w:sz w:val="24"/>
                <w:szCs w:val="24"/>
              </w:rPr>
              <w:t>7–12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6F922D" w14:textId="77777777" w:rsidR="00195A40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0CA08AEB" w14:textId="1547803F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1F4">
              <w:rPr>
                <w:rFonts w:ascii="Times New Roman" w:hAnsi="Times New Roman"/>
                <w:color w:val="FF0000"/>
                <w:szCs w:val="24"/>
              </w:rPr>
              <w:t>(Szombat munkanap)</w:t>
            </w:r>
          </w:p>
        </w:tc>
        <w:tc>
          <w:tcPr>
            <w:tcW w:w="2341" w:type="dxa"/>
          </w:tcPr>
          <w:p w14:paraId="5FA8994A" w14:textId="27305763" w:rsidR="00195A40" w:rsidRPr="0076539E" w:rsidRDefault="00195A40" w:rsidP="00195A40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A krisztusi lelkület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  <w:t>(Olvasmány)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Lk</w:t>
            </w:r>
            <w:proofErr w:type="spellEnd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 9,51–56)</w:t>
            </w:r>
          </w:p>
        </w:tc>
        <w:tc>
          <w:tcPr>
            <w:tcW w:w="3107" w:type="dxa"/>
            <w:gridSpan w:val="3"/>
          </w:tcPr>
          <w:p w14:paraId="620D88DE" w14:textId="7F39458D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Engedd Istennek, hogy irányítsa az életed!</w:t>
            </w:r>
          </w:p>
        </w:tc>
        <w:tc>
          <w:tcPr>
            <w:tcW w:w="6113" w:type="dxa"/>
            <w:gridSpan w:val="6"/>
          </w:tcPr>
          <w:p w14:paraId="3CA07E1E" w14:textId="77777777" w:rsidR="00195A40" w:rsidRPr="0076539E" w:rsidRDefault="00195A40" w:rsidP="00195A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Kognitív cél: 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</w:rPr>
              <w:t xml:space="preserve">Annak a felismertetése, hogy a tetteink mögött mindig van valamilyen érzelmi töltet. Jézus irányító érzülete a szeretet volt. </w:t>
            </w:r>
          </w:p>
          <w:p w14:paraId="74132C12" w14:textId="77777777" w:rsidR="00195A40" w:rsidRPr="0076539E" w:rsidRDefault="00195A40" w:rsidP="00195A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Affektív cél: 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</w:rPr>
              <w:t>Olyan lehetőség szervezése, ahol a tettek mögött lévő érzelmi háttér átélhetővé válik.</w:t>
            </w: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3C489673" w14:textId="17DFDBF6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Pragmatikus cél: 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</w:rPr>
              <w:t xml:space="preserve">Annak a gyakoroltatása, hogy a tanuló keresse a tettei mögött lévő indítóokokat és érzelmeket; a negatívakat akarja a szeretet lelkületével felváltani. </w:t>
            </w:r>
          </w:p>
        </w:tc>
        <w:tc>
          <w:tcPr>
            <w:tcW w:w="3581" w:type="dxa"/>
            <w:gridSpan w:val="4"/>
          </w:tcPr>
          <w:p w14:paraId="6381D8CE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Pr="0076539E">
              <w:rPr>
                <w:rFonts w:ascii="Times New Roman" w:hAnsi="Times New Roman"/>
                <w:bCs/>
                <w:iCs/>
                <w:sz w:val="24"/>
                <w:szCs w:val="24"/>
              </w:rPr>
              <w:t>Elmúlt az éj (TK 1. ének)</w:t>
            </w:r>
          </w:p>
          <w:p w14:paraId="07674163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1F4431AF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47C07F89" w14:textId="68393ED6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„Minden dolg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otok szeretetben menjen végbe!” </w:t>
            </w:r>
            <w:r w:rsidRPr="00DC1800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DC1800">
              <w:rPr>
                <w:rFonts w:ascii="Times New Roman" w:hAnsi="Times New Roman"/>
                <w:bCs/>
                <w:sz w:val="24"/>
                <w:szCs w:val="24"/>
              </w:rPr>
              <w:t>1Kor</w:t>
            </w:r>
            <w:proofErr w:type="spellEnd"/>
            <w:r w:rsidRPr="00DC1800">
              <w:rPr>
                <w:rFonts w:ascii="Times New Roman" w:hAnsi="Times New Roman"/>
                <w:bCs/>
                <w:sz w:val="24"/>
                <w:szCs w:val="24"/>
              </w:rPr>
              <w:t xml:space="preserve"> 16,14)</w:t>
            </w:r>
          </w:p>
        </w:tc>
        <w:tc>
          <w:tcPr>
            <w:tcW w:w="3478" w:type="dxa"/>
            <w:gridSpan w:val="2"/>
          </w:tcPr>
          <w:p w14:paraId="1A64423A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Szavak mögötti indulatok</w:t>
            </w:r>
          </w:p>
          <w:p w14:paraId="134D594E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A kalapács</w:t>
            </w:r>
          </w:p>
          <w:p w14:paraId="3EE988BB" w14:textId="418D4823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Akadályoztatva, Belső hang-játék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95A40" w:rsidRPr="00D36CA2" w14:paraId="3A81DFDC" w14:textId="77777777" w:rsidTr="007A2A92">
        <w:trPr>
          <w:trHeight w:val="164"/>
        </w:trPr>
        <w:tc>
          <w:tcPr>
            <w:tcW w:w="2339" w:type="dxa"/>
          </w:tcPr>
          <w:p w14:paraId="730FB7B1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15. hét</w:t>
            </w:r>
          </w:p>
          <w:p w14:paraId="3D06F417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dec. 1</w:t>
            </w:r>
            <w:r>
              <w:rPr>
                <w:rFonts w:ascii="Times New Roman" w:hAnsi="Times New Roman"/>
                <w:sz w:val="24"/>
                <w:szCs w:val="24"/>
              </w:rPr>
              <w:t>4–18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CEFAAF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0130D0A0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09E14AB5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22FBC424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2. Az Ige testté lett: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  <w:t>A karácsonyi ünnepkör</w:t>
            </w:r>
          </w:p>
          <w:p w14:paraId="399FDFE9" w14:textId="2FA0705F" w:rsidR="00195A40" w:rsidRPr="0076539E" w:rsidRDefault="00195A40" w:rsidP="00195A40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Jn</w:t>
            </w:r>
            <w:proofErr w:type="spellEnd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 1,1–18)</w:t>
            </w:r>
          </w:p>
        </w:tc>
        <w:tc>
          <w:tcPr>
            <w:tcW w:w="3107" w:type="dxa"/>
            <w:gridSpan w:val="3"/>
          </w:tcPr>
          <w:p w14:paraId="362B7AB7" w14:textId="3903B771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Az ünnepek az élet szerves részét képezik.</w:t>
            </w:r>
          </w:p>
        </w:tc>
        <w:tc>
          <w:tcPr>
            <w:tcW w:w="6113" w:type="dxa"/>
            <w:gridSpan w:val="6"/>
          </w:tcPr>
          <w:p w14:paraId="5EA1361A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Annak a bemutatása, hogy a karácsonyi ünnepkörben milyen ünnepek vannak és ezek milyen üzenetet hordoznak a számunkra.</w:t>
            </w:r>
          </w:p>
          <w:p w14:paraId="69A56B4B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Az ünnep megélésének háttere és érzelmi vonatkozásai.</w:t>
            </w:r>
          </w:p>
          <w:p w14:paraId="157C5EF7" w14:textId="074BD5B0" w:rsidR="00195A40" w:rsidRPr="0076539E" w:rsidRDefault="00195A40" w:rsidP="00195A4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Arra bátorítás, hogy az ünnepek megértett üzenetét saját életére nézve keresse és ezt a lehetőségeinek megfelelően mások számára is adja tovább.</w:t>
            </w:r>
          </w:p>
        </w:tc>
        <w:tc>
          <w:tcPr>
            <w:tcW w:w="3581" w:type="dxa"/>
            <w:gridSpan w:val="4"/>
          </w:tcPr>
          <w:p w14:paraId="727009BE" w14:textId="4378AB2E" w:rsidR="00195A40" w:rsidRPr="0076539E" w:rsidRDefault="00195A40" w:rsidP="00195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Ének: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Jöjj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 xml:space="preserve">, ó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jöjj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(TK 10. ének), Új világosság…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(TK 20. ének)</w:t>
            </w:r>
          </w:p>
          <w:p w14:paraId="4F32ABF1" w14:textId="77777777" w:rsidR="00195A40" w:rsidRPr="0076539E" w:rsidRDefault="00195A40" w:rsidP="00195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65FB285F" w14:textId="77777777" w:rsidR="00195A40" w:rsidRPr="0076539E" w:rsidRDefault="00195A40" w:rsidP="00195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t>„</w:t>
            </w: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Az Ige testté lett, közöttünk lakott, és láttuk az ő dicsőségét, mint az Atya egyszülöttjének dicsőségét,</w:t>
            </w:r>
          </w:p>
          <w:p w14:paraId="6F48ACF6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telve kegyelemmel és igazsággal.</w:t>
            </w: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t>”</w:t>
            </w:r>
          </w:p>
          <w:p w14:paraId="1F822985" w14:textId="52203B26" w:rsidR="00195A40" w:rsidRPr="00DC1800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180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C1800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DC1800">
              <w:rPr>
                <w:rFonts w:ascii="Times New Roman" w:hAnsi="Times New Roman"/>
                <w:sz w:val="24"/>
                <w:szCs w:val="24"/>
              </w:rPr>
              <w:t xml:space="preserve"> 1,14)</w:t>
            </w:r>
          </w:p>
        </w:tc>
        <w:tc>
          <w:tcPr>
            <w:tcW w:w="3478" w:type="dxa"/>
            <w:gridSpan w:val="2"/>
          </w:tcPr>
          <w:p w14:paraId="3989FC4B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Adventi ünneplés</w:t>
            </w:r>
          </w:p>
          <w:p w14:paraId="34B5B8DE" w14:textId="772C98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TK Ünnepeljünk együtt! 2. lecke: Az Ige testté lett alapján</w:t>
            </w:r>
            <w:r w:rsidRPr="0076539E">
              <w:rPr>
                <w:rFonts w:ascii="Times New Roman" w:hAnsi="Times New Roman"/>
                <w:sz w:val="24"/>
                <w:szCs w:val="24"/>
              </w:rPr>
              <w:br/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Adventi hírnök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5A40" w:rsidRPr="00D36CA2" w14:paraId="5AE3DCB7" w14:textId="77777777" w:rsidTr="007A2A92">
        <w:trPr>
          <w:trHeight w:val="164"/>
        </w:trPr>
        <w:tc>
          <w:tcPr>
            <w:tcW w:w="2339" w:type="dxa"/>
          </w:tcPr>
          <w:p w14:paraId="7573EDBA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15. hét</w:t>
            </w:r>
          </w:p>
          <w:p w14:paraId="7B73F6D2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dec. 1</w:t>
            </w:r>
            <w:r>
              <w:rPr>
                <w:rFonts w:ascii="Times New Roman" w:hAnsi="Times New Roman"/>
                <w:sz w:val="24"/>
                <w:szCs w:val="24"/>
              </w:rPr>
              <w:t>4–18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D0D90A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112218F8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7D9BA79E" w14:textId="1CBD7EB0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Karácsonyi készülődés</w:t>
            </w:r>
          </w:p>
        </w:tc>
        <w:tc>
          <w:tcPr>
            <w:tcW w:w="16279" w:type="dxa"/>
            <w:gridSpan w:val="15"/>
          </w:tcPr>
          <w:p w14:paraId="0B691F56" w14:textId="2CB1EE8B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t>Karácsonyi énekek, kézműves feladatok. Készülődés a karácsonyi iskolai, illetve gyülekezeti műsorra.</w:t>
            </w:r>
          </w:p>
        </w:tc>
      </w:tr>
      <w:tr w:rsidR="00195A40" w:rsidRPr="00D36CA2" w14:paraId="2C28EF2C" w14:textId="77777777" w:rsidTr="00D44AE9">
        <w:trPr>
          <w:trHeight w:val="164"/>
        </w:trPr>
        <w:tc>
          <w:tcPr>
            <w:tcW w:w="20959" w:type="dxa"/>
            <w:gridSpan w:val="17"/>
          </w:tcPr>
          <w:p w14:paraId="1C8AC7A9" w14:textId="77777777" w:rsidR="00195A40" w:rsidRDefault="00195A40" w:rsidP="00195A4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TÉLI SZÜNET: DECEMBER 19. – JANUÁR 3.</w:t>
            </w:r>
          </w:p>
          <w:p w14:paraId="131A728B" w14:textId="77777777" w:rsidR="00195A40" w:rsidRDefault="00195A40" w:rsidP="00195A4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ÜNNEP: KARÁCSONY, DECEMBER 25–26.</w:t>
            </w:r>
          </w:p>
          <w:p w14:paraId="526CA570" w14:textId="77777777" w:rsidR="00195A40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ÜNNEP: ÚJÉV: JANUÁR 1.</w:t>
            </w:r>
          </w:p>
          <w:p w14:paraId="555154A4" w14:textId="043DD04C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A40" w:rsidRPr="00D36CA2" w14:paraId="7871FB53" w14:textId="77777777" w:rsidTr="007A2A92">
        <w:trPr>
          <w:trHeight w:val="164"/>
        </w:trPr>
        <w:tc>
          <w:tcPr>
            <w:tcW w:w="2339" w:type="dxa"/>
          </w:tcPr>
          <w:p w14:paraId="5E890850" w14:textId="77777777" w:rsidR="00195A40" w:rsidRPr="00583C16" w:rsidRDefault="00195A40" w:rsidP="00195A4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JANUÁR</w:t>
            </w:r>
          </w:p>
          <w:p w14:paraId="4A10C9D7" w14:textId="77777777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1C22B6" w14:textId="77777777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16. hét</w:t>
            </w:r>
          </w:p>
          <w:p w14:paraId="2F6C5F48" w14:textId="77777777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/>
                <w:sz w:val="24"/>
                <w:szCs w:val="24"/>
              </w:rPr>
              <w:t>4–8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902BB7" w14:textId="77777777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35E51B15" w14:textId="77777777" w:rsidR="00195A40" w:rsidRPr="00583C16" w:rsidRDefault="00195A40" w:rsidP="00195A4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42681FC8" w14:textId="69D7DCA9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Szabadon tervezhető óra</w:t>
            </w:r>
          </w:p>
        </w:tc>
        <w:tc>
          <w:tcPr>
            <w:tcW w:w="3107" w:type="dxa"/>
            <w:gridSpan w:val="3"/>
          </w:tcPr>
          <w:p w14:paraId="609FE5BD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color w:val="FF0000"/>
                <w:sz w:val="24"/>
                <w:szCs w:val="24"/>
              </w:rPr>
              <w:t>Megjegyzés: javasolt a téli szünet után az év eleji (újévi fogadalmak) célok közös megfogalmazása.</w:t>
            </w:r>
          </w:p>
          <w:p w14:paraId="4BF0485F" w14:textId="59E58502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color w:val="FF0000"/>
                <w:sz w:val="24"/>
                <w:szCs w:val="24"/>
              </w:rPr>
              <w:t>MIT SZERETNÉL MEGVALÓSÍTANI 202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  <w:r w:rsidRPr="0076539E">
              <w:rPr>
                <w:rFonts w:ascii="Times New Roman" w:hAnsi="Times New Roman"/>
                <w:color w:val="FF0000"/>
                <w:sz w:val="24"/>
                <w:szCs w:val="24"/>
              </w:rPr>
              <w:t>-b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e</w:t>
            </w:r>
            <w:r w:rsidRPr="0076539E">
              <w:rPr>
                <w:rFonts w:ascii="Times New Roman" w:hAnsi="Times New Roman"/>
                <w:color w:val="FF0000"/>
                <w:sz w:val="24"/>
                <w:szCs w:val="24"/>
              </w:rPr>
              <w:t>n?</w:t>
            </w:r>
          </w:p>
        </w:tc>
        <w:tc>
          <w:tcPr>
            <w:tcW w:w="13172" w:type="dxa"/>
            <w:gridSpan w:val="12"/>
            <w:tcBorders>
              <w:right w:val="single" w:sz="4" w:space="0" w:color="auto"/>
            </w:tcBorders>
          </w:tcPr>
          <w:p w14:paraId="5F1B30EA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t>Az adott csoport igényei szerint áthelyezhető ez az óra más időpontra is. Az óra tartalma az, amit a helyi tantervben meghatároztak.</w:t>
            </w:r>
            <w:r w:rsidRPr="0076539E">
              <w:rPr>
                <w:rFonts w:ascii="Times New Roman" w:hAnsi="Times New Roman"/>
                <w:sz w:val="24"/>
                <w:szCs w:val="24"/>
                <w:shd w:val="clear" w:color="auto" w:fill="FDFCFB"/>
              </w:rPr>
              <w:t xml:space="preserve"> Egyénileg meghatározott célkitűzések.</w:t>
            </w:r>
          </w:p>
          <w:p w14:paraId="2F981532" w14:textId="00800FF1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A40" w:rsidRPr="00D36CA2" w14:paraId="0DBB43F0" w14:textId="77777777" w:rsidTr="007A2A92">
        <w:trPr>
          <w:trHeight w:val="164"/>
        </w:trPr>
        <w:tc>
          <w:tcPr>
            <w:tcW w:w="2339" w:type="dxa"/>
          </w:tcPr>
          <w:p w14:paraId="14E9F9AA" w14:textId="77777777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16. hét</w:t>
            </w:r>
          </w:p>
          <w:p w14:paraId="6F1BB975" w14:textId="77777777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/>
                <w:sz w:val="24"/>
                <w:szCs w:val="24"/>
              </w:rPr>
              <w:t>4–8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A6C161" w14:textId="77777777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6BEFB3E0" w14:textId="77777777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33F3" w14:textId="77777777" w:rsidR="00195A40" w:rsidRPr="0076539E" w:rsidRDefault="00195A40" w:rsidP="00195A40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17. Bosszú helyett szeretet</w:t>
            </w:r>
          </w:p>
          <w:p w14:paraId="007F8B58" w14:textId="56C3C0ED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Lk</w:t>
            </w:r>
            <w:proofErr w:type="spellEnd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 9,51–56)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2129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Kontrolláld a tetteid!</w:t>
            </w:r>
          </w:p>
          <w:p w14:paraId="1DD80755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EC4D" w14:textId="77777777" w:rsidR="00195A40" w:rsidRPr="0076539E" w:rsidRDefault="00195A40" w:rsidP="00195A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Kognitív cél: 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</w:rPr>
              <w:t>Arra való rámutatás, hogy Jézust nem irányította sem a bosszúvágy, sem a harag. Ő irányította a saját tetteit.</w:t>
            </w:r>
          </w:p>
          <w:p w14:paraId="0FDF079D" w14:textId="77777777" w:rsidR="00195A40" w:rsidRPr="0076539E" w:rsidRDefault="00195A40" w:rsidP="00195A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Affektív cél: 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</w:rPr>
              <w:t>A harag, bosszúvágy, megbocsátás és elengedés érzelmi háttere és hatása az életünkre.</w:t>
            </w: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039DFA29" w14:textId="7A33CA01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Pragmatikus cél: 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</w:rPr>
              <w:t>Annak a gyakoroltatása, hogy a tanuló felismerje egy-egy tette mögött a haragot, bosszúvágyat és keresse annak a lehetőségeit, hogyan lehet ezeket elengedni és leküzdeni.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7C81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Pr="0076539E">
              <w:rPr>
                <w:rFonts w:ascii="Times New Roman" w:hAnsi="Times New Roman"/>
                <w:bCs/>
                <w:iCs/>
                <w:sz w:val="24"/>
                <w:szCs w:val="24"/>
              </w:rPr>
              <w:t>Amint vagyok,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bCs/>
                <w:iCs/>
                <w:sz w:val="24"/>
                <w:szCs w:val="24"/>
              </w:rPr>
              <w:t>… (</w:t>
            </w:r>
            <w:proofErr w:type="spellStart"/>
            <w:r w:rsidRPr="0076539E">
              <w:rPr>
                <w:rFonts w:ascii="Times New Roman" w:hAnsi="Times New Roman"/>
                <w:bCs/>
                <w:iCs/>
                <w:sz w:val="24"/>
                <w:szCs w:val="24"/>
              </w:rPr>
              <w:t>RÉ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21</w:t>
            </w:r>
            <w:proofErr w:type="spellEnd"/>
            <w:r w:rsidRPr="007653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713</w:t>
            </w:r>
            <w:r w:rsidRPr="0076539E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  <w:p w14:paraId="458A2952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605FFB10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„Az az indulat legyen bennetek, amely Krisztus Jézusban is megvolt.”</w:t>
            </w:r>
            <w:r w:rsidRPr="00792249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92249">
              <w:rPr>
                <w:rFonts w:ascii="Times New Roman" w:hAnsi="Times New Roman"/>
                <w:bCs/>
                <w:sz w:val="24"/>
                <w:szCs w:val="24"/>
              </w:rPr>
              <w:t>Fil</w:t>
            </w:r>
            <w:proofErr w:type="spellEnd"/>
            <w:r w:rsidRPr="00792249">
              <w:rPr>
                <w:rFonts w:ascii="Times New Roman" w:hAnsi="Times New Roman"/>
                <w:bCs/>
                <w:sz w:val="24"/>
                <w:szCs w:val="24"/>
              </w:rPr>
              <w:t xml:space="preserve"> 2,5)</w:t>
            </w:r>
          </w:p>
          <w:p w14:paraId="5E92A5CC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9191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Nézeteltérés, bosszúállás, megbocsátás</w:t>
            </w:r>
          </w:p>
          <w:p w14:paraId="04F05214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Bibliai történet feldolgozása TK. 16. lecke és a munkafüzet 1. feladata alapján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897A0C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További ötletek: –</w:t>
            </w:r>
          </w:p>
          <w:p w14:paraId="381160CC" w14:textId="5AD0F872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A40" w:rsidRPr="00D36CA2" w14:paraId="64C3AF7B" w14:textId="77777777" w:rsidTr="007A2A92">
        <w:trPr>
          <w:trHeight w:val="164"/>
        </w:trPr>
        <w:tc>
          <w:tcPr>
            <w:tcW w:w="2339" w:type="dxa"/>
          </w:tcPr>
          <w:p w14:paraId="39557417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17. hét</w:t>
            </w:r>
          </w:p>
          <w:p w14:paraId="1E5365A2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1</w:t>
            </w:r>
            <w:r>
              <w:rPr>
                <w:rFonts w:ascii="Times New Roman" w:hAnsi="Times New Roman"/>
                <w:sz w:val="24"/>
                <w:szCs w:val="24"/>
              </w:rPr>
              <w:t>1–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6EB213" w14:textId="77777777" w:rsidR="00195A40" w:rsidRPr="00583C16" w:rsidRDefault="00195A40" w:rsidP="00195A4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35C4C13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689D14EB" w14:textId="77777777" w:rsidR="00195A40" w:rsidRDefault="00195A40" w:rsidP="00195A40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634826" w14:textId="1A573D47" w:rsidR="00195A40" w:rsidRPr="005D5D31" w:rsidRDefault="00195A40" w:rsidP="00195A4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Részösszefoglalás, Számonkérés</w:t>
            </w:r>
          </w:p>
        </w:tc>
        <w:tc>
          <w:tcPr>
            <w:tcW w:w="16279" w:type="dxa"/>
            <w:gridSpan w:val="15"/>
          </w:tcPr>
          <w:p w14:paraId="26603C53" w14:textId="77777777" w:rsidR="00195A40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  <w:p w14:paraId="54F6FE9D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 félévi osztályzás miatt érdemes a tematikai egységnek ezen a pontján tartani egy számon</w:t>
            </w:r>
            <w:r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 xml:space="preserve"> </w:t>
            </w:r>
            <w:r w:rsidRPr="0076539E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kérő órát.</w:t>
            </w:r>
          </w:p>
          <w:p w14:paraId="2292AB4C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t>A számon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kérő órán lehetőség van az értékelésre.</w:t>
            </w:r>
          </w:p>
          <w:p w14:paraId="48118FBA" w14:textId="6E046805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A40" w:rsidRPr="00D36CA2" w14:paraId="743E7637" w14:textId="77777777" w:rsidTr="007A2A92">
        <w:trPr>
          <w:trHeight w:val="164"/>
        </w:trPr>
        <w:tc>
          <w:tcPr>
            <w:tcW w:w="2339" w:type="dxa"/>
          </w:tcPr>
          <w:p w14:paraId="31B23B8D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17. hét</w:t>
            </w:r>
          </w:p>
          <w:p w14:paraId="1DA34FFD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1</w:t>
            </w:r>
            <w:r>
              <w:rPr>
                <w:rFonts w:ascii="Times New Roman" w:hAnsi="Times New Roman"/>
                <w:sz w:val="24"/>
                <w:szCs w:val="24"/>
              </w:rPr>
              <w:t>1–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D4071FE" w14:textId="77777777" w:rsidR="00195A40" w:rsidRPr="00583C16" w:rsidRDefault="00195A40" w:rsidP="00195A4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E3053F7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1A16F01A" w14:textId="77777777" w:rsidR="00195A40" w:rsidRDefault="00195A40" w:rsidP="00195A40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131204" w14:textId="1FD68704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Részösszefoglalás, Számonkérés</w:t>
            </w:r>
          </w:p>
        </w:tc>
        <w:tc>
          <w:tcPr>
            <w:tcW w:w="16279" w:type="dxa"/>
            <w:gridSpan w:val="15"/>
          </w:tcPr>
          <w:p w14:paraId="65720F71" w14:textId="77777777" w:rsidR="00195A40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  <w:p w14:paraId="63C75A75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 félévi osztályzás miatt érdemes a tematikai egységnek ezen a pontján tartani egy számon</w:t>
            </w:r>
            <w:r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 xml:space="preserve"> </w:t>
            </w:r>
            <w:r w:rsidRPr="0076539E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kérő órát.</w:t>
            </w:r>
          </w:p>
          <w:p w14:paraId="71E636BB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t>A számon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kérő órán lehetőség van az értékelésre.</w:t>
            </w:r>
          </w:p>
          <w:p w14:paraId="75B9CEC6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5A40" w:rsidRPr="00D36CA2" w14:paraId="66C11770" w14:textId="77777777" w:rsidTr="007A2A92">
        <w:trPr>
          <w:trHeight w:val="164"/>
        </w:trPr>
        <w:tc>
          <w:tcPr>
            <w:tcW w:w="2339" w:type="dxa"/>
          </w:tcPr>
          <w:p w14:paraId="4C61EDA2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18. hét</w:t>
            </w:r>
          </w:p>
          <w:p w14:paraId="63E64591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/>
                <w:sz w:val="24"/>
                <w:szCs w:val="24"/>
              </w:rPr>
              <w:t>18–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07A871" w14:textId="77777777" w:rsidR="00195A40" w:rsidRPr="00583C16" w:rsidRDefault="00195A40" w:rsidP="00195A4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04D5A596" w14:textId="77777777" w:rsidR="00195A40" w:rsidRPr="00CA5B1E" w:rsidRDefault="00195A40" w:rsidP="00195A4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FÉLÉV VÉGE:</w:t>
            </w:r>
          </w:p>
          <w:p w14:paraId="713D8719" w14:textId="133E1741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JANUÁR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22</w:t>
            </w: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2341" w:type="dxa"/>
          </w:tcPr>
          <w:p w14:paraId="57CAE362" w14:textId="77777777" w:rsidR="00195A40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F23804" w14:textId="1D8203F7" w:rsidR="00195A40" w:rsidRPr="0076539E" w:rsidRDefault="00195A40" w:rsidP="00195A40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Szabadon tervezhető óra</w:t>
            </w:r>
          </w:p>
        </w:tc>
        <w:tc>
          <w:tcPr>
            <w:tcW w:w="16279" w:type="dxa"/>
            <w:gridSpan w:val="15"/>
          </w:tcPr>
          <w:p w14:paraId="1FDEDAA6" w14:textId="77777777" w:rsidR="00195A40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76C375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Témaajánlás: HÁLAADÁS</w:t>
            </w:r>
          </w:p>
          <w:p w14:paraId="65897E59" w14:textId="3E353F56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a félév zárásának előkészítése, visszatekintés</w:t>
            </w:r>
          </w:p>
        </w:tc>
      </w:tr>
      <w:tr w:rsidR="00195A40" w:rsidRPr="00D36CA2" w14:paraId="60CB2250" w14:textId="77777777" w:rsidTr="007A2A92">
        <w:trPr>
          <w:trHeight w:val="164"/>
        </w:trPr>
        <w:tc>
          <w:tcPr>
            <w:tcW w:w="2339" w:type="dxa"/>
          </w:tcPr>
          <w:p w14:paraId="500ECF16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18. hét</w:t>
            </w:r>
          </w:p>
          <w:p w14:paraId="632B5ADA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/>
                <w:sz w:val="24"/>
                <w:szCs w:val="24"/>
              </w:rPr>
              <w:t>18–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495190" w14:textId="77777777" w:rsidR="00195A40" w:rsidRPr="00583C16" w:rsidRDefault="00195A40" w:rsidP="00195A4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44CAB829" w14:textId="77777777" w:rsidR="00195A40" w:rsidRPr="00CA5B1E" w:rsidRDefault="00195A40" w:rsidP="00195A4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FÉLÉV VÉGE:</w:t>
            </w:r>
          </w:p>
          <w:p w14:paraId="778D51C9" w14:textId="3007D53C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JANUÁR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22</w:t>
            </w: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2341" w:type="dxa"/>
          </w:tcPr>
          <w:p w14:paraId="7C8393FC" w14:textId="77777777" w:rsidR="00195A40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900526" w14:textId="5ED12E58" w:rsidR="00195A40" w:rsidRPr="005D5D31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Szabadon tervezhető óra</w:t>
            </w:r>
          </w:p>
        </w:tc>
        <w:tc>
          <w:tcPr>
            <w:tcW w:w="16279" w:type="dxa"/>
            <w:gridSpan w:val="15"/>
          </w:tcPr>
          <w:p w14:paraId="19EBD34B" w14:textId="77777777" w:rsidR="00195A40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159840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Témaajánlás: HÁLAADÁS</w:t>
            </w:r>
          </w:p>
          <w:p w14:paraId="762ABE15" w14:textId="627E84F9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a félév zárásának előkészítése, visszatekintés</w:t>
            </w:r>
          </w:p>
        </w:tc>
      </w:tr>
      <w:tr w:rsidR="00195A40" w:rsidRPr="00D36CA2" w14:paraId="0D24333B" w14:textId="77777777" w:rsidTr="007A2A92">
        <w:trPr>
          <w:trHeight w:val="164"/>
        </w:trPr>
        <w:tc>
          <w:tcPr>
            <w:tcW w:w="2339" w:type="dxa"/>
          </w:tcPr>
          <w:p w14:paraId="378C3E8E" w14:textId="77777777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19. hét</w:t>
            </w:r>
          </w:p>
          <w:p w14:paraId="1A48ACAC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2</w:t>
            </w:r>
            <w:r>
              <w:rPr>
                <w:rFonts w:ascii="Times New Roman" w:hAnsi="Times New Roman"/>
                <w:sz w:val="24"/>
                <w:szCs w:val="24"/>
              </w:rPr>
              <w:t>5–29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0159B2" w14:textId="71150937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41" w:type="dxa"/>
          </w:tcPr>
          <w:p w14:paraId="74928FBC" w14:textId="66C1C2E1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18. A tékozló fiú példázata 1.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Lk</w:t>
            </w:r>
            <w:proofErr w:type="spellEnd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 15,11–32)</w:t>
            </w:r>
          </w:p>
        </w:tc>
        <w:tc>
          <w:tcPr>
            <w:tcW w:w="3107" w:type="dxa"/>
            <w:gridSpan w:val="3"/>
          </w:tcPr>
          <w:p w14:paraId="325E0D74" w14:textId="0C31DA12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A megtérés az élet egészére hatással van.</w:t>
            </w:r>
          </w:p>
          <w:p w14:paraId="7FB59517" w14:textId="41959CA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5D36DB34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 tékozló fiú történetén keresztül annak a felismertetése, hogy a megtérés a rossztól való elfordulást és az Istenhez való teljes odafordulást jelenti.</w:t>
            </w:r>
          </w:p>
          <w:p w14:paraId="1C843F59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Annak a feltárása, hogy milyen érzelem és attitűd vonz a helytelen (rossz), és mi segít a jó felé felindulni. </w:t>
            </w:r>
          </w:p>
          <w:p w14:paraId="60920702" w14:textId="41CD848A" w:rsidR="00195A40" w:rsidRPr="0076539E" w:rsidRDefault="00195A40" w:rsidP="00195A40">
            <w:pPr>
              <w:pStyle w:val="Listaszerbekezds2"/>
              <w:ind w:left="0"/>
              <w:rPr>
                <w:b/>
                <w:bCs/>
              </w:rPr>
            </w:pPr>
            <w:r w:rsidRPr="0076539E">
              <w:rPr>
                <w:b/>
                <w:bCs/>
                <w:lang w:eastAsia="hu-HU"/>
              </w:rPr>
              <w:t>Pragmatikus cél:</w:t>
            </w:r>
            <w:r w:rsidRPr="0076539E">
              <w:rPr>
                <w:lang w:eastAsia="hu-HU"/>
              </w:rPr>
              <w:t xml:space="preserve"> Korosztályi szinten ismerje a tékozló fiú történetét és tudjon élethez kapcsolódó példákat hozni arra, hogy mit jelent megtért embernek lenni.</w:t>
            </w:r>
          </w:p>
        </w:tc>
        <w:tc>
          <w:tcPr>
            <w:tcW w:w="3581" w:type="dxa"/>
            <w:gridSpan w:val="4"/>
          </w:tcPr>
          <w:p w14:paraId="57F956C0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Ott a messze földön, … (TK 14. ének)</w:t>
            </w:r>
          </w:p>
          <w:p w14:paraId="1381E5AF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79552D8F" w14:textId="77777777" w:rsidR="00195A40" w:rsidRPr="0076539E" w:rsidRDefault="00195A40" w:rsidP="00195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„Tartsatok tehát bűnbánatot, és térjetek meg, hogy eltöröltessenek a ti bűneitek…”</w:t>
            </w:r>
          </w:p>
          <w:p w14:paraId="53C1AFA0" w14:textId="77777777" w:rsidR="00195A40" w:rsidRPr="00792249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249">
              <w:rPr>
                <w:rFonts w:ascii="Times New Roman" w:hAnsi="Times New Roman"/>
                <w:sz w:val="24"/>
                <w:szCs w:val="24"/>
                <w:lang w:eastAsia="hu-HU"/>
              </w:rPr>
              <w:t>(ApCsel 3,19)</w:t>
            </w:r>
          </w:p>
          <w:p w14:paraId="5D23BD8D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478" w:type="dxa"/>
            <w:gridSpan w:val="2"/>
          </w:tcPr>
          <w:p w14:paraId="487B5D86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Beszélgetés a labirintusról (TK 53. o.)</w:t>
            </w:r>
          </w:p>
          <w:p w14:paraId="3FBFB3B3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TK 18. lecke és a Munkafüzet feladatai alapján</w:t>
            </w:r>
          </w:p>
          <w:p w14:paraId="3F2BC4A8" w14:textId="385DA196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Hangok a történetben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Bibliodrámás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 xml:space="preserve"> feldolgozás</w:t>
            </w:r>
          </w:p>
        </w:tc>
      </w:tr>
      <w:tr w:rsidR="00195A40" w:rsidRPr="00D36CA2" w14:paraId="1381C505" w14:textId="77777777" w:rsidTr="007A2A92">
        <w:trPr>
          <w:trHeight w:val="164"/>
        </w:trPr>
        <w:tc>
          <w:tcPr>
            <w:tcW w:w="2339" w:type="dxa"/>
          </w:tcPr>
          <w:p w14:paraId="4F0F6ECD" w14:textId="77777777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19. hét</w:t>
            </w:r>
          </w:p>
          <w:p w14:paraId="1E1A9700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2</w:t>
            </w:r>
            <w:r>
              <w:rPr>
                <w:rFonts w:ascii="Times New Roman" w:hAnsi="Times New Roman"/>
                <w:sz w:val="24"/>
                <w:szCs w:val="24"/>
              </w:rPr>
              <w:t>5–29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3882AC" w14:textId="7D1F9D62" w:rsidR="00195A40" w:rsidRPr="00583C16" w:rsidRDefault="00195A40" w:rsidP="00195A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41" w:type="dxa"/>
          </w:tcPr>
          <w:p w14:paraId="7DE2481E" w14:textId="6790754F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18. A tékozló fiú példázata 2. 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Lk</w:t>
            </w:r>
            <w:proofErr w:type="spellEnd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 15,11–32)</w:t>
            </w:r>
          </w:p>
        </w:tc>
        <w:tc>
          <w:tcPr>
            <w:tcW w:w="3107" w:type="dxa"/>
            <w:gridSpan w:val="3"/>
          </w:tcPr>
          <w:p w14:paraId="2BF14326" w14:textId="6F87A460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A megtérés az élet egészére hatással van.</w:t>
            </w:r>
          </w:p>
          <w:p w14:paraId="23C86845" w14:textId="77777777" w:rsidR="00195A40" w:rsidRPr="0076539E" w:rsidRDefault="00195A40" w:rsidP="00195A40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61A9CE69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 tékozló fiú történetén keresztül annak a felismertetése, hogy a megtérés a rossztól való elfordulást és az Istenhez való teljes odafordulást jelenti.</w:t>
            </w:r>
          </w:p>
          <w:p w14:paraId="4A608888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Annak a feltárása, hogy milyen érzelem és attitűd vonz a helytelen (rossz), és mi segít a jó felé felindulni. </w:t>
            </w:r>
          </w:p>
          <w:p w14:paraId="164B6CF7" w14:textId="04628438" w:rsidR="00195A40" w:rsidRPr="0076539E" w:rsidRDefault="00195A40" w:rsidP="00195A40">
            <w:pPr>
              <w:pStyle w:val="Listaszerbekezds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 Korosztályi szinten ismerje a tékozló fiú történetét és tudjon élethez kapcsolódó példákat hozni arra, hogy mit jelent megtért embernek lenni.</w:t>
            </w:r>
          </w:p>
        </w:tc>
        <w:tc>
          <w:tcPr>
            <w:tcW w:w="3581" w:type="dxa"/>
            <w:gridSpan w:val="4"/>
          </w:tcPr>
          <w:p w14:paraId="0711FA14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Ének: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Ott a messze földön, … (TK 14. ének)</w:t>
            </w:r>
          </w:p>
          <w:p w14:paraId="57B394ED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1F6522C3" w14:textId="77777777" w:rsidR="00195A40" w:rsidRPr="0076539E" w:rsidRDefault="00195A40" w:rsidP="00195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lastRenderedPageBreak/>
              <w:t>„Tartsatok tehát bűnbánatot, és térjetek meg, hogy eltöröltessenek a ti bűneitek…”</w:t>
            </w:r>
          </w:p>
          <w:p w14:paraId="01AD690D" w14:textId="05F36471" w:rsidR="00195A40" w:rsidRPr="00792249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249">
              <w:rPr>
                <w:rFonts w:ascii="Times New Roman" w:hAnsi="Times New Roman"/>
                <w:sz w:val="24"/>
                <w:szCs w:val="24"/>
                <w:lang w:eastAsia="hu-HU"/>
              </w:rPr>
              <w:t>(ApCsel 3,19)</w:t>
            </w:r>
          </w:p>
        </w:tc>
        <w:tc>
          <w:tcPr>
            <w:tcW w:w="3478" w:type="dxa"/>
            <w:gridSpan w:val="2"/>
          </w:tcPr>
          <w:p w14:paraId="6560EF1B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Motiváció:</w:t>
            </w:r>
          </w:p>
          <w:p w14:paraId="52C1D784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Feldolgozás:</w:t>
            </w:r>
          </w:p>
          <w:p w14:paraId="169CAC11" w14:textId="7175D4B1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Ezen az órán érdemes egy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bibliodrámás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 xml:space="preserve"> vagy egyéb egész órát igénybe vevő módszerrel elmélyíteni az előző órán tanultakat.</w:t>
            </w:r>
          </w:p>
        </w:tc>
      </w:tr>
      <w:tr w:rsidR="00195A40" w:rsidRPr="00D36CA2" w14:paraId="686A9A2B" w14:textId="77777777" w:rsidTr="007A2A92">
        <w:trPr>
          <w:trHeight w:val="164"/>
        </w:trPr>
        <w:tc>
          <w:tcPr>
            <w:tcW w:w="2339" w:type="dxa"/>
          </w:tcPr>
          <w:p w14:paraId="40E5B642" w14:textId="77777777" w:rsidR="00195A40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FEBRUÁR</w:t>
            </w:r>
          </w:p>
          <w:p w14:paraId="478DCCFB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20. hét</w:t>
            </w:r>
          </w:p>
          <w:p w14:paraId="25FD8C35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AC12A3" w14:textId="0AF88AA0" w:rsidR="00195A40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41" w:type="dxa"/>
          </w:tcPr>
          <w:p w14:paraId="0D27622E" w14:textId="7FFC0083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19. Hálás szívvel Isten előtt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3107" w:type="dxa"/>
            <w:gridSpan w:val="3"/>
          </w:tcPr>
          <w:p w14:paraId="41D34C84" w14:textId="01AC912A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Keresd az életedben, hogy miért lehetsz hálás!</w:t>
            </w:r>
          </w:p>
        </w:tc>
        <w:tc>
          <w:tcPr>
            <w:tcW w:w="6113" w:type="dxa"/>
            <w:gridSpan w:val="6"/>
          </w:tcPr>
          <w:p w14:paraId="54499734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Annak a felismertetése, hogy minden ember életében vannak dolgok, amiért hálás lehet. Ez a hála tettekre indíthatja az embert. </w:t>
            </w:r>
          </w:p>
          <w:p w14:paraId="263A8069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 hála érzelmi hátterének feltárása és átélése az órán. </w:t>
            </w:r>
          </w:p>
          <w:p w14:paraId="2D5CF072" w14:textId="388288D6" w:rsidR="00195A40" w:rsidRPr="0076539E" w:rsidRDefault="00195A40" w:rsidP="00195A40">
            <w:pPr>
              <w:pStyle w:val="Listaszerbekezds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 Annak a segítése, hogy a tanuló a saját életében felismerje, hogy mi mindenért lehet hálás. Arra bátorítás, hogy a tanuló vegyen részt egy közös hálaadó imádságban. </w:t>
            </w:r>
          </w:p>
          <w:p w14:paraId="61811702" w14:textId="77777777" w:rsidR="00195A40" w:rsidRPr="0076539E" w:rsidRDefault="00195A40" w:rsidP="00195A40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22B333A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1" w:type="dxa"/>
            <w:gridSpan w:val="4"/>
          </w:tcPr>
          <w:p w14:paraId="305CA083" w14:textId="02C85E00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Áldd, lelkem, Istened…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(TK 4. ének), Hála…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(TK 5. ének), Isten nevét dicsérem…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(TK 8. ének)</w:t>
            </w:r>
          </w:p>
          <w:p w14:paraId="6C8693EF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01E62992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t>„Mindenkor örüljetek, szüntelenül imádkozzatok, mindenért hálát adjatok, mert ez Isten akarata Jézus Krisztus által a ti javatokra.”</w:t>
            </w:r>
          </w:p>
          <w:p w14:paraId="2E5918A7" w14:textId="661F57CD" w:rsidR="00195A40" w:rsidRPr="00DC1800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80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C1800">
              <w:rPr>
                <w:rFonts w:ascii="Times New Roman" w:hAnsi="Times New Roman"/>
                <w:sz w:val="24"/>
                <w:szCs w:val="24"/>
              </w:rPr>
              <w:t>Thessz</w:t>
            </w:r>
            <w:proofErr w:type="spellEnd"/>
            <w:r w:rsidRPr="00DC1800">
              <w:rPr>
                <w:rFonts w:ascii="Times New Roman" w:hAnsi="Times New Roman"/>
                <w:sz w:val="24"/>
                <w:szCs w:val="24"/>
              </w:rPr>
              <w:t xml:space="preserve"> 5,16–18)</w:t>
            </w:r>
          </w:p>
        </w:tc>
        <w:tc>
          <w:tcPr>
            <w:tcW w:w="3478" w:type="dxa"/>
            <w:gridSpan w:val="2"/>
          </w:tcPr>
          <w:p w14:paraId="181CA038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Példák a hálára</w:t>
            </w:r>
          </w:p>
          <w:p w14:paraId="1D3B3F77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: Ötletbörze,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Reményik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>-vers, Hála-doboz</w:t>
            </w:r>
          </w:p>
          <w:p w14:paraId="04FE77C6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Hála…c. ének</w:t>
            </w:r>
          </w:p>
          <w:p w14:paraId="10F0293C" w14:textId="68B9FAB1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5A40" w:rsidRPr="00D36CA2" w14:paraId="6E229C0E" w14:textId="77777777" w:rsidTr="007A2A92">
        <w:trPr>
          <w:trHeight w:val="164"/>
        </w:trPr>
        <w:tc>
          <w:tcPr>
            <w:tcW w:w="2339" w:type="dxa"/>
          </w:tcPr>
          <w:p w14:paraId="7BEAC688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20. hét</w:t>
            </w:r>
          </w:p>
          <w:p w14:paraId="78CF4843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330EDAD" w14:textId="43143218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41" w:type="dxa"/>
          </w:tcPr>
          <w:p w14:paraId="02ABBCD0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20. Egészség és hála</w:t>
            </w:r>
          </w:p>
          <w:p w14:paraId="07558C1E" w14:textId="11771C48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Lk</w:t>
            </w:r>
            <w:proofErr w:type="spellEnd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 17,11–19)</w:t>
            </w:r>
          </w:p>
        </w:tc>
        <w:tc>
          <w:tcPr>
            <w:tcW w:w="3107" w:type="dxa"/>
            <w:gridSpan w:val="3"/>
          </w:tcPr>
          <w:p w14:paraId="2184A9C9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A test és lélek egészsége összetartozik. A hálás lelkű ember egészséges lelkületű. Te miért lehetsz hálás?</w:t>
            </w:r>
          </w:p>
          <w:p w14:paraId="77ED217A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79725444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 tíz leprás történetén keresztül annak a bemutatása, hogy a test a lélek egészsége összetartozik. Az igazi lelki egészséget egyedül Isten tudja megadni. Az Isten iránti hála segít a lelki egészség megőrzésében. </w:t>
            </w:r>
          </w:p>
          <w:p w14:paraId="3217A326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Annak az érzelmi háttérnek a feltárása, hogy mit jelent testileg egészségesnek lenni, és mit jelent, ha lelkileg nincs rendben valami bennünk. </w:t>
            </w:r>
          </w:p>
          <w:p w14:paraId="77F981EF" w14:textId="5168E6EE" w:rsidR="00195A40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Annak a segítése, hogy a tanuló a saját életében folyamatosan keresse, 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hogy mi mindenért lehet hálás.</w:t>
            </w:r>
          </w:p>
          <w:p w14:paraId="5F2A4991" w14:textId="6D29CF10" w:rsidR="00195A40" w:rsidRPr="0076539E" w:rsidRDefault="00195A40" w:rsidP="00195A4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4"/>
          </w:tcPr>
          <w:p w14:paraId="14EE96B0" w14:textId="0FA1E8B3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Áldd, lelkem, Istened…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(TK 4. ének), Hála…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(TK 5. ének), Isten nevét dicsérem…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(TK 8. ének)</w:t>
            </w:r>
          </w:p>
          <w:p w14:paraId="201797DC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4429960F" w14:textId="77777777" w:rsidR="00195A40" w:rsidRPr="0076539E" w:rsidRDefault="00195A40" w:rsidP="00195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„Tudjátok meg, hogy az Úr az Isten! Ő alkotott minket, az övéi vagyunk. Adjatok hálát neki, áldjátok nevét!”</w:t>
            </w:r>
          </w:p>
          <w:p w14:paraId="74553071" w14:textId="0A6E8DB3" w:rsidR="00195A40" w:rsidRPr="00DC1800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800">
              <w:rPr>
                <w:rFonts w:ascii="Times New Roman" w:hAnsi="Times New Roman"/>
                <w:sz w:val="24"/>
                <w:szCs w:val="24"/>
                <w:lang w:eastAsia="hu-HU"/>
              </w:rPr>
              <w:t>(Zsolt 100,</w:t>
            </w:r>
            <w:r w:rsidRPr="00DC1800">
              <w:rPr>
                <w:rFonts w:ascii="Times New Roman" w:hAnsi="Times New Roman"/>
                <w:sz w:val="24"/>
                <w:szCs w:val="24"/>
              </w:rPr>
              <w:t>3–</w:t>
            </w:r>
            <w:r w:rsidRPr="00DC1800">
              <w:rPr>
                <w:rFonts w:ascii="Times New Roman" w:hAnsi="Times New Roman"/>
                <w:sz w:val="24"/>
                <w:szCs w:val="24"/>
                <w:lang w:eastAsia="hu-HU"/>
              </w:rPr>
              <w:t>4)</w:t>
            </w:r>
          </w:p>
        </w:tc>
        <w:tc>
          <w:tcPr>
            <w:tcW w:w="3478" w:type="dxa"/>
            <w:gridSpan w:val="2"/>
          </w:tcPr>
          <w:p w14:paraId="4E3ED41C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Hála-doboz, fotó-montázs, Mi kell az egészséghez (tárgyak a tarisznyában)</w:t>
            </w:r>
          </w:p>
          <w:p w14:paraId="0330470E" w14:textId="5B5C05F8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Meglepő dolgok a történetben, akadálymentesen</w:t>
            </w:r>
            <w:r w:rsidRPr="0076539E">
              <w:rPr>
                <w:rFonts w:ascii="Times New Roman" w:hAnsi="Times New Roman"/>
                <w:sz w:val="24"/>
                <w:szCs w:val="24"/>
              </w:rPr>
              <w:br/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Illusztrációs gyakorlat a leprához  </w:t>
            </w:r>
          </w:p>
        </w:tc>
      </w:tr>
      <w:tr w:rsidR="00195A40" w:rsidRPr="00D36CA2" w14:paraId="4E2C1435" w14:textId="77777777" w:rsidTr="007A2A92">
        <w:trPr>
          <w:trHeight w:val="1723"/>
        </w:trPr>
        <w:tc>
          <w:tcPr>
            <w:tcW w:w="2339" w:type="dxa"/>
          </w:tcPr>
          <w:p w14:paraId="78D29104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21. hét</w:t>
            </w:r>
          </w:p>
          <w:p w14:paraId="41123F8A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/>
                <w:sz w:val="24"/>
                <w:szCs w:val="24"/>
              </w:rPr>
              <w:t>8–12.</w:t>
            </w:r>
          </w:p>
          <w:p w14:paraId="2821CCDF" w14:textId="741C58FC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41" w:type="dxa"/>
          </w:tcPr>
          <w:p w14:paraId="32DF8C56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Dicsérjétek az Urat!</w:t>
            </w:r>
          </w:p>
          <w:p w14:paraId="3E58323B" w14:textId="480B8C5C" w:rsidR="00195A40" w:rsidRPr="007340A8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(Olvasmány)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(Zsolt 113–118)</w:t>
            </w:r>
          </w:p>
        </w:tc>
        <w:tc>
          <w:tcPr>
            <w:tcW w:w="3107" w:type="dxa"/>
            <w:gridSpan w:val="3"/>
          </w:tcPr>
          <w:p w14:paraId="08877CAF" w14:textId="343BF91B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A zene és az éneklés is összeköthet Istennel.</w:t>
            </w:r>
          </w:p>
        </w:tc>
        <w:tc>
          <w:tcPr>
            <w:tcW w:w="6113" w:type="dxa"/>
            <w:gridSpan w:val="6"/>
          </w:tcPr>
          <w:p w14:paraId="7BD04C2F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Arra rámutatás, hogy a zeneiségnek mindig fontos része volt Isten és a hívő ember kapcsolatában.</w:t>
            </w:r>
          </w:p>
          <w:p w14:paraId="01079CF1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Az éneklés lelkesítő, bátorító, segítő és egyéb pozitív hatásainak a feltárása.</w:t>
            </w:r>
          </w:p>
          <w:p w14:paraId="1464BDE9" w14:textId="40701260" w:rsidR="00195A40" w:rsidRPr="0076539E" w:rsidRDefault="00195A40" w:rsidP="00195A4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Arra bátorítani a tanulót, hogy ismerjen meg, és gyakran énekeljen Istenről, hitről szóló énekeket!</w:t>
            </w:r>
          </w:p>
        </w:tc>
        <w:tc>
          <w:tcPr>
            <w:tcW w:w="3581" w:type="dxa"/>
            <w:gridSpan w:val="4"/>
          </w:tcPr>
          <w:p w14:paraId="0A5D1995" w14:textId="77777777" w:rsidR="00195A40" w:rsidRPr="0076539E" w:rsidRDefault="00195A40" w:rsidP="00195A40">
            <w:pPr>
              <w:pStyle w:val="NormlWeb"/>
              <w:spacing w:before="0" w:beforeAutospacing="0" w:after="0" w:afterAutospacing="0"/>
            </w:pPr>
            <w:r w:rsidRPr="0076539E">
              <w:rPr>
                <w:b/>
              </w:rPr>
              <w:t>Ének</w:t>
            </w:r>
            <w:r w:rsidRPr="0076539E">
              <w:t>: Isten nevét dicsérem… (TK 8. ének)</w:t>
            </w:r>
          </w:p>
          <w:p w14:paraId="30AB3166" w14:textId="77777777" w:rsidR="00195A40" w:rsidRPr="0076539E" w:rsidRDefault="00195A40" w:rsidP="00195A40">
            <w:pPr>
              <w:pStyle w:val="NormlWeb"/>
              <w:spacing w:before="0" w:beforeAutospacing="0" w:after="0" w:afterAutospacing="0"/>
              <w:rPr>
                <w:b/>
                <w:bCs/>
                <w:iCs/>
              </w:rPr>
            </w:pPr>
          </w:p>
          <w:p w14:paraId="66F4FB72" w14:textId="6F806930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 w:rsidRPr="0076539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szabadon választott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8" w:type="dxa"/>
            <w:gridSpan w:val="2"/>
          </w:tcPr>
          <w:p w14:paraId="48453A3B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Beszélgetés zenéről és éneklésről, hangszeres ének</w:t>
            </w:r>
          </w:p>
          <w:p w14:paraId="22D7D2E6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Református énekeskönyv</w:t>
            </w:r>
          </w:p>
          <w:p w14:paraId="5F940FB9" w14:textId="4CC27B19" w:rsidR="00195A40" w:rsidRPr="0076539E" w:rsidRDefault="00195A40" w:rsidP="00195A40">
            <w:pPr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Énekverseny, Drámapedagógiai ötlet: Zsoltár</w:t>
            </w:r>
          </w:p>
        </w:tc>
      </w:tr>
      <w:tr w:rsidR="00195A40" w:rsidRPr="00D36CA2" w14:paraId="6AF5CB65" w14:textId="77777777" w:rsidTr="007A2A92">
        <w:trPr>
          <w:trHeight w:val="164"/>
        </w:trPr>
        <w:tc>
          <w:tcPr>
            <w:tcW w:w="2339" w:type="dxa"/>
          </w:tcPr>
          <w:p w14:paraId="7E8EC32A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21. hét</w:t>
            </w:r>
          </w:p>
          <w:p w14:paraId="45E219C5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/>
                <w:sz w:val="24"/>
                <w:szCs w:val="24"/>
              </w:rPr>
              <w:t>8–12.</w:t>
            </w:r>
          </w:p>
          <w:p w14:paraId="7F4AEE27" w14:textId="0E03699E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41" w:type="dxa"/>
          </w:tcPr>
          <w:p w14:paraId="25973CB0" w14:textId="770723D3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21. Imával és énekkel 1. 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  <w:t>Pál és Szilász a börtönben 1.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  <w:t>(ApCsel 16,16–40)</w:t>
            </w:r>
          </w:p>
        </w:tc>
        <w:tc>
          <w:tcPr>
            <w:tcW w:w="3107" w:type="dxa"/>
            <w:gridSpan w:val="3"/>
          </w:tcPr>
          <w:p w14:paraId="67F64A63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Adj hálát Istennek énekszóval is!</w:t>
            </w:r>
          </w:p>
          <w:p w14:paraId="35FFEABA" w14:textId="61C55432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6E90B82A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 magasztaló, dicsérő imádság és éneklés fő jellemzőinek a megismertetése Pál és Szilász történetén keresztül.</w:t>
            </w:r>
          </w:p>
          <w:p w14:paraId="40F61B4B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Az éneklés lelkesítő, bátorító, segítő és egyéb pozitív hatásainak a feltárása.</w:t>
            </w:r>
          </w:p>
          <w:p w14:paraId="5918B749" w14:textId="26502835" w:rsidR="00195A40" w:rsidRPr="0076539E" w:rsidRDefault="00195A40" w:rsidP="00195A4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Arra bátorítani a tanulót, hogy ismerjen meg, és gyakran énekeljen Istenről, hitről szóló énekeket!</w:t>
            </w:r>
          </w:p>
        </w:tc>
        <w:tc>
          <w:tcPr>
            <w:tcW w:w="3581" w:type="dxa"/>
            <w:gridSpan w:val="4"/>
          </w:tcPr>
          <w:p w14:paraId="5E592C2E" w14:textId="77777777" w:rsidR="00195A40" w:rsidRPr="0076539E" w:rsidRDefault="00195A40" w:rsidP="00195A40">
            <w:pPr>
              <w:pStyle w:val="NormlWeb"/>
              <w:spacing w:before="0" w:beforeAutospacing="0" w:after="0" w:afterAutospacing="0"/>
            </w:pPr>
            <w:r w:rsidRPr="0076539E">
              <w:rPr>
                <w:b/>
              </w:rPr>
              <w:t>Ének</w:t>
            </w:r>
            <w:r w:rsidRPr="0076539E">
              <w:t>: Isten nevét dicsérem… (TK 8. ének)</w:t>
            </w:r>
          </w:p>
          <w:p w14:paraId="1E00CA96" w14:textId="77777777" w:rsidR="00195A40" w:rsidRPr="0076539E" w:rsidRDefault="00195A40" w:rsidP="00195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 w:rsidRPr="0076539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76539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br/>
            </w: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„Erőm és énekem az Úr, megszabadított engem.”</w:t>
            </w:r>
          </w:p>
          <w:p w14:paraId="68EBBACF" w14:textId="1F68A939" w:rsidR="00195A40" w:rsidRPr="0076539E" w:rsidRDefault="00195A40" w:rsidP="00195A40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76539E">
              <w:rPr>
                <w:iCs/>
              </w:rPr>
              <w:t>(Zsolt 118,14)</w:t>
            </w:r>
          </w:p>
        </w:tc>
        <w:tc>
          <w:tcPr>
            <w:tcW w:w="3478" w:type="dxa"/>
            <w:gridSpan w:val="2"/>
          </w:tcPr>
          <w:p w14:paraId="0D30A330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Beszélgetés: tapasztalat a zenéről, éneklésről</w:t>
            </w:r>
          </w:p>
          <w:p w14:paraId="1DF113C0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Bibliai történet, TK 21. lecke alapján, gályarabok éneke</w:t>
            </w:r>
          </w:p>
          <w:p w14:paraId="2ACF3A21" w14:textId="448F5FC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Füle Lajos: Szeretnék énekelni neked</w:t>
            </w:r>
          </w:p>
        </w:tc>
      </w:tr>
      <w:tr w:rsidR="00195A40" w:rsidRPr="00D36CA2" w14:paraId="4D91FAD1" w14:textId="77777777" w:rsidTr="007A2A92">
        <w:trPr>
          <w:trHeight w:val="164"/>
        </w:trPr>
        <w:tc>
          <w:tcPr>
            <w:tcW w:w="2339" w:type="dxa"/>
          </w:tcPr>
          <w:p w14:paraId="33F79E14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22. hét</w:t>
            </w:r>
          </w:p>
          <w:p w14:paraId="3D782A46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1</w:t>
            </w:r>
            <w:r>
              <w:rPr>
                <w:rFonts w:ascii="Times New Roman" w:hAnsi="Times New Roman"/>
                <w:sz w:val="24"/>
                <w:szCs w:val="24"/>
              </w:rPr>
              <w:t>5–19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5FAA46F" w14:textId="77777777" w:rsidR="00195A40" w:rsidRPr="00583C16" w:rsidRDefault="00195A40" w:rsidP="00195A4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3420C24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442FC5A4" w14:textId="5D59E5B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21. Imával és énekkel 2.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  <w:t>(ApCsel 16,16–40)</w:t>
            </w:r>
          </w:p>
        </w:tc>
        <w:tc>
          <w:tcPr>
            <w:tcW w:w="3107" w:type="dxa"/>
            <w:gridSpan w:val="3"/>
          </w:tcPr>
          <w:p w14:paraId="5CCE8B40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Adj hálát Istennek énekszóval is!</w:t>
            </w:r>
          </w:p>
          <w:p w14:paraId="5145EFF1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7AC0F40F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 magasztaló, dicsérő imádság és éneklés fő jellemzőinek a megismertetése Pál és Szilász történetén keresztül.</w:t>
            </w:r>
          </w:p>
          <w:p w14:paraId="575FCD2C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Az éneklés lelkesítő, bátorító, segítő és egyéb pozitív hatásainak a feltárása.</w:t>
            </w:r>
          </w:p>
          <w:p w14:paraId="75A08F26" w14:textId="6C23321F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 Arra bátorítani a tanulót, hogy ismerjen meg, és gyakran énekeljen Istenről, hitről szóló énekeket!</w:t>
            </w:r>
          </w:p>
        </w:tc>
        <w:tc>
          <w:tcPr>
            <w:tcW w:w="3581" w:type="dxa"/>
            <w:gridSpan w:val="4"/>
          </w:tcPr>
          <w:p w14:paraId="1D485EAB" w14:textId="77777777" w:rsidR="00195A40" w:rsidRPr="0076539E" w:rsidRDefault="00195A40" w:rsidP="00195A40">
            <w:pPr>
              <w:pStyle w:val="NormlWeb"/>
              <w:spacing w:before="0" w:beforeAutospacing="0" w:after="0" w:afterAutospacing="0"/>
            </w:pPr>
            <w:r w:rsidRPr="0076539E">
              <w:rPr>
                <w:b/>
              </w:rPr>
              <w:t>Ének</w:t>
            </w:r>
            <w:r w:rsidRPr="0076539E">
              <w:t>: Isten nevét dicsérem… (TK 8. ének)</w:t>
            </w:r>
          </w:p>
          <w:p w14:paraId="7C6492EB" w14:textId="77777777" w:rsidR="00195A40" w:rsidRPr="0076539E" w:rsidRDefault="00195A40" w:rsidP="00195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 w:rsidRPr="0076539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76539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br/>
            </w: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„Erőm és énekem az Úr, megszabadított engem.”</w:t>
            </w:r>
          </w:p>
          <w:p w14:paraId="06E37840" w14:textId="3965488B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iCs/>
                <w:sz w:val="24"/>
                <w:szCs w:val="24"/>
                <w:lang w:eastAsia="hu-HU"/>
              </w:rPr>
              <w:t>(Zsolt 118,14)</w:t>
            </w:r>
          </w:p>
        </w:tc>
        <w:tc>
          <w:tcPr>
            <w:tcW w:w="3478" w:type="dxa"/>
            <w:gridSpan w:val="2"/>
          </w:tcPr>
          <w:p w14:paraId="7D9CCA0B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03000821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Feldolgozás:</w:t>
            </w:r>
          </w:p>
          <w:p w14:paraId="1535D751" w14:textId="33447E7B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t xml:space="preserve">Ezen az órán érdemes egy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bibliodrámás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 xml:space="preserve"> vagy egyéb egész órát igénybe vevő módszerrel elmélyíteni az előző órán tanultakat.</w:t>
            </w:r>
          </w:p>
        </w:tc>
      </w:tr>
      <w:tr w:rsidR="00195A40" w:rsidRPr="00D36CA2" w14:paraId="0FC4A753" w14:textId="77777777" w:rsidTr="007A2A92">
        <w:trPr>
          <w:trHeight w:val="164"/>
        </w:trPr>
        <w:tc>
          <w:tcPr>
            <w:tcW w:w="2339" w:type="dxa"/>
          </w:tcPr>
          <w:p w14:paraId="3B830A78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22. hét</w:t>
            </w:r>
          </w:p>
          <w:p w14:paraId="2D3576C3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1</w:t>
            </w:r>
            <w:r>
              <w:rPr>
                <w:rFonts w:ascii="Times New Roman" w:hAnsi="Times New Roman"/>
                <w:sz w:val="24"/>
                <w:szCs w:val="24"/>
              </w:rPr>
              <w:t>5–19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19D028" w14:textId="77777777" w:rsidR="00195A40" w:rsidRPr="00583C16" w:rsidRDefault="00195A40" w:rsidP="00195A4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818A4F1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48C4F932" w14:textId="77777777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Összefoglalás II.</w:t>
            </w:r>
          </w:p>
          <w:p w14:paraId="406CA0A5" w14:textId="4798CD9A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Jézus tanít: a nagy parancsolat</w:t>
            </w:r>
          </w:p>
        </w:tc>
        <w:tc>
          <w:tcPr>
            <w:tcW w:w="3107" w:type="dxa"/>
            <w:gridSpan w:val="3"/>
          </w:tcPr>
          <w:p w14:paraId="4C147000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t>Hogyan hallgathatunk Jézusra a mindennapokban?</w:t>
            </w:r>
          </w:p>
          <w:p w14:paraId="31242751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47198EC9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</w:rPr>
              <w:t>Kognitív cél: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ab/>
              <w:t>A tanult történetek alapján rámutatás arra, hogyan élhetünk Isten útmutatása szerint, Jézusra hallgatva a mindennapokban.</w:t>
            </w:r>
          </w:p>
          <w:p w14:paraId="3A87863E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Affektív cél: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ab/>
              <w:t>Megerősíteni a tanulókban a vágyakozást, érdeklődést az iránt, hogy Isten útján járjanak.</w:t>
            </w:r>
          </w:p>
          <w:p w14:paraId="48B88840" w14:textId="7C35CE76" w:rsidR="00195A40" w:rsidRPr="0076539E" w:rsidRDefault="00195A40" w:rsidP="00195A40">
            <w:pPr>
              <w:pStyle w:val="Listaszerbekezds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Pragmatikus cél: </w:t>
            </w:r>
            <w:r w:rsidRPr="0076539E">
              <w:rPr>
                <w:rFonts w:ascii="Times New Roman" w:hAnsi="Times New Roman" w:cs="Times New Roman"/>
                <w:sz w:val="24"/>
                <w:szCs w:val="24"/>
              </w:rPr>
              <w:t>A tanulók bátorítása arra, hogy megkeressék, hogyan lehetnek jelen életükben a Jézus követését bemutató példák, gondolatok.</w:t>
            </w:r>
          </w:p>
        </w:tc>
        <w:tc>
          <w:tcPr>
            <w:tcW w:w="3581" w:type="dxa"/>
            <w:gridSpan w:val="4"/>
          </w:tcPr>
          <w:p w14:paraId="373E922F" w14:textId="77777777" w:rsidR="00195A40" w:rsidRPr="0076539E" w:rsidRDefault="00195A40" w:rsidP="00195A40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76539E">
              <w:lastRenderedPageBreak/>
              <w:t>Korábban tanult énekek és aranymondások ismétlése.</w:t>
            </w:r>
          </w:p>
          <w:p w14:paraId="0B87CFE3" w14:textId="7641D8A2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478" w:type="dxa"/>
            <w:gridSpan w:val="2"/>
          </w:tcPr>
          <w:p w14:paraId="767ADEBA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BF749D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Aranymondások gyűjteménye/csapatverseny/ társasjáték/csoportmunka</w:t>
            </w:r>
          </w:p>
          <w:p w14:paraId="2E8DC4D3" w14:textId="65E98C5D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95A40" w:rsidRPr="00D36CA2" w14:paraId="34A79838" w14:textId="77777777" w:rsidTr="007A2A92">
        <w:trPr>
          <w:trHeight w:val="164"/>
        </w:trPr>
        <w:tc>
          <w:tcPr>
            <w:tcW w:w="2339" w:type="dxa"/>
          </w:tcPr>
          <w:p w14:paraId="34538D03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23. hét</w:t>
            </w:r>
          </w:p>
          <w:p w14:paraId="045576F2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2</w:t>
            </w:r>
            <w:r>
              <w:rPr>
                <w:rFonts w:ascii="Times New Roman" w:hAnsi="Times New Roman"/>
                <w:sz w:val="24"/>
                <w:szCs w:val="24"/>
              </w:rPr>
              <w:t>2–26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C0E6FF" w14:textId="77777777" w:rsidR="00195A40" w:rsidRPr="00583C16" w:rsidRDefault="00195A40" w:rsidP="00195A4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C6AB09C" w14:textId="77777777" w:rsidR="00195A40" w:rsidRPr="00583C16" w:rsidRDefault="00195A40" w:rsidP="00195A4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8B5892" w14:textId="340620B2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2341" w:type="dxa"/>
          </w:tcPr>
          <w:p w14:paraId="1D302543" w14:textId="1D2026F9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Számonkérés</w:t>
            </w:r>
          </w:p>
        </w:tc>
        <w:tc>
          <w:tcPr>
            <w:tcW w:w="16279" w:type="dxa"/>
            <w:gridSpan w:val="15"/>
          </w:tcPr>
          <w:p w14:paraId="6BCD0E39" w14:textId="7583D2E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számonkérő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 xml:space="preserve"> órán lehetőség van az értékelésre.</w:t>
            </w:r>
          </w:p>
        </w:tc>
      </w:tr>
      <w:tr w:rsidR="00195A40" w:rsidRPr="00D36CA2" w14:paraId="23D58C8B" w14:textId="77777777" w:rsidTr="007A2A92">
        <w:trPr>
          <w:trHeight w:val="164"/>
        </w:trPr>
        <w:tc>
          <w:tcPr>
            <w:tcW w:w="2339" w:type="dxa"/>
          </w:tcPr>
          <w:p w14:paraId="6A212633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23. hét</w:t>
            </w:r>
          </w:p>
          <w:p w14:paraId="14C3750E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2</w:t>
            </w:r>
            <w:r>
              <w:rPr>
                <w:rFonts w:ascii="Times New Roman" w:hAnsi="Times New Roman"/>
                <w:sz w:val="24"/>
                <w:szCs w:val="24"/>
              </w:rPr>
              <w:t>2–26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6E5D99" w14:textId="77777777" w:rsidR="00195A40" w:rsidRPr="00583C16" w:rsidRDefault="00195A40" w:rsidP="00195A4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63BB0C4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71FA4D4F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22. Mit vallok?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Zsid</w:t>
            </w:r>
            <w:proofErr w:type="spellEnd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 11,1)</w:t>
            </w:r>
          </w:p>
          <w:p w14:paraId="765F8EEE" w14:textId="1168B1D9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dxa"/>
            <w:gridSpan w:val="3"/>
          </w:tcPr>
          <w:p w14:paraId="2A74CC02" w14:textId="725D23FC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A gyermeki hit és az Istenbe vetett biblikus hit közelítése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.</w:t>
            </w:r>
          </w:p>
          <w:p w14:paraId="0C1E51F7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5DC32963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Annak a felismertetése, hogy a hit „a remélt dolgokban való bizalom, és a nem látható dolgok létéről való meggyőződés”. </w:t>
            </w:r>
          </w:p>
          <w:p w14:paraId="2317B1CE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Annak a feltárása, hogy a hit fontos része a bizalom, ami befolyásolja az ember életét és viszonyulásait.</w:t>
            </w:r>
          </w:p>
          <w:p w14:paraId="023B31EC" w14:textId="5F0CE275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 tanuló segítése abban, hogy meg tudja fogalmazni, hogy ő miben bízik, és mely dolgok segítik, illetve akadályozzák az Istenbe vetett bizalmát.</w:t>
            </w:r>
          </w:p>
        </w:tc>
        <w:tc>
          <w:tcPr>
            <w:tcW w:w="3581" w:type="dxa"/>
            <w:gridSpan w:val="4"/>
          </w:tcPr>
          <w:p w14:paraId="0C588C4E" w14:textId="70508D02" w:rsidR="00195A40" w:rsidRPr="0076539E" w:rsidRDefault="00195A40" w:rsidP="00195A40">
            <w:pPr>
              <w:pStyle w:val="NormlWeb"/>
              <w:spacing w:before="0" w:beforeAutospacing="0" w:after="0" w:afterAutospacing="0"/>
            </w:pPr>
            <w:r w:rsidRPr="0076539E">
              <w:rPr>
                <w:b/>
              </w:rPr>
              <w:t>Ének</w:t>
            </w:r>
            <w:r w:rsidRPr="0076539E">
              <w:t>: Valaki vallást tesz…</w:t>
            </w:r>
            <w:r>
              <w:t xml:space="preserve"> </w:t>
            </w:r>
            <w:r w:rsidRPr="0076539E">
              <w:t>(TK 18. ének), Hinni taníts…</w:t>
            </w:r>
            <w:r>
              <w:t xml:space="preserve"> </w:t>
            </w:r>
            <w:r w:rsidRPr="0076539E">
              <w:t>(</w:t>
            </w:r>
            <w:proofErr w:type="spellStart"/>
            <w:r w:rsidRPr="0076539E">
              <w:t>RÉ</w:t>
            </w:r>
            <w:r>
              <w:t>21</w:t>
            </w:r>
            <w:proofErr w:type="spellEnd"/>
            <w:r w:rsidRPr="0076539E">
              <w:t xml:space="preserve"> </w:t>
            </w:r>
            <w:r>
              <w:t>825</w:t>
            </w:r>
            <w:r w:rsidRPr="0076539E">
              <w:t>)</w:t>
            </w:r>
          </w:p>
          <w:p w14:paraId="3C0B5218" w14:textId="77777777" w:rsidR="00195A40" w:rsidRPr="0076539E" w:rsidRDefault="00195A40" w:rsidP="00195A40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76539E">
              <w:rPr>
                <w:b/>
                <w:bCs/>
                <w:iCs/>
              </w:rPr>
              <w:t>Aranymondás:</w:t>
            </w:r>
            <w:r w:rsidRPr="0076539E">
              <w:rPr>
                <w:i/>
                <w:shd w:val="clear" w:color="auto" w:fill="FFFFFF"/>
              </w:rPr>
              <w:t xml:space="preserve"> </w:t>
            </w:r>
          </w:p>
          <w:p w14:paraId="195940AE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t>„A hit pedig a remélt dolgokban való bizalom, és a nem látható dolgok létéről való meggyőződés.</w:t>
            </w:r>
          </w:p>
          <w:p w14:paraId="33F6DF43" w14:textId="10132483" w:rsidR="00195A40" w:rsidRPr="006B46B3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B46B3">
              <w:rPr>
                <w:rFonts w:ascii="Times New Roman" w:hAnsi="Times New Roman"/>
                <w:sz w:val="24"/>
                <w:szCs w:val="24"/>
              </w:rPr>
              <w:t>Zsid</w:t>
            </w:r>
            <w:proofErr w:type="spellEnd"/>
            <w:r w:rsidRPr="006B46B3">
              <w:rPr>
                <w:rFonts w:ascii="Times New Roman" w:hAnsi="Times New Roman"/>
                <w:sz w:val="24"/>
                <w:szCs w:val="24"/>
              </w:rPr>
              <w:t xml:space="preserve"> 11,1) </w:t>
            </w:r>
          </w:p>
        </w:tc>
        <w:tc>
          <w:tcPr>
            <w:tcW w:w="3478" w:type="dxa"/>
            <w:gridSpan w:val="2"/>
          </w:tcPr>
          <w:p w14:paraId="496C6C23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Beszélgetés: Mit jelent hinni? </w:t>
            </w:r>
          </w:p>
          <w:p w14:paraId="5F7D5D8B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Hit szimbólumai (könyv, szív, kéz)</w:t>
            </w:r>
          </w:p>
          <w:p w14:paraId="4AFB4010" w14:textId="677A8DBD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Hithelyzetek a hétköznapokban, Hősök</w:t>
            </w:r>
          </w:p>
        </w:tc>
      </w:tr>
      <w:tr w:rsidR="00195A40" w:rsidRPr="00D36CA2" w14:paraId="6E4276D3" w14:textId="77777777" w:rsidTr="007A2A92">
        <w:trPr>
          <w:trHeight w:val="164"/>
        </w:trPr>
        <w:tc>
          <w:tcPr>
            <w:tcW w:w="2339" w:type="dxa"/>
          </w:tcPr>
          <w:p w14:paraId="0A098350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MÁRCIUS</w:t>
            </w:r>
          </w:p>
          <w:p w14:paraId="29FF478A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24. hét</w:t>
            </w:r>
          </w:p>
          <w:p w14:paraId="41684ACE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0A9A39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5CD63F7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73D8941B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23. Hiszem és vallom</w:t>
            </w:r>
          </w:p>
          <w:p w14:paraId="56B6B3E9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Apostoli Hitvallás</w:t>
            </w:r>
          </w:p>
          <w:p w14:paraId="3A20E542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07F93C" w14:textId="2746D733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A/Isten a világ Teremtője és Gondviselője</w:t>
            </w:r>
          </w:p>
          <w:p w14:paraId="1BF127A0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184A1F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dxa"/>
            <w:gridSpan w:val="3"/>
          </w:tcPr>
          <w:p w14:paraId="0D89DAC7" w14:textId="7A3A736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Isten a világ teremtője és gondviselője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.</w:t>
            </w:r>
          </w:p>
          <w:p w14:paraId="137E59AE" w14:textId="77777777" w:rsidR="00195A40" w:rsidRPr="0076539E" w:rsidRDefault="00195A40" w:rsidP="00195A40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7C9AB9DD" w14:textId="143B23DF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Rámutatás arra, hogy a hit szerves része az, hogy Isten teremtette a világot és azóta sem hagyta magára, fenntartja és megőrzi azt. </w:t>
            </w:r>
          </w:p>
          <w:p w14:paraId="56D94E9E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Annak a biztonságérzetnek a felkeltése, hogy a Teremtő Isten kezében van az ember élete.</w:t>
            </w:r>
          </w:p>
          <w:p w14:paraId="69A9DCA3" w14:textId="77777777" w:rsidR="00195A40" w:rsidRPr="0076539E" w:rsidRDefault="00195A40" w:rsidP="00195A40">
            <w:pPr>
              <w:pStyle w:val="Listaszerbekezds3"/>
              <w:ind w:left="0"/>
              <w:rPr>
                <w:b/>
                <w:bCs/>
              </w:rPr>
            </w:pPr>
            <w:r w:rsidRPr="0076539E">
              <w:rPr>
                <w:b/>
                <w:bCs/>
                <w:lang w:eastAsia="hu-HU"/>
              </w:rPr>
              <w:t>Pragmatikus cél:</w:t>
            </w:r>
            <w:r w:rsidRPr="0076539E">
              <w:rPr>
                <w:lang w:eastAsia="hu-HU"/>
              </w:rPr>
              <w:t xml:space="preserve"> A tanuló segítése abban, hogy a saját feladatát meg tudja fogalmazni abban, hogy ő mit tehet a teremtett világért. </w:t>
            </w:r>
          </w:p>
          <w:p w14:paraId="5ED0DE22" w14:textId="3FFF6C69" w:rsidR="00195A40" w:rsidRPr="0076539E" w:rsidRDefault="00195A40" w:rsidP="00195A40">
            <w:pPr>
              <w:pStyle w:val="Listaszerbekezds3"/>
              <w:ind w:left="0"/>
              <w:rPr>
                <w:b/>
                <w:bCs/>
              </w:rPr>
            </w:pPr>
          </w:p>
        </w:tc>
        <w:tc>
          <w:tcPr>
            <w:tcW w:w="3581" w:type="dxa"/>
            <w:gridSpan w:val="4"/>
          </w:tcPr>
          <w:p w14:paraId="34823FDE" w14:textId="4026A9EB" w:rsidR="00195A40" w:rsidRPr="0076539E" w:rsidRDefault="00195A40" w:rsidP="00195A40">
            <w:pPr>
              <w:pStyle w:val="NormlWeb"/>
              <w:spacing w:before="0" w:beforeAutospacing="0" w:after="0" w:afterAutospacing="0"/>
            </w:pPr>
            <w:r w:rsidRPr="0076539E">
              <w:rPr>
                <w:b/>
              </w:rPr>
              <w:t>Ének</w:t>
            </w:r>
            <w:r w:rsidRPr="0076539E">
              <w:t>: Ó, felséges Úr…</w:t>
            </w:r>
            <w:r>
              <w:t xml:space="preserve"> </w:t>
            </w:r>
            <w:r w:rsidRPr="0076539E">
              <w:t xml:space="preserve">(TK 13. ének, </w:t>
            </w:r>
            <w:proofErr w:type="spellStart"/>
            <w:r w:rsidRPr="0076539E">
              <w:t>RÉ</w:t>
            </w:r>
            <w:r>
              <w:t>21</w:t>
            </w:r>
            <w:proofErr w:type="spellEnd"/>
            <w:r w:rsidRPr="0076539E">
              <w:t xml:space="preserve"> 8. zsoltár)</w:t>
            </w:r>
          </w:p>
          <w:p w14:paraId="03D8FBA6" w14:textId="77777777" w:rsidR="00195A40" w:rsidRPr="0076539E" w:rsidRDefault="00195A40" w:rsidP="00195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 w:rsidRPr="0076539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76539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br/>
            </w: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„Én alkottalak, én viszlek, én hordozlak, én mentelek meg.”</w:t>
            </w:r>
          </w:p>
          <w:p w14:paraId="363AB42C" w14:textId="77777777" w:rsidR="00195A40" w:rsidRPr="006B46B3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  <w:lang w:eastAsia="hu-HU"/>
              </w:rPr>
              <w:t>(</w:t>
            </w:r>
            <w:proofErr w:type="spellStart"/>
            <w:r w:rsidRPr="006B46B3">
              <w:rPr>
                <w:rFonts w:ascii="Times New Roman" w:hAnsi="Times New Roman"/>
                <w:sz w:val="24"/>
                <w:szCs w:val="24"/>
                <w:lang w:eastAsia="hu-HU"/>
              </w:rPr>
              <w:t>Ézs</w:t>
            </w:r>
            <w:proofErr w:type="spellEnd"/>
            <w:r w:rsidRPr="006B46B3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46,4)</w:t>
            </w:r>
          </w:p>
          <w:p w14:paraId="051EBD8D" w14:textId="77777777" w:rsidR="00195A40" w:rsidRPr="0076539E" w:rsidRDefault="00195A40" w:rsidP="00195A40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</w:p>
          <w:p w14:paraId="712603D6" w14:textId="309E3260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478" w:type="dxa"/>
            <w:gridSpan w:val="2"/>
          </w:tcPr>
          <w:p w14:paraId="075A7B3B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Titkos jel</w:t>
            </w:r>
          </w:p>
          <w:p w14:paraId="353631F8" w14:textId="408A373E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TK és a MF feladatai alapján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B27BF06" w14:textId="18AD044A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Teremtő-teremtmény kapcsolata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ED83168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41B827" w14:textId="06EC2FBD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MEGJEGYZÉS: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A tanári segédletben egy további óra is kidolgozásra került az állami iskolák tanmenete számára, szükség esetén ez is felhasználható.</w:t>
            </w:r>
          </w:p>
        </w:tc>
      </w:tr>
      <w:tr w:rsidR="00195A40" w:rsidRPr="00D36CA2" w14:paraId="733EEC64" w14:textId="77777777" w:rsidTr="007A2A92">
        <w:trPr>
          <w:trHeight w:val="164"/>
        </w:trPr>
        <w:tc>
          <w:tcPr>
            <w:tcW w:w="2339" w:type="dxa"/>
          </w:tcPr>
          <w:p w14:paraId="06CB714D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24. hét</w:t>
            </w:r>
          </w:p>
          <w:p w14:paraId="45C63C5D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10687C3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31C778B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3538D950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23. Hiszem és vallom</w:t>
            </w:r>
          </w:p>
          <w:p w14:paraId="60F5A8D4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Apostoli Hitvallás</w:t>
            </w:r>
          </w:p>
          <w:p w14:paraId="4B5AB3E4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7E95AF" w14:textId="71B41ABA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B/Jézus Krisztus váltságműve</w:t>
            </w:r>
          </w:p>
        </w:tc>
        <w:tc>
          <w:tcPr>
            <w:tcW w:w="3107" w:type="dxa"/>
            <w:gridSpan w:val="3"/>
          </w:tcPr>
          <w:p w14:paraId="257236CD" w14:textId="41B9EDC9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Jézus Krisztus Megváltónk.</w:t>
            </w:r>
          </w:p>
          <w:p w14:paraId="7590F136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29AD193C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Jézus Krisztus váltságművének rövid összefoglalása.</w:t>
            </w:r>
          </w:p>
          <w:p w14:paraId="70ADE690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Jézus Krisztus tettére való válaszként a hála érzetének felkeltése és megerősítése a tanulóban.</w:t>
            </w:r>
          </w:p>
          <w:p w14:paraId="5A73255C" w14:textId="2BB4E795" w:rsidR="00195A40" w:rsidRPr="0076539E" w:rsidRDefault="00195A40" w:rsidP="00195A40">
            <w:pPr>
              <w:pStyle w:val="Listaszerbekezds3"/>
              <w:ind w:left="0"/>
              <w:rPr>
                <w:lang w:eastAsia="hu-HU"/>
              </w:rPr>
            </w:pPr>
            <w:r w:rsidRPr="0076539E">
              <w:rPr>
                <w:b/>
                <w:bCs/>
                <w:lang w:eastAsia="hu-HU"/>
              </w:rPr>
              <w:t>Pragmatikus cél:</w:t>
            </w:r>
            <w:r w:rsidRPr="0076539E">
              <w:rPr>
                <w:lang w:eastAsia="hu-HU"/>
              </w:rPr>
              <w:t xml:space="preserve"> A tanuló bátorítása arra, hogy a saját lehetőségein belül fogalmazza meg és fejezze ki az Isten felé való háláját.</w:t>
            </w:r>
          </w:p>
          <w:p w14:paraId="081A1167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4"/>
          </w:tcPr>
          <w:p w14:paraId="0E6D2ECA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Új világosság…(TK 20. ének), Jézus Krisztus, szép fényes hajnal (TK 9. ének)</w:t>
            </w:r>
          </w:p>
          <w:p w14:paraId="0DA8B23C" w14:textId="77777777" w:rsidR="00195A40" w:rsidRPr="0076539E" w:rsidRDefault="00195A40" w:rsidP="00195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 w:rsidRPr="0076539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76539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br/>
            </w: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„Krisztus meghalt a mi bűneinkért az Írások szerint,</w:t>
            </w:r>
          </w:p>
          <w:p w14:paraId="59E47E7E" w14:textId="227524F5" w:rsidR="00195A40" w:rsidRPr="00606442" w:rsidRDefault="00195A40" w:rsidP="00195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eltemették, és </w:t>
            </w:r>
            <w:proofErr w:type="spellStart"/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feltámadt</w:t>
            </w:r>
            <w:proofErr w:type="spellEnd"/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 a harmadik napon.”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r w:rsidRPr="006B46B3">
              <w:rPr>
                <w:rFonts w:ascii="Times New Roman" w:hAnsi="Times New Roman"/>
                <w:sz w:val="24"/>
                <w:szCs w:val="24"/>
                <w:lang w:eastAsia="hu-HU"/>
              </w:rPr>
              <w:t>(</w:t>
            </w:r>
            <w:proofErr w:type="spellStart"/>
            <w:r w:rsidRPr="006B46B3">
              <w:rPr>
                <w:rFonts w:ascii="Times New Roman" w:hAnsi="Times New Roman"/>
                <w:sz w:val="24"/>
                <w:szCs w:val="24"/>
                <w:lang w:eastAsia="hu-HU"/>
              </w:rPr>
              <w:t>1Kor</w:t>
            </w:r>
            <w:proofErr w:type="spellEnd"/>
            <w:r w:rsidRPr="006B46B3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15,3</w:t>
            </w:r>
            <w:r w:rsidRPr="006B46B3">
              <w:rPr>
                <w:rFonts w:ascii="Times New Roman" w:hAnsi="Times New Roman"/>
                <w:sz w:val="24"/>
                <w:szCs w:val="24"/>
              </w:rPr>
              <w:t>–</w:t>
            </w:r>
            <w:r w:rsidRPr="006B46B3">
              <w:rPr>
                <w:rFonts w:ascii="Times New Roman" w:hAnsi="Times New Roman"/>
                <w:sz w:val="24"/>
                <w:szCs w:val="24"/>
                <w:lang w:eastAsia="hu-HU"/>
              </w:rPr>
              <w:t>4)</w:t>
            </w:r>
            <w:r w:rsidRPr="006B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78" w:type="dxa"/>
            <w:gridSpan w:val="2"/>
          </w:tcPr>
          <w:p w14:paraId="66D29F05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Kicsoda Jézus Krisztus?</w:t>
            </w:r>
          </w:p>
          <w:p w14:paraId="392B6FEA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TK 67. o. képe</w:t>
            </w:r>
          </w:p>
          <w:p w14:paraId="2963C30F" w14:textId="11760D62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Helyettes áldozat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5A40" w:rsidRPr="00D36CA2" w14:paraId="76C32DD0" w14:textId="77777777" w:rsidTr="007A2A92">
        <w:trPr>
          <w:trHeight w:val="164"/>
        </w:trPr>
        <w:tc>
          <w:tcPr>
            <w:tcW w:w="2339" w:type="dxa"/>
          </w:tcPr>
          <w:p w14:paraId="529324B9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25. hét</w:t>
            </w:r>
          </w:p>
          <w:p w14:paraId="71F4A1B9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8–12.</w:t>
            </w:r>
          </w:p>
          <w:p w14:paraId="50ED3236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4F0F351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47E08FC5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23. Hiszem és vallom</w:t>
            </w:r>
          </w:p>
          <w:p w14:paraId="0CF849A4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Apostoli Hitvallás</w:t>
            </w:r>
          </w:p>
          <w:p w14:paraId="2C2DE096" w14:textId="77777777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DE1F4B" w14:textId="63BA813D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C/Jézus Krisztus visszajön</w:t>
            </w:r>
          </w:p>
        </w:tc>
        <w:tc>
          <w:tcPr>
            <w:tcW w:w="3107" w:type="dxa"/>
            <w:gridSpan w:val="3"/>
          </w:tcPr>
          <w:p w14:paraId="613F6FE8" w14:textId="161A9023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Jézus Krisztus ma is él és az idők végén visszajön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.</w:t>
            </w:r>
          </w:p>
          <w:p w14:paraId="24B329AD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59B4FF81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Annak a tisztázása, hogy Jézus hol van most és visszajön hozzánk.</w:t>
            </w:r>
          </w:p>
          <w:p w14:paraId="0FBAEB1B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Öröm ébresztése azért, hogy Jézus most is velünk van, bár nem testi formájában.</w:t>
            </w:r>
          </w:p>
          <w:p w14:paraId="386C9C7D" w14:textId="5624FB38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 Krisztussal való életben megnyilvánuló öröm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kifejeződésének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 segítése.</w:t>
            </w:r>
          </w:p>
        </w:tc>
        <w:tc>
          <w:tcPr>
            <w:tcW w:w="3581" w:type="dxa"/>
            <w:gridSpan w:val="4"/>
          </w:tcPr>
          <w:p w14:paraId="1CDF5024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Jöjj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 xml:space="preserve">, ó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jöjj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>…(TK 10. ének)</w:t>
            </w:r>
          </w:p>
          <w:p w14:paraId="3E1228DB" w14:textId="77777777" w:rsidR="00195A40" w:rsidRPr="0076539E" w:rsidRDefault="00195A40" w:rsidP="00195A40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76539E">
              <w:rPr>
                <w:b/>
                <w:bCs/>
                <w:iCs/>
              </w:rPr>
              <w:t>Aranymondás:</w:t>
            </w:r>
          </w:p>
          <w:p w14:paraId="59B620BD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t>„Én veletek vagyok minden napon a világ végezetéig.”</w:t>
            </w:r>
          </w:p>
          <w:p w14:paraId="3B12E1EE" w14:textId="77777777" w:rsidR="00195A40" w:rsidRPr="00792249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24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92249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792249">
              <w:rPr>
                <w:rFonts w:ascii="Times New Roman" w:hAnsi="Times New Roman"/>
                <w:sz w:val="24"/>
                <w:szCs w:val="24"/>
              </w:rPr>
              <w:t xml:space="preserve"> 28,20)</w:t>
            </w:r>
          </w:p>
          <w:p w14:paraId="21FC7689" w14:textId="6F2065FF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478" w:type="dxa"/>
            <w:gridSpan w:val="2"/>
          </w:tcPr>
          <w:p w14:paraId="5E72372F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TK 68. o. rajza</w:t>
            </w:r>
          </w:p>
          <w:p w14:paraId="5EBBEA1A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TK 68. o. és munkafüzet feladatai.</w:t>
            </w:r>
          </w:p>
          <w:p w14:paraId="34BDF740" w14:textId="14184FD5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Fizikai és lelki jelenlét, Jóságmérő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5A40" w:rsidRPr="00D36CA2" w14:paraId="6D995DEB" w14:textId="77777777" w:rsidTr="007A2A92">
        <w:trPr>
          <w:trHeight w:val="164"/>
        </w:trPr>
        <w:tc>
          <w:tcPr>
            <w:tcW w:w="2339" w:type="dxa"/>
          </w:tcPr>
          <w:p w14:paraId="36AC3322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25. hét</w:t>
            </w:r>
          </w:p>
          <w:p w14:paraId="07328050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8–12.</w:t>
            </w:r>
          </w:p>
          <w:p w14:paraId="37713230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D3CF49F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72D396C1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23. Hiszem és vallom</w:t>
            </w:r>
          </w:p>
          <w:p w14:paraId="3A4B67D8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Apostoli Hitvallás</w:t>
            </w:r>
          </w:p>
          <w:p w14:paraId="79DB9B83" w14:textId="04FCFD78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  <w:t>D/A Szentírás tanítása a Szentlélekről</w:t>
            </w:r>
          </w:p>
          <w:p w14:paraId="23C8FCAA" w14:textId="296DDC00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dxa"/>
            <w:gridSpan w:val="3"/>
          </w:tcPr>
          <w:p w14:paraId="78E9ECD1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A Szentlélek a Szentháromság harmadik személye, aki segít megérteni az emberek számára Istent.</w:t>
            </w:r>
          </w:p>
          <w:p w14:paraId="24140699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412F146C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Annak a felismertetése, hogy a Szentlélek a Szentháromság harmadik személye, aki segít megérteni az emberek számára Istent.</w:t>
            </w:r>
          </w:p>
          <w:p w14:paraId="462F4EDF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Pozitív kötődés kialakítása a Szentlélek Isten iránt.</w:t>
            </w:r>
          </w:p>
          <w:p w14:paraId="77BC6CCF" w14:textId="523A0900" w:rsidR="00195A40" w:rsidRPr="006B46B3" w:rsidRDefault="00195A40" w:rsidP="00195A40">
            <w:pPr>
              <w:pStyle w:val="Listaszerbekezds3"/>
              <w:ind w:left="0"/>
              <w:rPr>
                <w:lang w:eastAsia="hu-HU"/>
              </w:rPr>
            </w:pPr>
            <w:r w:rsidRPr="0076539E">
              <w:rPr>
                <w:b/>
                <w:bCs/>
                <w:lang w:eastAsia="hu-HU"/>
              </w:rPr>
              <w:lastRenderedPageBreak/>
              <w:t xml:space="preserve">Pragmatikus cél: </w:t>
            </w:r>
            <w:r w:rsidRPr="0076539E">
              <w:rPr>
                <w:lang w:eastAsia="hu-HU"/>
              </w:rPr>
              <w:t>A tanuló segítése abban, hogy a személyes életében keresse a Szentlélek Isten megjelenésének (cselekvésének) jeleit.</w:t>
            </w:r>
          </w:p>
        </w:tc>
        <w:tc>
          <w:tcPr>
            <w:tcW w:w="3581" w:type="dxa"/>
            <w:gridSpan w:val="4"/>
          </w:tcPr>
          <w:p w14:paraId="13A6052C" w14:textId="63C6871B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Ének: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Szentlélek Isten,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jöjj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 xml:space="preserve"> szívünkbe…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(TK 17. ének), Isten élő Lelke,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jöjj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>… (TK 7. ének)</w:t>
            </w:r>
          </w:p>
          <w:p w14:paraId="632119D6" w14:textId="77777777" w:rsidR="00195A40" w:rsidRPr="0076539E" w:rsidRDefault="00195A40" w:rsidP="00195A40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76539E">
              <w:rPr>
                <w:b/>
                <w:bCs/>
                <w:iCs/>
              </w:rPr>
              <w:t>Aranymondás:</w:t>
            </w:r>
          </w:p>
          <w:p w14:paraId="07E91112" w14:textId="77777777" w:rsidR="00195A40" w:rsidRPr="0076539E" w:rsidRDefault="00195A40" w:rsidP="00195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„A Pártfogó pedig, a Szentlélek, akit az én nevemben küld az Atya, ő megtanít majd titeket mindenre,</w:t>
            </w:r>
          </w:p>
          <w:p w14:paraId="16D33620" w14:textId="177817F3" w:rsidR="00195A40" w:rsidRPr="006B46B3" w:rsidRDefault="00195A40" w:rsidP="00195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lastRenderedPageBreak/>
              <w:t xml:space="preserve">és eszetekbe juttat mindent, amit én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mondtam nektek.” </w:t>
            </w:r>
            <w:r w:rsidRPr="006B46B3">
              <w:rPr>
                <w:rFonts w:ascii="Times New Roman" w:hAnsi="Times New Roman"/>
                <w:sz w:val="24"/>
                <w:szCs w:val="24"/>
                <w:lang w:eastAsia="hu-HU"/>
              </w:rPr>
              <w:t>(</w:t>
            </w:r>
            <w:proofErr w:type="spellStart"/>
            <w:r w:rsidRPr="006B46B3">
              <w:rPr>
                <w:rFonts w:ascii="Times New Roman" w:hAnsi="Times New Roman"/>
                <w:sz w:val="24"/>
                <w:szCs w:val="24"/>
                <w:lang w:eastAsia="hu-HU"/>
              </w:rPr>
              <w:t>Jn</w:t>
            </w:r>
            <w:proofErr w:type="spellEnd"/>
            <w:r w:rsidRPr="006B46B3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14,26)</w:t>
            </w:r>
            <w:r w:rsidRPr="006B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78" w:type="dxa"/>
            <w:gridSpan w:val="2"/>
          </w:tcPr>
          <w:p w14:paraId="5292931E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Beszélgetés: lélek</w:t>
            </w:r>
          </w:p>
          <w:p w14:paraId="5C22D085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A Szentlélek jelképei</w:t>
            </w:r>
          </w:p>
          <w:p w14:paraId="07373FDB" w14:textId="435CFA73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Jelképek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5A40" w:rsidRPr="00D36CA2" w14:paraId="6514C9DF" w14:textId="77777777" w:rsidTr="007A2A92">
        <w:trPr>
          <w:trHeight w:val="2860"/>
        </w:trPr>
        <w:tc>
          <w:tcPr>
            <w:tcW w:w="2339" w:type="dxa"/>
          </w:tcPr>
          <w:p w14:paraId="0C9F2CF7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26. hét</w:t>
            </w:r>
          </w:p>
          <w:p w14:paraId="518CA4D2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15–19.</w:t>
            </w:r>
          </w:p>
          <w:p w14:paraId="79DC75D9" w14:textId="1B9BE2C2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41" w:type="dxa"/>
          </w:tcPr>
          <w:p w14:paraId="2A2424B8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23. Hiszem és vallom</w:t>
            </w:r>
          </w:p>
          <w:p w14:paraId="47A1785E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Apostoli Hitvallás</w:t>
            </w:r>
          </w:p>
          <w:p w14:paraId="1893799B" w14:textId="77777777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ACDF69" w14:textId="77777777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C25AE0" w14:textId="482EEB24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E/Jézus Krisztus Egyháza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07" w:type="dxa"/>
            <w:gridSpan w:val="3"/>
          </w:tcPr>
          <w:p w14:paraId="0B9764B0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Akarj Krisztus egyházához tartozni!</w:t>
            </w:r>
          </w:p>
          <w:p w14:paraId="334ACEC1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49FE7846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Az egyház bemutatása, mint a Jézus Krisztust megváltónak vallók közössége, akiknek közös hitvallásuk van. </w:t>
            </w:r>
          </w:p>
          <w:p w14:paraId="4258E215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Pozitív kötődés kialakítása a református egyház iránt, bátorítás a saját református gyülekezetbe való bekapcsolódásra.</w:t>
            </w:r>
          </w:p>
          <w:p w14:paraId="00ACBAC8" w14:textId="4D56990F" w:rsidR="00195A40" w:rsidRPr="00606442" w:rsidRDefault="00195A40" w:rsidP="00195A40">
            <w:pPr>
              <w:pStyle w:val="Listaszerbekezds3"/>
              <w:ind w:left="0"/>
              <w:rPr>
                <w:b/>
                <w:bCs/>
              </w:rPr>
            </w:pPr>
            <w:r w:rsidRPr="0076539E">
              <w:rPr>
                <w:b/>
                <w:bCs/>
                <w:lang w:eastAsia="hu-HU"/>
              </w:rPr>
              <w:t>Pragmatikus cél:</w:t>
            </w:r>
            <w:r w:rsidRPr="0076539E">
              <w:rPr>
                <w:lang w:eastAsia="hu-HU"/>
              </w:rPr>
              <w:t xml:space="preserve"> A tanuló bátorítása és támogatása abban, hogy keresse a lehetőségeket a saját református egyházközségbe való bekapcsolódáshoz.</w:t>
            </w:r>
          </w:p>
        </w:tc>
        <w:tc>
          <w:tcPr>
            <w:tcW w:w="3581" w:type="dxa"/>
            <w:gridSpan w:val="4"/>
          </w:tcPr>
          <w:p w14:paraId="4A3FAC43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Az egyháznak a Jézus a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fundámentoma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>…(TK 2. ének), Igéddel áldj meg… (TK 6. ének)</w:t>
            </w:r>
          </w:p>
          <w:p w14:paraId="07C05817" w14:textId="77777777" w:rsidR="00195A40" w:rsidRPr="0076539E" w:rsidRDefault="00195A40" w:rsidP="00195A40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76539E">
              <w:rPr>
                <w:b/>
                <w:bCs/>
                <w:iCs/>
              </w:rPr>
              <w:t>Aranymondás</w:t>
            </w:r>
          </w:p>
          <w:p w14:paraId="61D2B210" w14:textId="0E3AB928" w:rsidR="00195A40" w:rsidRPr="00606442" w:rsidRDefault="00195A40" w:rsidP="00195A4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„Ti azonban választott nemzetség … vagytok, Isten tulajdonba vett népe, hogy hirdessétek nagy tetteit annak, aki a sötétségből az ő csodálatos világosságára hívott el titeket.” </w:t>
            </w:r>
            <w:r w:rsidRPr="00792249">
              <w:rPr>
                <w:rFonts w:ascii="Times New Roman" w:hAnsi="Times New Roman"/>
                <w:sz w:val="24"/>
                <w:szCs w:val="24"/>
                <w:lang w:eastAsia="hu-HU"/>
              </w:rPr>
              <w:t>(</w:t>
            </w:r>
            <w:proofErr w:type="spellStart"/>
            <w:r w:rsidRPr="00792249">
              <w:rPr>
                <w:rFonts w:ascii="Times New Roman" w:hAnsi="Times New Roman"/>
                <w:sz w:val="24"/>
                <w:szCs w:val="24"/>
                <w:lang w:eastAsia="hu-HU"/>
              </w:rPr>
              <w:t>1Pt</w:t>
            </w:r>
            <w:proofErr w:type="spellEnd"/>
            <w:r w:rsidRPr="00792249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2,9)</w:t>
            </w:r>
          </w:p>
        </w:tc>
        <w:tc>
          <w:tcPr>
            <w:tcW w:w="3478" w:type="dxa"/>
            <w:gridSpan w:val="2"/>
          </w:tcPr>
          <w:p w14:paraId="157F5ACD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Közösséghez tartozás</w:t>
            </w:r>
          </w:p>
          <w:p w14:paraId="51CB36AD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TK 70. o. Hajó jelképe</w:t>
            </w:r>
          </w:p>
          <w:p w14:paraId="5502BCE0" w14:textId="4AFFAA6E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Isten tervében nincsen magányos hívő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2A92" w:rsidRPr="00D36CA2" w14:paraId="1114913D" w14:textId="77777777" w:rsidTr="007A2A92">
        <w:trPr>
          <w:trHeight w:val="164"/>
        </w:trPr>
        <w:tc>
          <w:tcPr>
            <w:tcW w:w="2339" w:type="dxa"/>
          </w:tcPr>
          <w:p w14:paraId="4656F77B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26. hét</w:t>
            </w:r>
          </w:p>
          <w:p w14:paraId="1160FCB5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15–19.</w:t>
            </w:r>
          </w:p>
          <w:p w14:paraId="75EE4E89" w14:textId="50CB691F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41" w:type="dxa"/>
          </w:tcPr>
          <w:p w14:paraId="008CE910" w14:textId="77777777" w:rsidR="007A2A92" w:rsidRPr="0076539E" w:rsidRDefault="007A2A92" w:rsidP="007A2A92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38D5C7CE" w14:textId="77777777" w:rsidR="007A2A92" w:rsidRPr="0076539E" w:rsidRDefault="007A2A92" w:rsidP="007A2A92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5EFE21" w14:textId="77777777" w:rsidR="007A2A92" w:rsidRPr="0076539E" w:rsidRDefault="007A2A92" w:rsidP="007A2A92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Páskavacsora</w:t>
            </w:r>
            <w:proofErr w:type="spellEnd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, utolsó vacsora, úrvacsora</w:t>
            </w:r>
          </w:p>
          <w:p w14:paraId="3E6B54E9" w14:textId="6C4F25D4" w:rsidR="007A2A92" w:rsidRPr="0076539E" w:rsidRDefault="007A2A92" w:rsidP="007A2A9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dxa"/>
            <w:gridSpan w:val="3"/>
          </w:tcPr>
          <w:p w14:paraId="63482A8D" w14:textId="77777777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Az úrvacsora és ennek előzményei is Isten szabadításáról szólnak.</w:t>
            </w:r>
          </w:p>
          <w:p w14:paraId="7B5F4B4C" w14:textId="4D6D11C2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62955915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Arra való rámutatás, hogy az úrvacsora során Jézus váltságművére emlékezünk, illetve az úrvacsora menetének megismertetése.</w:t>
            </w:r>
          </w:p>
          <w:p w14:paraId="1687701F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Vágyakozás ébresztése az úrvacsorai közösség iránt.</w:t>
            </w:r>
          </w:p>
          <w:p w14:paraId="045DFA4C" w14:textId="64E5018B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 Az úrvacsorai rítus gyakoroltatása.</w:t>
            </w:r>
          </w:p>
        </w:tc>
        <w:tc>
          <w:tcPr>
            <w:tcW w:w="3581" w:type="dxa"/>
            <w:gridSpan w:val="4"/>
          </w:tcPr>
          <w:p w14:paraId="407918BF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Áldd, lelkem, Istened… (TK 4. ének), Az Úr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énnékem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 xml:space="preserve"> (TK 3. ének)</w:t>
            </w:r>
          </w:p>
          <w:p w14:paraId="00B73CC5" w14:textId="77777777" w:rsidR="007A2A92" w:rsidRPr="0076539E" w:rsidRDefault="007A2A92" w:rsidP="007A2A92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76539E">
              <w:rPr>
                <w:b/>
                <w:bCs/>
                <w:iCs/>
              </w:rPr>
              <w:t>Aranymondás:</w:t>
            </w:r>
          </w:p>
          <w:p w14:paraId="10A2FBD4" w14:textId="77777777" w:rsidR="007A2A92" w:rsidRPr="0076539E" w:rsidRDefault="007A2A92" w:rsidP="007A2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„Vegyétek, ez az én testem.”</w:t>
            </w:r>
          </w:p>
          <w:p w14:paraId="57A3B893" w14:textId="77777777" w:rsidR="007A2A92" w:rsidRPr="0076539E" w:rsidRDefault="007A2A92" w:rsidP="007A2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„Ez az én vérem, a szövetség vére, amely sokakért </w:t>
            </w:r>
            <w:proofErr w:type="spellStart"/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kiontatik</w:t>
            </w:r>
            <w:proofErr w:type="spellEnd"/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.”</w:t>
            </w:r>
          </w:p>
          <w:p w14:paraId="24BD245D" w14:textId="3EECCC76" w:rsidR="007A2A92" w:rsidRPr="0076539E" w:rsidRDefault="007A2A92" w:rsidP="007A2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iCs/>
                <w:sz w:val="24"/>
                <w:szCs w:val="24"/>
                <w:lang w:eastAsia="hu-HU"/>
              </w:rPr>
              <w:t>(Mk 14, 22.24)</w:t>
            </w:r>
          </w:p>
        </w:tc>
        <w:tc>
          <w:tcPr>
            <w:tcW w:w="3478" w:type="dxa"/>
            <w:gridSpan w:val="2"/>
          </w:tcPr>
          <w:p w14:paraId="1D6C9FFD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A kenyér jelentősége</w:t>
            </w:r>
          </w:p>
          <w:p w14:paraId="6B426D92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Három asztalközösség, TK Ünnepeljünk együtt! 3. lecke</w:t>
            </w:r>
          </w:p>
          <w:p w14:paraId="5EBCEE73" w14:textId="6E7270DF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Egyenlőtlen erőforrások-játék, kenyér-igék, Drámapedagógiai ötlet: élőkép készítése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2A92" w:rsidRPr="00D36CA2" w14:paraId="2B4AC207" w14:textId="77777777" w:rsidTr="007A2A92">
        <w:trPr>
          <w:trHeight w:val="164"/>
        </w:trPr>
        <w:tc>
          <w:tcPr>
            <w:tcW w:w="2339" w:type="dxa"/>
          </w:tcPr>
          <w:p w14:paraId="699FE389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27. hét</w:t>
            </w:r>
          </w:p>
          <w:p w14:paraId="35E8DD68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22–26.</w:t>
            </w:r>
          </w:p>
          <w:p w14:paraId="4182A211" w14:textId="77777777" w:rsidR="007A2A92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0F409EF" w14:textId="4B90445C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(Tavaszi szünet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27-</w:t>
            </w:r>
            <w:proofErr w:type="spellStart"/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től</w:t>
            </w:r>
            <w:proofErr w:type="spellEnd"/>
            <w:r w:rsidRPr="00CA5B1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2341" w:type="dxa"/>
          </w:tcPr>
          <w:p w14:paraId="0A868FD3" w14:textId="77777777" w:rsidR="007A2A92" w:rsidRPr="0076539E" w:rsidRDefault="007A2A92" w:rsidP="007A2A92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67484D71" w14:textId="77777777" w:rsidR="007A2A92" w:rsidRPr="0076539E" w:rsidRDefault="007A2A92" w:rsidP="007A2A92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CFE64E" w14:textId="77777777" w:rsidR="007A2A92" w:rsidRPr="0076539E" w:rsidRDefault="007A2A92" w:rsidP="007A2A92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Jézus megszólítja a gonosztevőt a kereszten</w:t>
            </w:r>
          </w:p>
          <w:p w14:paraId="51C31AA6" w14:textId="77777777" w:rsidR="007A2A92" w:rsidRPr="0076539E" w:rsidRDefault="007A2A92" w:rsidP="007A2A92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Lk</w:t>
            </w:r>
            <w:proofErr w:type="spellEnd"/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 23,32–43)</w:t>
            </w:r>
          </w:p>
          <w:p w14:paraId="3D2DE7F2" w14:textId="44E223C0" w:rsidR="007A2A92" w:rsidRPr="0076539E" w:rsidRDefault="007A2A92" w:rsidP="007A2A9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(Olvasmány)</w:t>
            </w:r>
          </w:p>
        </w:tc>
        <w:tc>
          <w:tcPr>
            <w:tcW w:w="3107" w:type="dxa"/>
            <w:gridSpan w:val="3"/>
          </w:tcPr>
          <w:p w14:paraId="25280BC1" w14:textId="32826799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Soha nem késő Jézushoz fordulni!</w:t>
            </w:r>
          </w:p>
        </w:tc>
        <w:tc>
          <w:tcPr>
            <w:tcW w:w="6113" w:type="dxa"/>
            <w:gridSpan w:val="6"/>
          </w:tcPr>
          <w:p w14:paraId="4FCD332B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 jobb oldali gonosztevő szemszögén keresztül annak a felismertetése, hogy Jézust a bűnösök közé sorolták, pedig ezt ő értünk vállalta fel.</w:t>
            </w:r>
          </w:p>
          <w:p w14:paraId="0E30E99E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Az ártatlanul szenvedés érzelmi háttere. </w:t>
            </w:r>
          </w:p>
          <w:p w14:paraId="057F0295" w14:textId="77777777" w:rsidR="007A2A92" w:rsidRPr="0076539E" w:rsidRDefault="007A2A92" w:rsidP="007A2A92">
            <w:pPr>
              <w:pStyle w:val="Listaszerbekezds2"/>
              <w:ind w:left="0"/>
              <w:rPr>
                <w:b/>
                <w:bCs/>
              </w:rPr>
            </w:pPr>
            <w:r w:rsidRPr="0076539E">
              <w:rPr>
                <w:b/>
                <w:bCs/>
                <w:lang w:eastAsia="hu-HU"/>
              </w:rPr>
              <w:t>Pragmatikus cél:</w:t>
            </w:r>
            <w:r w:rsidRPr="0076539E">
              <w:rPr>
                <w:lang w:eastAsia="hu-HU"/>
              </w:rPr>
              <w:t xml:space="preserve"> Arra bátorítás, hogy a tanulók saját élethelyzete alapján gyűjtsék össze azt, hogy ma milyen lehetőségeink vannak Jézushoz fordulni.</w:t>
            </w:r>
          </w:p>
          <w:p w14:paraId="0C57A09E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1" w:type="dxa"/>
            <w:gridSpan w:val="4"/>
          </w:tcPr>
          <w:p w14:paraId="7492B9BC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Elmúlt az éj…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(TK 4. ének), Ott a messze földön…(TK 14. ének)</w:t>
            </w:r>
          </w:p>
          <w:p w14:paraId="3BEC568F" w14:textId="77777777" w:rsidR="007A2A92" w:rsidRPr="0076539E" w:rsidRDefault="007A2A92" w:rsidP="007A2A92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76539E">
              <w:rPr>
                <w:b/>
                <w:bCs/>
                <w:iCs/>
              </w:rPr>
              <w:t>Aranymondás:</w:t>
            </w:r>
          </w:p>
          <w:p w14:paraId="74C19020" w14:textId="77777777" w:rsidR="007A2A92" w:rsidRPr="0076539E" w:rsidRDefault="007A2A92" w:rsidP="007A2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Jézus mondja:</w:t>
            </w:r>
          </w:p>
          <w:p w14:paraId="18B9750A" w14:textId="40C31635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„Aki énhoz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zám jön, azt én nem küldöm el.” </w:t>
            </w:r>
            <w:r w:rsidRPr="0076539E">
              <w:rPr>
                <w:rFonts w:ascii="Times New Roman" w:hAnsi="Times New Roman"/>
                <w:iCs/>
                <w:sz w:val="24"/>
                <w:szCs w:val="24"/>
                <w:lang w:eastAsia="hu-HU"/>
              </w:rPr>
              <w:t>(</w:t>
            </w:r>
            <w:proofErr w:type="spellStart"/>
            <w:r w:rsidRPr="0076539E">
              <w:rPr>
                <w:rFonts w:ascii="Times New Roman" w:hAnsi="Times New Roman"/>
                <w:iCs/>
                <w:sz w:val="24"/>
                <w:szCs w:val="24"/>
                <w:lang w:eastAsia="hu-HU"/>
              </w:rPr>
              <w:t>Jn</w:t>
            </w:r>
            <w:proofErr w:type="spellEnd"/>
            <w:r w:rsidRPr="0076539E">
              <w:rPr>
                <w:rFonts w:ascii="Times New Roman" w:hAnsi="Times New Roman"/>
                <w:iCs/>
                <w:sz w:val="24"/>
                <w:szCs w:val="24"/>
                <w:lang w:eastAsia="hu-HU"/>
              </w:rPr>
              <w:t xml:space="preserve"> 6,37)</w:t>
            </w:r>
          </w:p>
        </w:tc>
        <w:tc>
          <w:tcPr>
            <w:tcW w:w="3478" w:type="dxa"/>
            <w:gridSpan w:val="2"/>
          </w:tcPr>
          <w:p w14:paraId="1737CF64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Ártatlan büntetés, kereszt jelképe</w:t>
            </w:r>
          </w:p>
          <w:p w14:paraId="531BE487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TK. Olvasmánya és a munkafüzet feladatai.</w:t>
            </w:r>
          </w:p>
          <w:p w14:paraId="1DCBB77C" w14:textId="701AE788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76539E">
              <w:rPr>
                <w:rFonts w:ascii="Times New Roman" w:hAnsi="Times New Roman"/>
                <w:sz w:val="24"/>
                <w:szCs w:val="24"/>
              </w:rPr>
              <w:t>A lelkiismeret-furdalás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2A92" w:rsidRPr="00D36CA2" w14:paraId="6423C3D6" w14:textId="77777777" w:rsidTr="007A2A92">
        <w:trPr>
          <w:trHeight w:val="865"/>
        </w:trPr>
        <w:tc>
          <w:tcPr>
            <w:tcW w:w="2339" w:type="dxa"/>
          </w:tcPr>
          <w:p w14:paraId="0D66F248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27. hét</w:t>
            </w:r>
          </w:p>
          <w:p w14:paraId="41695965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22–26.</w:t>
            </w:r>
          </w:p>
          <w:p w14:paraId="01975C19" w14:textId="77777777" w:rsidR="007A2A92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19BF55BF" w14:textId="26B4EDD8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(Tavaszi szünet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27-</w:t>
            </w:r>
            <w:proofErr w:type="spellStart"/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től</w:t>
            </w:r>
            <w:proofErr w:type="spellEnd"/>
            <w:r w:rsidRPr="00CA5B1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2341" w:type="dxa"/>
          </w:tcPr>
          <w:p w14:paraId="45699E06" w14:textId="77777777" w:rsidR="007A2A92" w:rsidRPr="0076539E" w:rsidRDefault="007A2A92" w:rsidP="007A2A92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7FE03886" w14:textId="77777777" w:rsidR="007A2A92" w:rsidRPr="0076539E" w:rsidRDefault="007A2A92" w:rsidP="007A2A92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4. Jézus Krisztus feltámadása</w:t>
            </w:r>
          </w:p>
          <w:p w14:paraId="7764C176" w14:textId="77777777" w:rsidR="007A2A92" w:rsidRPr="0076539E" w:rsidRDefault="007A2A92" w:rsidP="007A2A92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gridSpan w:val="3"/>
          </w:tcPr>
          <w:p w14:paraId="6F5EB4FD" w14:textId="57E55F8B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Jézus feltámadásának hatása van az életünkre!</w:t>
            </w:r>
          </w:p>
        </w:tc>
        <w:tc>
          <w:tcPr>
            <w:tcW w:w="6113" w:type="dxa"/>
            <w:gridSpan w:val="6"/>
          </w:tcPr>
          <w:p w14:paraId="158F42DF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Annak a felismertetése, hogy Jézus feltámadásának hatásai az életünkre: Jézus helyreállította az Isten-ember közötti megromlott kapcsolatot (békét hozott); felmentett bennünket a bűn miatti tartozás alól; már ebben az életben új lehetőségeket kapunk. </w:t>
            </w:r>
          </w:p>
          <w:p w14:paraId="340523A7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Annak az öröme, hogy egy elromlott kapcsolat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helyrejöhet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.</w:t>
            </w:r>
          </w:p>
          <w:p w14:paraId="1F52481F" w14:textId="443591D0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Arra való bátorítás, hogy a mindennapokban akarják a tanulók megélni az Istennel való – Jézusban helyreállított – kapcsolatot.</w:t>
            </w:r>
          </w:p>
        </w:tc>
        <w:tc>
          <w:tcPr>
            <w:tcW w:w="3581" w:type="dxa"/>
            <w:gridSpan w:val="4"/>
          </w:tcPr>
          <w:p w14:paraId="5627B1BA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Jézus Krisztus, szép fényes hajnal…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(TK 9. ének)</w:t>
            </w:r>
          </w:p>
          <w:p w14:paraId="4BDA0C41" w14:textId="77777777" w:rsidR="007A2A92" w:rsidRPr="0076539E" w:rsidRDefault="007A2A92" w:rsidP="007A2A92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76539E">
              <w:rPr>
                <w:b/>
                <w:bCs/>
                <w:iCs/>
              </w:rPr>
              <w:t>Aranymondás:</w:t>
            </w:r>
          </w:p>
          <w:p w14:paraId="0714F1BC" w14:textId="77777777" w:rsidR="007A2A92" w:rsidRPr="0076539E" w:rsidRDefault="007A2A92" w:rsidP="007A2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„Én vagyok a feltámadás és az élet, aki hisz énbennem, ha meghal is, él; és aki él, és hisz énbennem, az nem hal meg soha.” </w:t>
            </w:r>
            <w:r w:rsidRPr="0076539E">
              <w:rPr>
                <w:rFonts w:ascii="Times New Roman" w:hAnsi="Times New Roman"/>
                <w:iCs/>
                <w:sz w:val="24"/>
                <w:szCs w:val="24"/>
                <w:lang w:eastAsia="hu-HU"/>
              </w:rPr>
              <w:t>(</w:t>
            </w:r>
            <w:proofErr w:type="spellStart"/>
            <w:r w:rsidRPr="0076539E">
              <w:rPr>
                <w:rFonts w:ascii="Times New Roman" w:hAnsi="Times New Roman"/>
                <w:iCs/>
                <w:sz w:val="24"/>
                <w:szCs w:val="24"/>
                <w:lang w:eastAsia="hu-HU"/>
              </w:rPr>
              <w:t>Jn</w:t>
            </w:r>
            <w:proofErr w:type="spellEnd"/>
            <w:r w:rsidRPr="0076539E">
              <w:rPr>
                <w:rFonts w:ascii="Times New Roman" w:hAnsi="Times New Roman"/>
                <w:iCs/>
                <w:sz w:val="24"/>
                <w:szCs w:val="24"/>
                <w:lang w:eastAsia="hu-HU"/>
              </w:rPr>
              <w:t xml:space="preserve"> 11,25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6539E">
              <w:rPr>
                <w:rFonts w:ascii="Times New Roman" w:hAnsi="Times New Roman"/>
                <w:iCs/>
                <w:sz w:val="24"/>
                <w:szCs w:val="24"/>
                <w:lang w:eastAsia="hu-HU"/>
              </w:rPr>
              <w:t>26)</w:t>
            </w:r>
          </w:p>
          <w:p w14:paraId="32A58AA1" w14:textId="25405A03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8" w:type="dxa"/>
            <w:gridSpan w:val="2"/>
          </w:tcPr>
          <w:p w14:paraId="498A5DC9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Húsvét lényege</w:t>
            </w:r>
          </w:p>
          <w:p w14:paraId="5C3CD377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Fotómontázs (TK 99. o.)</w:t>
            </w:r>
          </w:p>
          <w:p w14:paraId="13C41344" w14:textId="24896834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76539E">
              <w:rPr>
                <w:rFonts w:ascii="Times New Roman" w:hAnsi="Times New Roman"/>
                <w:sz w:val="24"/>
                <w:szCs w:val="24"/>
              </w:rPr>
              <w:t>Drámapedagógiai ötlet: Állítások következményekkel.</w:t>
            </w:r>
          </w:p>
        </w:tc>
      </w:tr>
      <w:tr w:rsidR="00195A40" w:rsidRPr="00D36CA2" w14:paraId="5B33C2C8" w14:textId="77777777" w:rsidTr="0003631F">
        <w:trPr>
          <w:trHeight w:val="865"/>
        </w:trPr>
        <w:tc>
          <w:tcPr>
            <w:tcW w:w="20959" w:type="dxa"/>
            <w:gridSpan w:val="17"/>
          </w:tcPr>
          <w:p w14:paraId="14759038" w14:textId="77777777" w:rsidR="00195A40" w:rsidRPr="00583C16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TAVASZI SZÜNET: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MÁRCIUS 27 - </w:t>
            </w: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ÁPRILIS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4.</w:t>
            </w:r>
          </w:p>
          <w:p w14:paraId="7D2A8304" w14:textId="77777777" w:rsidR="00195A40" w:rsidRPr="00583C16" w:rsidRDefault="00195A40" w:rsidP="00195A4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ÜNNEP: NAGYPÉNTEK: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MÁRCIUS 26.</w:t>
            </w:r>
          </w:p>
          <w:p w14:paraId="39285438" w14:textId="62F12604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HÚSVÉT: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MÁRCIUS 28-29.</w:t>
            </w:r>
          </w:p>
        </w:tc>
      </w:tr>
      <w:tr w:rsidR="007A2A92" w:rsidRPr="00D36CA2" w14:paraId="34EA03DA" w14:textId="77777777" w:rsidTr="007A2A92">
        <w:trPr>
          <w:trHeight w:val="865"/>
        </w:trPr>
        <w:tc>
          <w:tcPr>
            <w:tcW w:w="2339" w:type="dxa"/>
          </w:tcPr>
          <w:p w14:paraId="0631DB5E" w14:textId="77777777" w:rsidR="007A2A92" w:rsidRPr="00980327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/>
                <w:sz w:val="24"/>
                <w:szCs w:val="24"/>
              </w:rPr>
              <w:t>ÁPRILIS</w:t>
            </w:r>
          </w:p>
          <w:p w14:paraId="41B96BCE" w14:textId="77777777" w:rsidR="007A2A92" w:rsidRPr="00980327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28. hét</w:t>
            </w:r>
          </w:p>
          <w:p w14:paraId="0169A2B2" w14:textId="77777777" w:rsidR="007A2A92" w:rsidRPr="00980327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április 5 – ápr. 9.</w:t>
            </w:r>
          </w:p>
          <w:p w14:paraId="4C932682" w14:textId="77777777" w:rsidR="007A2A92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. óra</w:t>
            </w:r>
          </w:p>
          <w:p w14:paraId="41BABC23" w14:textId="77777777" w:rsidR="007A2A92" w:rsidRPr="00980327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1" w:type="dxa"/>
          </w:tcPr>
          <w:p w14:paraId="0791C499" w14:textId="48358AA3" w:rsidR="007A2A92" w:rsidRPr="0076539E" w:rsidRDefault="007A2A92" w:rsidP="007A2A92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Alkalmaink és szolgálati területeink a gyülekezetben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  <w:t>(Olvasmány)</w:t>
            </w:r>
          </w:p>
        </w:tc>
        <w:tc>
          <w:tcPr>
            <w:tcW w:w="3107" w:type="dxa"/>
            <w:gridSpan w:val="3"/>
          </w:tcPr>
          <w:p w14:paraId="49146EC0" w14:textId="77777777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Feladatom lehet a gyülekezetben!</w:t>
            </w:r>
          </w:p>
          <w:p w14:paraId="7E2FD02F" w14:textId="4174983D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2FE985EE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 saját gyülekezetben lévő alkalmak és szolgálati területek megismertetése.</w:t>
            </w:r>
          </w:p>
          <w:p w14:paraId="2CC3CE8F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 felelősségvállalás és az önkéntesség érzelmi háttere.</w:t>
            </w:r>
          </w:p>
          <w:p w14:paraId="6ED80848" w14:textId="77777777" w:rsidR="007A2A92" w:rsidRPr="0076539E" w:rsidRDefault="007A2A92" w:rsidP="007A2A92">
            <w:pPr>
              <w:pStyle w:val="Listaszerbekezds3"/>
              <w:ind w:left="0"/>
              <w:rPr>
                <w:b/>
                <w:bCs/>
              </w:rPr>
            </w:pPr>
            <w:r w:rsidRPr="0076539E">
              <w:rPr>
                <w:b/>
                <w:bCs/>
                <w:lang w:eastAsia="hu-HU"/>
              </w:rPr>
              <w:t>Pragmatikus cél:</w:t>
            </w:r>
            <w:r w:rsidRPr="0076539E">
              <w:rPr>
                <w:lang w:eastAsia="hu-HU"/>
              </w:rPr>
              <w:t xml:space="preserve"> A tanuló bátorítása és támogatása abban, hogy keresse a lehetőségeket a saját református egyházközségbe való bekapcsolódáshoz.</w:t>
            </w:r>
          </w:p>
          <w:p w14:paraId="70C2A52B" w14:textId="77777777" w:rsidR="007A2A92" w:rsidRPr="0076539E" w:rsidRDefault="007A2A92" w:rsidP="007A2A92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529A88" w14:textId="725852FD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dxa"/>
            <w:gridSpan w:val="4"/>
          </w:tcPr>
          <w:p w14:paraId="76475BED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Igéddel áldj meg…(TK 6. ének), Valaki vallást tesz…(TK 18. ének), Úrnak szolgái mindnyájan…(RÉ 134. ének)</w:t>
            </w:r>
          </w:p>
          <w:p w14:paraId="2A9E964C" w14:textId="77777777" w:rsidR="007A2A92" w:rsidRPr="0076539E" w:rsidRDefault="007A2A92" w:rsidP="007A2A92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76539E">
              <w:rPr>
                <w:b/>
                <w:bCs/>
                <w:iCs/>
              </w:rPr>
              <w:t xml:space="preserve">Aranymondás: </w:t>
            </w:r>
            <w:r w:rsidRPr="0076539E">
              <w:rPr>
                <w:bCs/>
                <w:iCs/>
              </w:rPr>
              <w:t>szabadon választott</w:t>
            </w:r>
            <w:r>
              <w:rPr>
                <w:bCs/>
                <w:iCs/>
              </w:rPr>
              <w:t>.</w:t>
            </w:r>
          </w:p>
          <w:p w14:paraId="7AFF05D4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8" w:type="dxa"/>
            <w:gridSpan w:val="2"/>
          </w:tcPr>
          <w:p w14:paraId="20F8BD8C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Beszélgetés a TK 73. o. alapján</w:t>
            </w:r>
          </w:p>
          <w:p w14:paraId="018C78D5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Tisztségviselők a gyülekezetben, gyülekezeti program tervezése</w:t>
            </w:r>
          </w:p>
          <w:p w14:paraId="248F9F96" w14:textId="0504361C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Meghívott vendég forró székben, Videók gyülekezeti életről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5A40" w:rsidRPr="00D36CA2" w14:paraId="50E42277" w14:textId="77777777" w:rsidTr="007A2A92">
        <w:trPr>
          <w:trHeight w:val="865"/>
        </w:trPr>
        <w:tc>
          <w:tcPr>
            <w:tcW w:w="2339" w:type="dxa"/>
          </w:tcPr>
          <w:p w14:paraId="44392AA2" w14:textId="77777777" w:rsidR="00195A40" w:rsidRPr="00980327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28. hét</w:t>
            </w:r>
          </w:p>
          <w:p w14:paraId="60257340" w14:textId="77777777" w:rsidR="00195A40" w:rsidRPr="00980327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április 5 – ápr. 9.</w:t>
            </w:r>
          </w:p>
          <w:p w14:paraId="17C33565" w14:textId="77777777" w:rsidR="00195A40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. óra</w:t>
            </w:r>
          </w:p>
          <w:p w14:paraId="5AF6A10B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49C94B94" w14:textId="77777777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Az én hitvallásom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  <w:t>(Olvasmány)</w:t>
            </w:r>
          </w:p>
          <w:p w14:paraId="698A7934" w14:textId="0D9C828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gridSpan w:val="3"/>
          </w:tcPr>
          <w:p w14:paraId="2BB12A34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Életkorhoz, élethelyzethez illeszkedő egyéni hitvallásra bátorítás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.</w:t>
            </w:r>
          </w:p>
          <w:p w14:paraId="0058AFD6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46ACE23C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Annak a felismertetése, hogy van egyéni hitvallás is, ami az egyéni hitből következik (életkorhoz és élethelyzethez kapcsolódva)</w:t>
            </w:r>
          </w:p>
          <w:p w14:paraId="716FED5D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A hívő lelkület erősítése. </w:t>
            </w:r>
          </w:p>
          <w:p w14:paraId="655E6674" w14:textId="6DF1F341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 tanuló bátorítása arra, hogy gyűjtse össze őszintén azt, amiben ő az adott életkorban hinni tud.</w:t>
            </w:r>
          </w:p>
        </w:tc>
        <w:tc>
          <w:tcPr>
            <w:tcW w:w="3581" w:type="dxa"/>
            <w:gridSpan w:val="4"/>
          </w:tcPr>
          <w:p w14:paraId="760E0929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Isten élő Lelke,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jöjj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>… (TK 7. ének)</w:t>
            </w:r>
          </w:p>
          <w:p w14:paraId="1382502D" w14:textId="77777777" w:rsidR="00195A40" w:rsidRPr="0076539E" w:rsidRDefault="00195A40" w:rsidP="00195A40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76539E">
              <w:rPr>
                <w:b/>
                <w:bCs/>
                <w:iCs/>
              </w:rPr>
              <w:t xml:space="preserve">Aranymondás: </w:t>
            </w:r>
            <w:r>
              <w:rPr>
                <w:bCs/>
                <w:iCs/>
              </w:rPr>
              <w:t>szabadon válasz</w:t>
            </w:r>
            <w:r w:rsidRPr="0076539E">
              <w:rPr>
                <w:bCs/>
                <w:iCs/>
              </w:rPr>
              <w:t>tott</w:t>
            </w:r>
            <w:r>
              <w:rPr>
                <w:bCs/>
                <w:iCs/>
              </w:rPr>
              <w:t>.</w:t>
            </w:r>
          </w:p>
          <w:p w14:paraId="094A7F94" w14:textId="77777777" w:rsidR="00195A40" w:rsidRPr="0076539E" w:rsidRDefault="00195A40" w:rsidP="00195A40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</w:p>
          <w:p w14:paraId="718D5571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8" w:type="dxa"/>
            <w:gridSpan w:val="2"/>
          </w:tcPr>
          <w:p w14:paraId="0A0D1135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Beszélgetés: hit megélése</w:t>
            </w:r>
          </w:p>
          <w:p w14:paraId="3259D9D3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Híres emberek a hitükről, hitünk alapigazságai, saját hitvallás</w:t>
            </w:r>
          </w:p>
          <w:p w14:paraId="5613CE74" w14:textId="3C0636A4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Lufiágy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5A40" w:rsidRPr="00D36CA2" w14:paraId="3343F07F" w14:textId="77777777" w:rsidTr="007A2A92">
        <w:trPr>
          <w:trHeight w:val="1366"/>
        </w:trPr>
        <w:tc>
          <w:tcPr>
            <w:tcW w:w="2339" w:type="dxa"/>
          </w:tcPr>
          <w:p w14:paraId="36E420AF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8C6ADDE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</w:t>
            </w:r>
            <w:r>
              <w:rPr>
                <w:rFonts w:ascii="Times New Roman" w:hAnsi="Times New Roman"/>
                <w:sz w:val="24"/>
                <w:szCs w:val="24"/>
              </w:rPr>
              <w:t>. 12–16.</w:t>
            </w:r>
          </w:p>
          <w:p w14:paraId="290904C0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83C335A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030F2A58" w14:textId="3D3DD692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24. Gyülekezetem története</w:t>
            </w:r>
          </w:p>
        </w:tc>
        <w:tc>
          <w:tcPr>
            <w:tcW w:w="3107" w:type="dxa"/>
            <w:gridSpan w:val="3"/>
          </w:tcPr>
          <w:p w14:paraId="77D829CA" w14:textId="085D8253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A gyülekezet és én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6113" w:type="dxa"/>
            <w:gridSpan w:val="6"/>
          </w:tcPr>
          <w:p w14:paraId="065D511E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Az egyház bemutatása, mint a Jézus Krisztust megváltónak vallók közössége, akiknek közös hitvallásuk van, és aminek a tanuló maga is részese lehet.</w:t>
            </w:r>
          </w:p>
          <w:p w14:paraId="44FDB0C2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hAnsi="Times New Roman"/>
                <w:sz w:val="24"/>
                <w:szCs w:val="24"/>
                <w:lang w:eastAsia="hu-HU"/>
              </w:rPr>
              <w:t>: Pozitív kötődés kialakítása a református egyház iránt, bátorítás a saját református gyülekezetbe való bekapcsolódásra.</w:t>
            </w:r>
          </w:p>
          <w:p w14:paraId="5372D98B" w14:textId="77777777" w:rsidR="00195A40" w:rsidRPr="0076539E" w:rsidRDefault="00195A40" w:rsidP="00195A40">
            <w:pPr>
              <w:pStyle w:val="Listaszerbekezds3"/>
              <w:ind w:left="0"/>
              <w:rPr>
                <w:b/>
                <w:bCs/>
              </w:rPr>
            </w:pPr>
            <w:r w:rsidRPr="0076539E">
              <w:rPr>
                <w:b/>
                <w:bCs/>
                <w:lang w:eastAsia="hu-HU"/>
              </w:rPr>
              <w:t>Pragmatikus cél:</w:t>
            </w:r>
            <w:r w:rsidRPr="0076539E">
              <w:rPr>
                <w:lang w:eastAsia="hu-HU"/>
              </w:rPr>
              <w:t xml:space="preserve"> A tanuló segítése abban, hogy megismerje saját gyülekezetének történetét és ezt a magáénak érezze.</w:t>
            </w:r>
          </w:p>
          <w:p w14:paraId="3AC81097" w14:textId="5FEE980D" w:rsidR="00195A40" w:rsidRPr="003115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4"/>
          </w:tcPr>
          <w:p w14:paraId="781085E1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Az egyháznak a Jézus a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fundámentoma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>…(TK 2. ének), Tebenned bíztunk eleitől fogva…(TK 19. ének)</w:t>
            </w:r>
          </w:p>
          <w:p w14:paraId="2CED0785" w14:textId="77777777" w:rsidR="00195A40" w:rsidRPr="0076539E" w:rsidRDefault="00195A40" w:rsidP="00195A40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76539E">
              <w:rPr>
                <w:b/>
                <w:bCs/>
                <w:iCs/>
              </w:rPr>
              <w:t>Aranymondás:</w:t>
            </w:r>
          </w:p>
          <w:p w14:paraId="2831321F" w14:textId="1C4639AF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t>„</w:t>
            </w: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Mert ráépültetek az apostolok és a próféták alapjára, a sarokkő pedig maga Krisztus Jézus, akiben az egész épület egybeilleszkedik, és szent templommá növekszik az Úrban, és akiben ti is együtt épültök az Isten hajlékává a Lélek által.” </w:t>
            </w:r>
            <w:r w:rsidRPr="00792249">
              <w:rPr>
                <w:rFonts w:ascii="Times New Roman" w:hAnsi="Times New Roman"/>
                <w:sz w:val="24"/>
                <w:szCs w:val="24"/>
                <w:lang w:eastAsia="hu-HU"/>
              </w:rPr>
              <w:t>(</w:t>
            </w:r>
            <w:proofErr w:type="spellStart"/>
            <w:r w:rsidRPr="00792249">
              <w:rPr>
                <w:rFonts w:ascii="Times New Roman" w:hAnsi="Times New Roman"/>
                <w:sz w:val="24"/>
                <w:szCs w:val="24"/>
                <w:lang w:eastAsia="hu-HU"/>
              </w:rPr>
              <w:t>Ef</w:t>
            </w:r>
            <w:proofErr w:type="spellEnd"/>
            <w:r w:rsidRPr="00792249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2,20</w:t>
            </w:r>
            <w:r w:rsidRPr="00792249">
              <w:rPr>
                <w:rFonts w:ascii="Times New Roman" w:hAnsi="Times New Roman"/>
                <w:sz w:val="24"/>
                <w:szCs w:val="24"/>
              </w:rPr>
              <w:t>–</w:t>
            </w:r>
            <w:r w:rsidRPr="00792249">
              <w:rPr>
                <w:rFonts w:ascii="Times New Roman" w:hAnsi="Times New Roman"/>
                <w:sz w:val="24"/>
                <w:szCs w:val="24"/>
                <w:lang w:eastAsia="hu-HU"/>
              </w:rPr>
              <w:t>22)</w:t>
            </w:r>
          </w:p>
        </w:tc>
        <w:tc>
          <w:tcPr>
            <w:tcW w:w="3478" w:type="dxa"/>
            <w:gridSpan w:val="2"/>
          </w:tcPr>
          <w:p w14:paraId="4D1FA32C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A magyar református egység jelképe</w:t>
            </w:r>
          </w:p>
          <w:p w14:paraId="51C3BC74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TK 71. o. képei</w:t>
            </w:r>
          </w:p>
          <w:p w14:paraId="025C8AC2" w14:textId="5D219670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95A40" w:rsidRPr="00D36CA2" w14:paraId="4F16C543" w14:textId="77777777" w:rsidTr="007A2A92">
        <w:trPr>
          <w:trHeight w:val="865"/>
        </w:trPr>
        <w:tc>
          <w:tcPr>
            <w:tcW w:w="2339" w:type="dxa"/>
          </w:tcPr>
          <w:p w14:paraId="5A081131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02885DAB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</w:t>
            </w:r>
            <w:r>
              <w:rPr>
                <w:rFonts w:ascii="Times New Roman" w:hAnsi="Times New Roman"/>
                <w:sz w:val="24"/>
                <w:szCs w:val="24"/>
              </w:rPr>
              <w:t>. 12–16.</w:t>
            </w:r>
          </w:p>
          <w:p w14:paraId="447E2CEE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08757C9" w14:textId="77777777" w:rsidR="00195A40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61B55E61" w14:textId="77777777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Összefoglalás III.</w:t>
            </w:r>
          </w:p>
          <w:p w14:paraId="2EB2A4F1" w14:textId="05F29E10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Hitünk megvallása</w:t>
            </w:r>
          </w:p>
        </w:tc>
        <w:tc>
          <w:tcPr>
            <w:tcW w:w="3107" w:type="dxa"/>
            <w:gridSpan w:val="3"/>
          </w:tcPr>
          <w:p w14:paraId="47A671BA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t>A hitvallás jelentősége életünkben.</w:t>
            </w:r>
          </w:p>
          <w:p w14:paraId="6CD06A08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gridSpan w:val="4"/>
          </w:tcPr>
          <w:p w14:paraId="5765C2F6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</w:rPr>
              <w:t>Kognitív cél: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ab/>
              <w:t>Az Apostoli hitvallásról tanultak összefoglalása.</w:t>
            </w:r>
          </w:p>
          <w:p w14:paraId="75F541C3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</w:rPr>
              <w:t>Affektív cél: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ab/>
              <w:t>Annak az érzésnek a megerősítése, hogy fontos mások számára kifejezni, megvallani hitünket.</w:t>
            </w:r>
          </w:p>
          <w:p w14:paraId="1280B69C" w14:textId="5CE8D358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Pragmatikus cél: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Próbálják kifejezni, megfogalmazni a tanulók, mit hisznek Istenről.</w:t>
            </w:r>
          </w:p>
        </w:tc>
        <w:tc>
          <w:tcPr>
            <w:tcW w:w="3544" w:type="dxa"/>
            <w:gridSpan w:val="4"/>
          </w:tcPr>
          <w:p w14:paraId="6B00BA65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t>A tanult énekek és aranymondások ismétlése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EA4254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3" w:type="dxa"/>
            <w:gridSpan w:val="4"/>
          </w:tcPr>
          <w:p w14:paraId="15FBB652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t>Összefoglalás a munkafüzet feladatai alapján.</w:t>
            </w:r>
          </w:p>
          <w:p w14:paraId="68C0FF80" w14:textId="748E248E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Mfei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>. 93–94. o.</w:t>
            </w:r>
          </w:p>
        </w:tc>
      </w:tr>
      <w:tr w:rsidR="00195A40" w:rsidRPr="00D36CA2" w14:paraId="35AD623A" w14:textId="77777777" w:rsidTr="007A2A92">
        <w:trPr>
          <w:trHeight w:val="164"/>
        </w:trPr>
        <w:tc>
          <w:tcPr>
            <w:tcW w:w="2339" w:type="dxa"/>
          </w:tcPr>
          <w:p w14:paraId="378E8F10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7313392B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ápr. </w:t>
            </w:r>
            <w:r>
              <w:rPr>
                <w:rFonts w:ascii="Times New Roman" w:hAnsi="Times New Roman"/>
                <w:sz w:val="24"/>
                <w:szCs w:val="24"/>
              </w:rPr>
              <w:t>19–23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B4C5B2" w14:textId="4848366A" w:rsidR="00195A40" w:rsidRPr="007A2A92" w:rsidRDefault="00195A40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41" w:type="dxa"/>
          </w:tcPr>
          <w:p w14:paraId="200F7EA7" w14:textId="061DBF9C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Számonkérés</w:t>
            </w:r>
          </w:p>
        </w:tc>
        <w:tc>
          <w:tcPr>
            <w:tcW w:w="16279" w:type="dxa"/>
            <w:gridSpan w:val="15"/>
          </w:tcPr>
          <w:p w14:paraId="3E4C755A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t>A számonkérések két órára kibővíthetők akár szükség és igény szerint.</w:t>
            </w:r>
          </w:p>
          <w:p w14:paraId="45DC7626" w14:textId="163EC195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t>A számon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kérő órán lehetőség van az értékelésre.</w:t>
            </w:r>
          </w:p>
        </w:tc>
      </w:tr>
      <w:tr w:rsidR="00195A40" w:rsidRPr="00D36CA2" w14:paraId="72E8569B" w14:textId="77777777" w:rsidTr="007A2A92">
        <w:trPr>
          <w:trHeight w:val="164"/>
        </w:trPr>
        <w:tc>
          <w:tcPr>
            <w:tcW w:w="2339" w:type="dxa"/>
          </w:tcPr>
          <w:p w14:paraId="63D3998E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7B6D260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ápr. </w:t>
            </w:r>
            <w:r>
              <w:rPr>
                <w:rFonts w:ascii="Times New Roman" w:hAnsi="Times New Roman"/>
                <w:sz w:val="24"/>
                <w:szCs w:val="24"/>
              </w:rPr>
              <w:t>19–23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B17508" w14:textId="77777777" w:rsidR="00195A40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7D4A5B1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18441765" w14:textId="63B84589" w:rsidR="00195A40" w:rsidRPr="0076539E" w:rsidRDefault="00195A40" w:rsidP="00195A40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25. A keresztyénséget választom!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3107" w:type="dxa"/>
            <w:gridSpan w:val="3"/>
          </w:tcPr>
          <w:p w14:paraId="2F507AAA" w14:textId="14E41C0D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Az Isten melletti döntés a régi szokások megváltoztatását jelentheti.</w:t>
            </w:r>
          </w:p>
          <w:p w14:paraId="074239DD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6113" w:type="dxa"/>
            <w:gridSpan w:val="6"/>
          </w:tcPr>
          <w:p w14:paraId="3D7E9E7B" w14:textId="77777777" w:rsidR="00195A40" w:rsidRPr="0076539E" w:rsidRDefault="00195A40" w:rsidP="00195A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: István király döntésének és a magyar keresztyén egyház kezdeteinek a bemutatása. </w:t>
            </w:r>
          </w:p>
          <w:p w14:paraId="3D929C8A" w14:textId="77777777" w:rsidR="00195A40" w:rsidRPr="0076539E" w:rsidRDefault="00195A40" w:rsidP="00195A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Régi és új szokások (lehetőségek) a döntés következményeiben.</w:t>
            </w:r>
          </w:p>
          <w:p w14:paraId="3C8C3B64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 A tanulók Isten melletti döntésének segítése. Bíztatásuk abban, hogy </w:t>
            </w:r>
            <w:proofErr w:type="spellStart"/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észrevegyék</w:t>
            </w:r>
            <w:proofErr w:type="spellEnd"/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, nekik milyen változást hozhat az Isten melletti elköteleződés az életükbe.</w:t>
            </w:r>
          </w:p>
          <w:p w14:paraId="12B2814B" w14:textId="63C9BAD1" w:rsidR="00195A40" w:rsidRPr="0076539E" w:rsidRDefault="00195A40" w:rsidP="00195A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581" w:type="dxa"/>
            <w:gridSpan w:val="4"/>
          </w:tcPr>
          <w:p w14:paraId="6ACF3C53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Tebenned bíztunk… (TK 19. ének)</w:t>
            </w:r>
          </w:p>
          <w:p w14:paraId="2B4A238E" w14:textId="77777777" w:rsidR="00195A40" w:rsidRPr="0076539E" w:rsidRDefault="00195A40" w:rsidP="00195A4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hu-HU"/>
              </w:rPr>
              <w:t>Aranymondás:</w:t>
            </w:r>
            <w:r w:rsidRPr="0076539E"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  <w:lang w:eastAsia="hu-HU"/>
              </w:rPr>
              <w:t xml:space="preserve"> </w:t>
            </w:r>
          </w:p>
          <w:p w14:paraId="6516E1F3" w14:textId="5642CB89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„Adj azért a te szolgádnak engedelmes szívet, hogy tudja kormányozni népedet, különbséget téve a jó és a rossz között!” </w:t>
            </w:r>
            <w:r w:rsidRPr="00CD535D">
              <w:rPr>
                <w:rFonts w:ascii="Times New Roman" w:hAnsi="Times New Roman"/>
                <w:sz w:val="24"/>
                <w:szCs w:val="24"/>
                <w:lang w:eastAsia="hu-HU"/>
              </w:rPr>
              <w:t>(</w:t>
            </w:r>
            <w:proofErr w:type="spellStart"/>
            <w:r w:rsidRPr="00CD535D">
              <w:rPr>
                <w:rFonts w:ascii="Times New Roman" w:hAnsi="Times New Roman"/>
                <w:sz w:val="24"/>
                <w:szCs w:val="24"/>
                <w:lang w:eastAsia="hu-HU"/>
              </w:rPr>
              <w:t>2Kir</w:t>
            </w:r>
            <w:proofErr w:type="spellEnd"/>
            <w:r w:rsidRPr="00CD535D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3,9)</w:t>
            </w:r>
            <w:r w:rsidRPr="0076539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478" w:type="dxa"/>
            <w:gridSpan w:val="2"/>
          </w:tcPr>
          <w:p w14:paraId="5B873583" w14:textId="5ADC0DCF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István intelmei.</w:t>
            </w:r>
          </w:p>
          <w:p w14:paraId="6D1CCE42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Intelmek és mai intelmek, magyar népünk mai hitvallása, névjegykártya</w:t>
            </w:r>
          </w:p>
          <w:p w14:paraId="39E720F6" w14:textId="0521BADB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István király verses históriája, István király c. rockopera, A tízedik falu.</w:t>
            </w:r>
          </w:p>
        </w:tc>
      </w:tr>
      <w:tr w:rsidR="00195A40" w:rsidRPr="00D36CA2" w14:paraId="6C09673A" w14:textId="77777777" w:rsidTr="007A2A92">
        <w:trPr>
          <w:trHeight w:val="164"/>
        </w:trPr>
        <w:tc>
          <w:tcPr>
            <w:tcW w:w="2339" w:type="dxa"/>
          </w:tcPr>
          <w:p w14:paraId="71E38AAC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14BCF5C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ápr. 2</w:t>
            </w:r>
            <w:r>
              <w:rPr>
                <w:rFonts w:ascii="Times New Roman" w:hAnsi="Times New Roman"/>
                <w:sz w:val="24"/>
                <w:szCs w:val="24"/>
              </w:rPr>
              <w:t>6. – ápr. 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5EE566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2A9826E" w14:textId="77777777" w:rsidR="00195A40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ANYÁKNAPJA</w:t>
            </w:r>
            <w:proofErr w:type="spellEnd"/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 MÁJUS </w:t>
            </w: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2</w:t>
            </w:r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         </w:t>
            </w:r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VASÁRNAP</w:t>
            </w:r>
          </w:p>
          <w:p w14:paraId="2D195E43" w14:textId="578E218A" w:rsidR="007A2A92" w:rsidRPr="00583C16" w:rsidRDefault="007A2A92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7B428E78" w14:textId="310D366E" w:rsidR="00195A40" w:rsidRPr="0076539E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Isten megváltoztatta az életemet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  <w:t>Augustinus és az egyházatyák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  <w:t>(Olvasmány)</w:t>
            </w:r>
          </w:p>
        </w:tc>
        <w:tc>
          <w:tcPr>
            <w:tcW w:w="3107" w:type="dxa"/>
            <w:gridSpan w:val="3"/>
          </w:tcPr>
          <w:p w14:paraId="62EDDED1" w14:textId="77777777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Isten Igéje változást hozhat az ember életébe.</w:t>
            </w:r>
          </w:p>
          <w:p w14:paraId="436094A5" w14:textId="702B631F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5A89F55B" w14:textId="77777777" w:rsidR="00195A40" w:rsidRPr="0076539E" w:rsidRDefault="00195A40" w:rsidP="00195A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Annak a felismertetése, hogy Isten Igéje képes megváltoztatni az ember életét.</w:t>
            </w:r>
          </w:p>
          <w:p w14:paraId="79968071" w14:textId="77777777" w:rsidR="00195A40" w:rsidRPr="0076539E" w:rsidRDefault="00195A40" w:rsidP="00195A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A változás érzelmi összetevőinek feltárása.</w:t>
            </w:r>
          </w:p>
          <w:p w14:paraId="1DCA6DD5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Arra bátorítani a tanulókat, hogy fedezzék fel, hogy rájuk hogyan hat Isten Igéje.</w:t>
            </w:r>
          </w:p>
          <w:p w14:paraId="3B80B278" w14:textId="77777777" w:rsidR="00195A40" w:rsidRPr="0076539E" w:rsidRDefault="00195A40" w:rsidP="00195A40">
            <w:pPr>
              <w:pStyle w:val="Listaszerbekezds2"/>
              <w:ind w:left="0"/>
            </w:pPr>
          </w:p>
        </w:tc>
        <w:tc>
          <w:tcPr>
            <w:tcW w:w="3581" w:type="dxa"/>
            <w:gridSpan w:val="4"/>
          </w:tcPr>
          <w:p w14:paraId="79E444BD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Isten él Lelke,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jöjj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>… (TK 7. ének), Ott a messze földön…(TK 14. ének)</w:t>
            </w:r>
          </w:p>
          <w:p w14:paraId="3021A9D0" w14:textId="77777777" w:rsidR="00195A40" w:rsidRDefault="00195A40" w:rsidP="00195A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hu-HU"/>
              </w:rPr>
              <w:t>Aranymondás:</w:t>
            </w:r>
            <w:r w:rsidRPr="0076539E"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  <w:lang w:eastAsia="hu-HU"/>
              </w:rPr>
              <w:t xml:space="preserve"> </w:t>
            </w:r>
            <w:r w:rsidRPr="0076539E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„Mint nappal illik, tisztességben éljünk (…) Öltsétek magatokra az Úr Jézus Krisztust!”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 xml:space="preserve"> </w:t>
            </w:r>
            <w:r w:rsidRPr="00CD535D"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  <w:t>(Róm 13,13)</w:t>
            </w:r>
          </w:p>
          <w:p w14:paraId="5E97E526" w14:textId="04B1B2B6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8" w:type="dxa"/>
            <w:gridSpan w:val="2"/>
          </w:tcPr>
          <w:p w14:paraId="11F53C2C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Szemelvények a „Vallomások” c. műből</w:t>
            </w:r>
          </w:p>
          <w:p w14:paraId="08120D80" w14:textId="77777777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: Augustinus élete a tankönyv alapján: 76–77. o. névjegykártya </w:t>
            </w:r>
          </w:p>
          <w:p w14:paraId="003E2B22" w14:textId="379C8CBD" w:rsidR="00195A40" w:rsidRPr="0076539E" w:rsidRDefault="00195A40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Drámapedagógiai ötlet: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Tolle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>-lege.</w:t>
            </w:r>
          </w:p>
        </w:tc>
      </w:tr>
      <w:tr w:rsidR="007A2A92" w:rsidRPr="0076539E" w14:paraId="09A4A8CD" w14:textId="77777777" w:rsidTr="007A2A92">
        <w:trPr>
          <w:gridAfter w:val="1"/>
          <w:wAfter w:w="21" w:type="dxa"/>
          <w:trHeight w:val="164"/>
        </w:trPr>
        <w:tc>
          <w:tcPr>
            <w:tcW w:w="2339" w:type="dxa"/>
          </w:tcPr>
          <w:p w14:paraId="2D18DC99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DD3A962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ápr. 2</w:t>
            </w:r>
            <w:r>
              <w:rPr>
                <w:rFonts w:ascii="Times New Roman" w:hAnsi="Times New Roman"/>
                <w:sz w:val="24"/>
                <w:szCs w:val="24"/>
              </w:rPr>
              <w:t>6. – ápr. 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15D93D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CD23A7A" w14:textId="5D3BBB52" w:rsidR="007A2A92" w:rsidRDefault="007A2A92" w:rsidP="007A2A92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lastRenderedPageBreak/>
              <w:t>ANYÁKNAPJA</w:t>
            </w:r>
            <w:proofErr w:type="spellEnd"/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 MÁJUS </w:t>
            </w: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2</w:t>
            </w:r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         </w:t>
            </w:r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VASÁRNAP</w:t>
            </w:r>
          </w:p>
        </w:tc>
        <w:tc>
          <w:tcPr>
            <w:tcW w:w="2341" w:type="dxa"/>
          </w:tcPr>
          <w:p w14:paraId="2CF82B7D" w14:textId="77777777" w:rsidR="007A2A92" w:rsidRPr="0076539E" w:rsidRDefault="007A2A92" w:rsidP="007A2A9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„Gazdag szegények”</w:t>
            </w:r>
          </w:p>
          <w:p w14:paraId="47A91527" w14:textId="77777777" w:rsidR="007A2A92" w:rsidRPr="0076539E" w:rsidRDefault="007A2A92" w:rsidP="007A2A9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1A580E" w14:textId="3C9D6298" w:rsidR="007A2A92" w:rsidRPr="0076539E" w:rsidRDefault="007A2A92" w:rsidP="007A2A9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Assisi Ferenc és a szerzetesrendek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  <w:t>(Olvasmány)</w:t>
            </w:r>
          </w:p>
        </w:tc>
        <w:tc>
          <w:tcPr>
            <w:tcW w:w="3107" w:type="dxa"/>
            <w:gridSpan w:val="3"/>
          </w:tcPr>
          <w:p w14:paraId="7CDC2A7F" w14:textId="77777777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>Az Istenhez tartozás az egész életet áthatja: ez lehet a tetteink kiindulópontja.</w:t>
            </w:r>
          </w:p>
          <w:p w14:paraId="15B0D3B3" w14:textId="77777777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6113" w:type="dxa"/>
            <w:gridSpan w:val="6"/>
          </w:tcPr>
          <w:p w14:paraId="25573CB4" w14:textId="77777777" w:rsidR="007A2A92" w:rsidRPr="0076539E" w:rsidRDefault="007A2A92" w:rsidP="007A2A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Assisi Ferenc és a szerzetesrend fogalmának megismertetése.</w:t>
            </w:r>
          </w:p>
          <w:p w14:paraId="1EC094E4" w14:textId="77777777" w:rsidR="007A2A92" w:rsidRPr="0076539E" w:rsidRDefault="007A2A92" w:rsidP="007A2A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: A kötődések érzelmi háttere és tettekben megnyilvánuló </w:t>
            </w:r>
            <w:proofErr w:type="spellStart"/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kifejeződésük</w:t>
            </w:r>
            <w:proofErr w:type="spellEnd"/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feltérképezése. </w:t>
            </w:r>
          </w:p>
          <w:p w14:paraId="3BB63FDC" w14:textId="5D1CBDF3" w:rsidR="007A2A92" w:rsidRPr="0076539E" w:rsidRDefault="007A2A92" w:rsidP="007A2A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6539E">
              <w:rPr>
                <w:b/>
                <w:lang w:eastAsia="hu-HU"/>
              </w:rPr>
              <w:lastRenderedPageBreak/>
              <w:t>Pragmatikus cél:</w:t>
            </w:r>
            <w:r w:rsidRPr="0076539E">
              <w:rPr>
                <w:lang w:eastAsia="hu-HU"/>
              </w:rPr>
              <w:t xml:space="preserve"> A tanuló segítése abban, hogy felismerje miben befolyásolta Assisi Ferenc és a szerzetesek életét az Istenhez tartozásuk. Bátorítás arra, hogy keresse meg a saját életében annak a reális lehetőségeit, hogy ő hogyan tudja kifejezni azt, hogy Istenhez tartozik.</w:t>
            </w:r>
          </w:p>
        </w:tc>
        <w:tc>
          <w:tcPr>
            <w:tcW w:w="3581" w:type="dxa"/>
            <w:gridSpan w:val="4"/>
          </w:tcPr>
          <w:p w14:paraId="32B00C4A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Ének: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Áldd, lelkem, Istened…(TK 4. ének),</w:t>
            </w:r>
          </w:p>
          <w:p w14:paraId="26D433C6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t>Róla beszél fű, virág,</w:t>
            </w:r>
          </w:p>
          <w:p w14:paraId="35D2F1F2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98A189" w14:textId="77777777" w:rsidR="007A2A92" w:rsidRPr="0076539E" w:rsidRDefault="007A2A92" w:rsidP="007A2A92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hu-HU"/>
              </w:rPr>
              <w:lastRenderedPageBreak/>
              <w:t>Aranymondás:</w:t>
            </w:r>
          </w:p>
          <w:p w14:paraId="1279EFB2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</w:rPr>
              <w:t>„Szolgáljatok az Úrnak örömmel!”</w:t>
            </w:r>
          </w:p>
          <w:p w14:paraId="59BCBFD9" w14:textId="6AED3AEE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535D">
              <w:rPr>
                <w:rFonts w:ascii="Times New Roman" w:hAnsi="Times New Roman"/>
                <w:sz w:val="24"/>
                <w:szCs w:val="24"/>
              </w:rPr>
              <w:t>(Zsolt 100,2)</w:t>
            </w:r>
          </w:p>
        </w:tc>
        <w:tc>
          <w:tcPr>
            <w:tcW w:w="3457" w:type="dxa"/>
          </w:tcPr>
          <w:p w14:paraId="29FAB04D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Assisi imája</w:t>
            </w:r>
          </w:p>
          <w:p w14:paraId="114A4CEC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TK 80–81. o.</w:t>
            </w:r>
          </w:p>
          <w:p w14:paraId="3918DB5F" w14:textId="6A75B021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További ötletek: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76539E">
              <w:rPr>
                <w:rFonts w:ascii="Times New Roman" w:hAnsi="Times New Roman"/>
                <w:sz w:val="24"/>
                <w:szCs w:val="24"/>
              </w:rPr>
              <w:t>Assisi Ferenc: Naphimnusz, Napfivér, Holdnővér c. film</w:t>
            </w:r>
          </w:p>
        </w:tc>
      </w:tr>
      <w:tr w:rsidR="007A2A92" w:rsidRPr="0076539E" w14:paraId="19A0F6AA" w14:textId="77777777" w:rsidTr="007A2A92">
        <w:trPr>
          <w:gridAfter w:val="1"/>
          <w:wAfter w:w="21" w:type="dxa"/>
          <w:trHeight w:val="164"/>
        </w:trPr>
        <w:tc>
          <w:tcPr>
            <w:tcW w:w="2339" w:type="dxa"/>
          </w:tcPr>
          <w:p w14:paraId="0A5B03FE" w14:textId="77777777" w:rsidR="007A2A92" w:rsidRPr="00583C16" w:rsidRDefault="007A2A92" w:rsidP="007A2A92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MÁJUS</w:t>
            </w:r>
          </w:p>
          <w:p w14:paraId="60B4E05E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16105FBA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3–7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35136D" w14:textId="77777777" w:rsidR="007A2A92" w:rsidRDefault="007A2A92" w:rsidP="007A2A92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4837008F" w14:textId="77777777" w:rsidR="007A2A92" w:rsidRDefault="007A2A92" w:rsidP="007A2A92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1D3E20" w14:textId="77777777" w:rsidR="007A2A92" w:rsidRPr="00583C16" w:rsidRDefault="007A2A92" w:rsidP="007A2A92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ÜNNEP: MENNYBEMENETEL</w:t>
            </w:r>
          </w:p>
          <w:p w14:paraId="59E512BD" w14:textId="77777777" w:rsidR="007A2A92" w:rsidRPr="00583C16" w:rsidRDefault="007A2A92" w:rsidP="007A2A92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ÜNNEPE:</w:t>
            </w:r>
          </w:p>
          <w:p w14:paraId="50D2EF83" w14:textId="440CB095" w:rsidR="007A2A92" w:rsidRDefault="007A2A92" w:rsidP="007A2A92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MÁJUS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6.</w:t>
            </w:r>
          </w:p>
        </w:tc>
        <w:tc>
          <w:tcPr>
            <w:tcW w:w="2341" w:type="dxa"/>
          </w:tcPr>
          <w:p w14:paraId="0E6C6917" w14:textId="3FF2DD3F" w:rsidR="007A2A92" w:rsidRPr="0076539E" w:rsidRDefault="007A2A92" w:rsidP="007A2A92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26. Magyar reformátorok a környezetünkben</w:t>
            </w:r>
          </w:p>
        </w:tc>
        <w:tc>
          <w:tcPr>
            <w:tcW w:w="3107" w:type="dxa"/>
            <w:gridSpan w:val="3"/>
          </w:tcPr>
          <w:p w14:paraId="631E8C02" w14:textId="77777777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saját környezetben élt magyar reformátorok (örökségünk) felfedezése.</w:t>
            </w:r>
          </w:p>
          <w:p w14:paraId="0CCC1548" w14:textId="69329837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25EE0591" w14:textId="77777777" w:rsidR="007A2A92" w:rsidRPr="0076539E" w:rsidRDefault="007A2A92" w:rsidP="007A2A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Fő hangsúly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A saját környezetben élt magyar reformátorok (örökségünk) felfedezése.</w:t>
            </w:r>
          </w:p>
          <w:p w14:paraId="3758412D" w14:textId="77777777" w:rsidR="007A2A92" w:rsidRPr="0076539E" w:rsidRDefault="007A2A92" w:rsidP="007A2A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Annak a felismertetése, hogy a reformáció egy olyan távoli történelmi esemény, amely mind a mai napig hatással van a saját környezetünkre is.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  <w:p w14:paraId="4FC92959" w14:textId="77777777" w:rsidR="007A2A92" w:rsidRPr="0076539E" w:rsidRDefault="007A2A92" w:rsidP="007A2A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: Pozitív érzelmi kötődés felébresztése a reformáció, reformátorok és a reformátusság iránt. </w:t>
            </w:r>
          </w:p>
          <w:p w14:paraId="7344188A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Helytörténeti ismeretbővítés és annak a segítése, hogy a tanuló jobban a magáénak érezze a reformátori gondolkodásmódot.</w:t>
            </w:r>
          </w:p>
          <w:p w14:paraId="166E64D7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8B3FAA" w14:textId="51E7DA12" w:rsidR="007A2A92" w:rsidRPr="0076539E" w:rsidRDefault="007A2A92" w:rsidP="007A2A92">
            <w:pPr>
              <w:pStyle w:val="Listaszerbekezds2"/>
              <w:ind w:left="0"/>
              <w:rPr>
                <w:lang w:eastAsia="hu-HU"/>
              </w:rPr>
            </w:pPr>
          </w:p>
        </w:tc>
        <w:tc>
          <w:tcPr>
            <w:tcW w:w="3581" w:type="dxa"/>
            <w:gridSpan w:val="4"/>
          </w:tcPr>
          <w:p w14:paraId="241F4594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Siess, keresztyén… (TK 15. ének), Valaki vallást tesz…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(TK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18.ének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Mindenkoron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 xml:space="preserve"> áldom az én Uramat (RÉ 254)</w:t>
            </w:r>
          </w:p>
          <w:p w14:paraId="5EBCFE74" w14:textId="77777777" w:rsidR="007A2A92" w:rsidRPr="0076539E" w:rsidRDefault="007A2A92" w:rsidP="007A2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 „Krisztus beszéde lakjék bennetek gazdagon úgy,</w:t>
            </w:r>
          </w:p>
          <w:p w14:paraId="7F3E5CEB" w14:textId="137A911E" w:rsidR="007A2A92" w:rsidRPr="00CD535D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hogy tanítsátok egymást teljes bölcsességgel, és intsétek egymást zsoltárokkal, dicséretekkel, lelki énekekkel;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… Amit pedig szóltok vagy tesztek, mind az Úr Jézus nevében tegyétek.”</w:t>
            </w:r>
            <w:r w:rsidRPr="00792249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792249">
              <w:rPr>
                <w:rFonts w:ascii="Times New Roman" w:hAnsi="Times New Roman"/>
                <w:sz w:val="24"/>
                <w:szCs w:val="24"/>
                <w:lang w:eastAsia="hu-HU"/>
              </w:rPr>
              <w:t>Kol</w:t>
            </w:r>
            <w:proofErr w:type="spellEnd"/>
            <w:r w:rsidRPr="00792249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3,16</w:t>
            </w:r>
            <w:r w:rsidRPr="00792249">
              <w:rPr>
                <w:rFonts w:ascii="Times New Roman" w:hAnsi="Times New Roman"/>
                <w:sz w:val="24"/>
                <w:szCs w:val="24"/>
              </w:rPr>
              <w:t>–</w:t>
            </w:r>
            <w:r w:rsidRPr="00792249">
              <w:rPr>
                <w:rFonts w:ascii="Times New Roman" w:hAnsi="Times New Roman"/>
                <w:sz w:val="24"/>
                <w:szCs w:val="24"/>
                <w:lang w:eastAsia="hu-HU"/>
              </w:rPr>
              <w:t>17)</w:t>
            </w:r>
          </w:p>
        </w:tc>
        <w:tc>
          <w:tcPr>
            <w:tcW w:w="3457" w:type="dxa"/>
          </w:tcPr>
          <w:p w14:paraId="601DF1BB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Nehéz élethelyzetben</w:t>
            </w:r>
          </w:p>
          <w:p w14:paraId="77CF77DC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: TK 26. lecke és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Mfei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>. 102–104. o. feladatai.</w:t>
            </w:r>
          </w:p>
          <w:p w14:paraId="2766463A" w14:textId="6D362675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Helytörténeti kapcsolódások, Drámapedagógiai ötlet: Reformátorok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tweetje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>/sms-e</w:t>
            </w:r>
          </w:p>
        </w:tc>
      </w:tr>
      <w:tr w:rsidR="007A2A92" w:rsidRPr="0076539E" w14:paraId="7467D77B" w14:textId="77777777" w:rsidTr="007A2A92">
        <w:trPr>
          <w:gridAfter w:val="1"/>
          <w:wAfter w:w="21" w:type="dxa"/>
          <w:trHeight w:val="164"/>
        </w:trPr>
        <w:tc>
          <w:tcPr>
            <w:tcW w:w="2339" w:type="dxa"/>
          </w:tcPr>
          <w:p w14:paraId="35DF13DB" w14:textId="77777777" w:rsidR="007A2A92" w:rsidRPr="00583C16" w:rsidRDefault="007A2A92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A097639" w14:textId="77777777" w:rsidR="007A2A92" w:rsidRPr="00583C16" w:rsidRDefault="007A2A92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3–7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09555A" w14:textId="77777777" w:rsidR="007A2A92" w:rsidRDefault="007A2A92" w:rsidP="00195A4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491C4612" w14:textId="77777777" w:rsidR="007A2A92" w:rsidRPr="00583C16" w:rsidRDefault="007A2A92" w:rsidP="00195A4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ÜNNEP: MENNYBEMENETEL</w:t>
            </w:r>
          </w:p>
          <w:p w14:paraId="5CB8FB5A" w14:textId="77777777" w:rsidR="007A2A92" w:rsidRPr="00583C16" w:rsidRDefault="007A2A92" w:rsidP="00195A4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ÜNNEPE:</w:t>
            </w:r>
          </w:p>
          <w:p w14:paraId="4A3F57FE" w14:textId="3F8F8B3B" w:rsidR="007A2A92" w:rsidRPr="00583C16" w:rsidRDefault="007A2A92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MÁJUS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6.</w:t>
            </w:r>
          </w:p>
        </w:tc>
        <w:tc>
          <w:tcPr>
            <w:tcW w:w="18599" w:type="dxa"/>
            <w:gridSpan w:val="15"/>
          </w:tcPr>
          <w:p w14:paraId="03DF1144" w14:textId="77777777" w:rsidR="007A2A92" w:rsidRDefault="007A2A92" w:rsidP="007A2A92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A93D82" w14:textId="77777777" w:rsidR="007A2A92" w:rsidRDefault="007A2A92" w:rsidP="007A2A92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E0AFF3" w14:textId="1FA6020C" w:rsidR="007A2A92" w:rsidRPr="0076539E" w:rsidRDefault="007A2A92" w:rsidP="007A2A92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Témaajánlás: Mennybemenetel ünnepe.</w:t>
            </w:r>
          </w:p>
          <w:p w14:paraId="3A8AA850" w14:textId="61CADE15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color w:val="FF0000"/>
                <w:sz w:val="24"/>
                <w:szCs w:val="24"/>
              </w:rPr>
              <w:t>Megjegyzés: eredetileg nincs betervezve, de ha lehetőség van rá, érdemes kitérni a témára.</w:t>
            </w:r>
          </w:p>
        </w:tc>
      </w:tr>
      <w:tr w:rsidR="007A2A92" w:rsidRPr="0076539E" w14:paraId="32950621" w14:textId="77777777" w:rsidTr="007A2A92">
        <w:trPr>
          <w:gridAfter w:val="1"/>
          <w:wAfter w:w="21" w:type="dxa"/>
          <w:trHeight w:val="164"/>
        </w:trPr>
        <w:tc>
          <w:tcPr>
            <w:tcW w:w="2339" w:type="dxa"/>
          </w:tcPr>
          <w:p w14:paraId="00DD209E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3E38FA22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10–14.</w:t>
            </w:r>
          </w:p>
          <w:p w14:paraId="2AE0AEB0" w14:textId="77777777" w:rsidR="007A2A92" w:rsidRDefault="007A2A92" w:rsidP="007A2A92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89A6E0F" w14:textId="77777777" w:rsidR="007A2A92" w:rsidRPr="00583C16" w:rsidRDefault="007A2A92" w:rsidP="007A2A92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ÜNNEP:</w:t>
            </w:r>
          </w:p>
          <w:p w14:paraId="277CD9F1" w14:textId="77777777" w:rsidR="007A2A92" w:rsidRPr="00583C16" w:rsidRDefault="007A2A92" w:rsidP="007A2A92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PÜNKÖSD</w:t>
            </w:r>
          </w:p>
          <w:p w14:paraId="0519E600" w14:textId="7BC1B7A2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MÁJUS 16-17.</w:t>
            </w:r>
          </w:p>
        </w:tc>
        <w:tc>
          <w:tcPr>
            <w:tcW w:w="3715" w:type="dxa"/>
            <w:gridSpan w:val="2"/>
          </w:tcPr>
          <w:p w14:paraId="6EA8ADF5" w14:textId="77777777" w:rsidR="007A2A92" w:rsidRPr="0076539E" w:rsidRDefault="007A2A92" w:rsidP="007A2A9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58267E86" w14:textId="77777777" w:rsidR="007A2A92" w:rsidRPr="0076539E" w:rsidRDefault="007A2A92" w:rsidP="007A2A9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D0B185" w14:textId="77777777" w:rsidR="007A2A92" w:rsidRPr="0076539E" w:rsidRDefault="007A2A92" w:rsidP="007A2A9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5. Az első gyülekezet</w:t>
            </w:r>
          </w:p>
          <w:p w14:paraId="7C372928" w14:textId="77777777" w:rsidR="007A2A92" w:rsidRPr="0076539E" w:rsidRDefault="007A2A92" w:rsidP="007A2A9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3BF2A7" w14:textId="6B32EEAC" w:rsidR="007A2A92" w:rsidRDefault="007A2A92" w:rsidP="007A2A92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(ApCsel 11,1–-26; 2,42–47)</w:t>
            </w:r>
          </w:p>
        </w:tc>
        <w:tc>
          <w:tcPr>
            <w:tcW w:w="3718" w:type="dxa"/>
            <w:gridSpan w:val="4"/>
          </w:tcPr>
          <w:p w14:paraId="1BFB222A" w14:textId="77777777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Az első gyülekezet jellemvonásai ma is jellemzők lehetnek ránk.</w:t>
            </w:r>
          </w:p>
          <w:p w14:paraId="170725A5" w14:textId="77777777" w:rsidR="007A2A92" w:rsidRDefault="007A2A92" w:rsidP="007A2A92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</w:tcPr>
          <w:p w14:paraId="0C5A6B78" w14:textId="77777777" w:rsidR="007A2A92" w:rsidRPr="0076539E" w:rsidRDefault="007A2A92" w:rsidP="007A2A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Kognitív cél: 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Az első gyülekezet fő jellemvonásainak a bemutatása: Isten Igéjével való foglalkozás, egymásra való odafigyelés, jó példaadás mások számára.</w:t>
            </w:r>
          </w:p>
          <w:p w14:paraId="03D995A4" w14:textId="77777777" w:rsidR="007A2A92" w:rsidRPr="0076539E" w:rsidRDefault="007A2A92" w:rsidP="007A2A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Affektív cél: 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 jó közösség vonzóerejének feltárása. </w:t>
            </w:r>
          </w:p>
          <w:p w14:paraId="4D4E6D26" w14:textId="77777777" w:rsidR="007A2A92" w:rsidRPr="0076539E" w:rsidRDefault="007A2A92" w:rsidP="007A2A9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Pragmatikus cél: 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Arra bátorítás, hogy a tanulók ma is törekedjenek ezeknek a jellemvonásoknak a saját életükben és saját közösségeikben való megvalósítására.</w:t>
            </w: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</w:t>
            </w:r>
          </w:p>
          <w:p w14:paraId="52ECBDEE" w14:textId="77777777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gridSpan w:val="4"/>
          </w:tcPr>
          <w:p w14:paraId="54BE29F6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Isten élő Lelke,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jöjj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 xml:space="preserve">…(TK 7. ének), Sűrű sötét van…(TK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16.ének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>), Szentlélek Isten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(TK 17. ének)</w:t>
            </w:r>
          </w:p>
          <w:p w14:paraId="5F3F35FD" w14:textId="1E5CB66F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A53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55A53">
              <w:rPr>
                <w:rFonts w:ascii="Times New Roman" w:hAnsi="Times New Roman"/>
                <w:i/>
                <w:sz w:val="24"/>
                <w:szCs w:val="24"/>
              </w:rPr>
              <w:t>„Mert nem a félelem lelkét adta nekünk Isten,</w:t>
            </w:r>
            <w:r w:rsidRPr="00555A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55A53">
              <w:rPr>
                <w:rFonts w:ascii="Times New Roman" w:hAnsi="Times New Roman"/>
                <w:i/>
                <w:sz w:val="24"/>
                <w:szCs w:val="24"/>
              </w:rPr>
              <w:t>hanem az erő, a szeretet és a józanság lelkét.”</w:t>
            </w:r>
            <w:r w:rsidRPr="00555A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55A53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proofErr w:type="spellStart"/>
            <w:r w:rsidRPr="00555A53">
              <w:rPr>
                <w:rFonts w:ascii="Times New Roman" w:hAnsi="Times New Roman"/>
                <w:iCs/>
                <w:sz w:val="24"/>
                <w:szCs w:val="24"/>
              </w:rPr>
              <w:t>2Tim</w:t>
            </w:r>
            <w:proofErr w:type="spellEnd"/>
            <w:r w:rsidRPr="00555A53">
              <w:rPr>
                <w:rFonts w:ascii="Times New Roman" w:hAnsi="Times New Roman"/>
                <w:iCs/>
                <w:sz w:val="24"/>
                <w:szCs w:val="24"/>
              </w:rPr>
              <w:t xml:space="preserve"> 1,7)</w:t>
            </w:r>
          </w:p>
        </w:tc>
        <w:tc>
          <w:tcPr>
            <w:tcW w:w="3730" w:type="dxa"/>
            <w:gridSpan w:val="4"/>
          </w:tcPr>
          <w:p w14:paraId="65CF81A9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Pünkösdi ünnepkör</w:t>
            </w:r>
          </w:p>
          <w:p w14:paraId="64AE1938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Szentlélek munkája, TK 5. lecke, Gyülekezeti élet a gyakorlatban</w:t>
            </w:r>
          </w:p>
          <w:p w14:paraId="341C0914" w14:textId="060A579B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Élménypedagógiai ötlet: Vállalkozás,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br/>
              <w:t>Drámapedagógiai ötlet: Kerettávolságok-munkaforma</w:t>
            </w:r>
          </w:p>
        </w:tc>
      </w:tr>
      <w:tr w:rsidR="007A2A92" w:rsidRPr="0076539E" w14:paraId="79CEE7FA" w14:textId="77777777" w:rsidTr="007A2A92">
        <w:trPr>
          <w:gridAfter w:val="1"/>
          <w:wAfter w:w="21" w:type="dxa"/>
          <w:trHeight w:val="164"/>
        </w:trPr>
        <w:tc>
          <w:tcPr>
            <w:tcW w:w="2339" w:type="dxa"/>
          </w:tcPr>
          <w:p w14:paraId="51AEADD3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354F47C0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10–14.</w:t>
            </w:r>
          </w:p>
          <w:p w14:paraId="3D807142" w14:textId="77777777" w:rsidR="007A2A92" w:rsidRDefault="007A2A92" w:rsidP="007A2A92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</w:t>
            </w:r>
            <w:r>
              <w:rPr>
                <w:rFonts w:ascii="Times New Roman" w:hAnsi="Times New Roman"/>
                <w:sz w:val="24"/>
                <w:szCs w:val="24"/>
              </w:rPr>
              <w:t>ra</w:t>
            </w:r>
          </w:p>
          <w:p w14:paraId="0385C905" w14:textId="77777777" w:rsidR="007A2A92" w:rsidRPr="00583C16" w:rsidRDefault="007A2A92" w:rsidP="007A2A92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ÜNNEP:</w:t>
            </w:r>
          </w:p>
          <w:p w14:paraId="3E7D88B4" w14:textId="77777777" w:rsidR="007A2A92" w:rsidRPr="00583C16" w:rsidRDefault="007A2A92" w:rsidP="007A2A92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PÜNKÖSD</w:t>
            </w:r>
          </w:p>
          <w:p w14:paraId="0D999E2A" w14:textId="70F22A98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MÁJUS 16-17.</w:t>
            </w:r>
          </w:p>
        </w:tc>
        <w:tc>
          <w:tcPr>
            <w:tcW w:w="3750" w:type="dxa"/>
            <w:gridSpan w:val="3"/>
          </w:tcPr>
          <w:p w14:paraId="63348C40" w14:textId="77777777" w:rsidR="007A2A92" w:rsidRPr="0076539E" w:rsidRDefault="007A2A92" w:rsidP="007A2A9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KÉSZÜLŐDÉS</w:t>
            </w:r>
          </w:p>
          <w:p w14:paraId="3284E6FF" w14:textId="71F56D61" w:rsidR="007A2A92" w:rsidRDefault="007A2A92" w:rsidP="007A2A92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PÜNKÖSDRE</w:t>
            </w:r>
          </w:p>
        </w:tc>
        <w:tc>
          <w:tcPr>
            <w:tcW w:w="14849" w:type="dxa"/>
            <w:gridSpan w:val="12"/>
          </w:tcPr>
          <w:p w14:paraId="6F722549" w14:textId="77777777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Pünkösdi énekek, kézművesség.</w:t>
            </w:r>
          </w:p>
          <w:p w14:paraId="090D55E3" w14:textId="77777777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Kicsoda a Szentlélek?</w:t>
            </w:r>
          </w:p>
          <w:p w14:paraId="5FA49C63" w14:textId="77777777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Ötlet: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PPT</w:t>
            </w:r>
            <w:proofErr w:type="spellEnd"/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, a pünkösdi ünnepkör</w:t>
            </w:r>
          </w:p>
          <w:p w14:paraId="26E35209" w14:textId="0F32FDD0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2A92" w:rsidRPr="0076539E" w14:paraId="310238F8" w14:textId="77777777" w:rsidTr="007A2A92">
        <w:trPr>
          <w:gridAfter w:val="1"/>
          <w:wAfter w:w="21" w:type="dxa"/>
          <w:trHeight w:val="164"/>
        </w:trPr>
        <w:tc>
          <w:tcPr>
            <w:tcW w:w="2339" w:type="dxa"/>
          </w:tcPr>
          <w:p w14:paraId="1558F4D2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10B4C979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máj. 1</w:t>
            </w:r>
            <w:r>
              <w:rPr>
                <w:rFonts w:ascii="Times New Roman" w:hAnsi="Times New Roman"/>
                <w:sz w:val="24"/>
                <w:szCs w:val="24"/>
              </w:rPr>
              <w:t>8–21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A1EEBE" w14:textId="77777777" w:rsidR="007A2A92" w:rsidRDefault="007A2A92" w:rsidP="007A2A92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E1CF9EA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745377B8" w14:textId="77777777" w:rsidR="007A2A92" w:rsidRPr="0076539E" w:rsidRDefault="007A2A92" w:rsidP="007A2A9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Ha Isten velünk, ki lehet ellenünk?</w:t>
            </w:r>
          </w:p>
          <w:p w14:paraId="5D79CAA8" w14:textId="4124CB33" w:rsidR="007A2A92" w:rsidRPr="0076539E" w:rsidRDefault="007A2A92" w:rsidP="007A2A9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Protestáns fejedelmek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  <w:t>(Olvasmány)</w:t>
            </w:r>
          </w:p>
        </w:tc>
        <w:tc>
          <w:tcPr>
            <w:tcW w:w="3107" w:type="dxa"/>
            <w:gridSpan w:val="3"/>
          </w:tcPr>
          <w:p w14:paraId="3B943905" w14:textId="77777777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>Vállald fel, hogy Istenhez tartozol!</w:t>
            </w:r>
          </w:p>
          <w:p w14:paraId="246077B5" w14:textId="77777777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6113" w:type="dxa"/>
            <w:gridSpan w:val="6"/>
          </w:tcPr>
          <w:p w14:paraId="405C5852" w14:textId="77777777" w:rsidR="007A2A92" w:rsidRPr="0076539E" w:rsidRDefault="007A2A92" w:rsidP="007A2A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Fő hangsúly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Vállald fel, hogy Istenhez tartozol!</w:t>
            </w:r>
          </w:p>
          <w:p w14:paraId="31B52405" w14:textId="77777777" w:rsidR="007A2A92" w:rsidRPr="0076539E" w:rsidRDefault="007A2A92" w:rsidP="007A2A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: A protestáns fejedelmek (Bocskai I; Bethlen G; I. Rákóczi </w:t>
            </w:r>
            <w:proofErr w:type="spellStart"/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Gy</w:t>
            </w:r>
            <w:proofErr w:type="spellEnd"/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.) harcain keresztül annak a bemutatása, hogy akinek Isten Igéje fontos, az küzdeni is képes érte.</w:t>
            </w:r>
          </w:p>
          <w:p w14:paraId="0D33B2AE" w14:textId="77777777" w:rsidR="007A2A92" w:rsidRPr="0076539E" w:rsidRDefault="007A2A92" w:rsidP="007A2A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lastRenderedPageBreak/>
              <w:t>Affektív cél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A jó ügyért való cselekvés attitűdje és érzelmi háttere.</w:t>
            </w:r>
          </w:p>
          <w:p w14:paraId="23DD2B14" w14:textId="135A6F0B" w:rsidR="007A2A92" w:rsidRPr="0076539E" w:rsidRDefault="007A2A92" w:rsidP="007A2A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6539E">
              <w:rPr>
                <w:b/>
                <w:lang w:eastAsia="hu-HU"/>
              </w:rPr>
              <w:t>Pragmatikus cél:</w:t>
            </w:r>
            <w:r w:rsidRPr="0076539E">
              <w:rPr>
                <w:lang w:eastAsia="hu-HU"/>
              </w:rPr>
              <w:t xml:space="preserve"> A tanulókkal való közös gondolkodás abban, hogy napjainkban milyen élethelyzetekben kell és lehet Isten Igéje mellett kiállni.</w:t>
            </w:r>
          </w:p>
        </w:tc>
        <w:tc>
          <w:tcPr>
            <w:tcW w:w="3581" w:type="dxa"/>
            <w:gridSpan w:val="4"/>
          </w:tcPr>
          <w:p w14:paraId="0F62A475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Ének: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Siess, keresztyén… (TK 15. ének), Semmit ne bánkódjál? (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RÉ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581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64BDD77" w14:textId="77777777" w:rsidR="007A2A92" w:rsidRPr="0076539E" w:rsidRDefault="007A2A92" w:rsidP="007A2A92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hu-HU"/>
              </w:rPr>
              <w:lastRenderedPageBreak/>
              <w:t xml:space="preserve">Aranymondás: </w:t>
            </w:r>
            <w:r w:rsidRPr="0076539E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hu-HU"/>
              </w:rPr>
              <w:t xml:space="preserve">„Ha Isten velünk, ki lehet ellenünk? </w:t>
            </w:r>
            <w:r w:rsidRPr="00555A53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(Róm 8,31)</w:t>
            </w:r>
          </w:p>
          <w:p w14:paraId="76CA6D50" w14:textId="2C0E46D8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57" w:type="dxa"/>
          </w:tcPr>
          <w:p w14:paraId="377C0A94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Magyar református címer</w:t>
            </w:r>
          </w:p>
          <w:p w14:paraId="2CAE9C45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Tankönyv olvasmánya (88–89. o). és munkafüzet feladatai</w:t>
            </w:r>
          </w:p>
          <w:p w14:paraId="4ED0881A" w14:textId="41ADC800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Településnév gyűjtés</w:t>
            </w:r>
          </w:p>
        </w:tc>
      </w:tr>
      <w:tr w:rsidR="007A2A92" w:rsidRPr="0076539E" w14:paraId="3044FA96" w14:textId="77777777" w:rsidTr="007A2A92">
        <w:trPr>
          <w:gridAfter w:val="1"/>
          <w:wAfter w:w="21" w:type="dxa"/>
          <w:trHeight w:val="164"/>
        </w:trPr>
        <w:tc>
          <w:tcPr>
            <w:tcW w:w="2339" w:type="dxa"/>
          </w:tcPr>
          <w:p w14:paraId="1950A2F4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5881966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máj. 1</w:t>
            </w:r>
            <w:r>
              <w:rPr>
                <w:rFonts w:ascii="Times New Roman" w:hAnsi="Times New Roman"/>
                <w:sz w:val="24"/>
                <w:szCs w:val="24"/>
              </w:rPr>
              <w:t>8–21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4335B9" w14:textId="77777777" w:rsidR="007A2A92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07F158FE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42DE8609" w14:textId="77777777" w:rsidR="007A2A92" w:rsidRPr="0076539E" w:rsidRDefault="007A2A92" w:rsidP="007A2A9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27. A bibliás fejedelem</w:t>
            </w:r>
          </w:p>
          <w:p w14:paraId="3B641116" w14:textId="6DC8DF88" w:rsidR="007A2A92" w:rsidRPr="0076539E" w:rsidRDefault="007A2A92" w:rsidP="007A2A9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I. Rákóczi György</w:t>
            </w:r>
          </w:p>
        </w:tc>
        <w:tc>
          <w:tcPr>
            <w:tcW w:w="3117" w:type="dxa"/>
            <w:gridSpan w:val="4"/>
          </w:tcPr>
          <w:p w14:paraId="4E34638F" w14:textId="77777777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Isten Igéje adásra (adakozásra) ébreszt.</w:t>
            </w:r>
          </w:p>
          <w:p w14:paraId="50D18D20" w14:textId="77777777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gridSpan w:val="4"/>
          </w:tcPr>
          <w:p w14:paraId="4ADC483B" w14:textId="77777777" w:rsidR="007A2A92" w:rsidRPr="0076539E" w:rsidRDefault="007A2A92" w:rsidP="007A2A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: I. Rákóczi </w:t>
            </w:r>
            <w:proofErr w:type="spellStart"/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Gy</w:t>
            </w:r>
            <w:proofErr w:type="spellEnd"/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 életpéldáján keresztül arra való rámutatás, hogy Isten Igéje adakozásra bátorít.</w:t>
            </w:r>
          </w:p>
          <w:p w14:paraId="7FCBCCC2" w14:textId="77777777" w:rsidR="007A2A92" w:rsidRPr="0076539E" w:rsidRDefault="007A2A92" w:rsidP="007A2A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: Az adakozó lelkület érzelmi hátterének feltérképezése és az adakozó </w:t>
            </w:r>
            <w:proofErr w:type="spellStart"/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beállítódás</w:t>
            </w:r>
            <w:proofErr w:type="spellEnd"/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segítése.</w:t>
            </w:r>
          </w:p>
          <w:p w14:paraId="487B19B3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 tanuló segítése abban, hogy felfedezhesse ő miben és milyen módon tud részt venni a gyülekezeti adakozásban.</w:t>
            </w:r>
          </w:p>
          <w:p w14:paraId="121FE775" w14:textId="77777777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14:paraId="3595BF2B" w14:textId="77777777" w:rsidR="007A2A92" w:rsidRPr="0076539E" w:rsidRDefault="007A2A92" w:rsidP="007A2A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Ének: 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Siess, keresztyén… (TK 15. ének)</w:t>
            </w:r>
          </w:p>
          <w:p w14:paraId="4CD3B7FA" w14:textId="77777777" w:rsidR="007A2A92" w:rsidRPr="0076539E" w:rsidRDefault="007A2A92" w:rsidP="007A2A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hu-HU"/>
              </w:rPr>
              <w:t>Aranymondás:</w:t>
            </w:r>
          </w:p>
          <w:p w14:paraId="7145C61D" w14:textId="77777777" w:rsidR="007A2A92" w:rsidRPr="0076539E" w:rsidRDefault="007A2A92" w:rsidP="007A2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„Nem azé, aki akarja, sem nem</w:t>
            </w:r>
          </w:p>
          <w:p w14:paraId="6CFF3D61" w14:textId="1CCE2DA4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azé, aki fut, hanem a könyörülő Istené”. </w:t>
            </w:r>
            <w:r w:rsidRPr="00555A53">
              <w:rPr>
                <w:rFonts w:ascii="Times New Roman" w:hAnsi="Times New Roman"/>
                <w:sz w:val="24"/>
                <w:szCs w:val="24"/>
                <w:lang w:eastAsia="hu-HU"/>
              </w:rPr>
              <w:t>(Róm 9,16)</w:t>
            </w:r>
          </w:p>
        </w:tc>
        <w:tc>
          <w:tcPr>
            <w:tcW w:w="3502" w:type="dxa"/>
            <w:gridSpan w:val="2"/>
          </w:tcPr>
          <w:p w14:paraId="2CB99DA8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Rákóczi-harang, Milyen a jó vezető</w:t>
            </w:r>
          </w:p>
          <w:p w14:paraId="67E20EE5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A fejedelem jelmondata. TK 27. lecke és a munkafüzet feladatai</w:t>
            </w:r>
          </w:p>
          <w:p w14:paraId="316FFCE0" w14:textId="6662515D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7A2A92" w:rsidRPr="0076539E" w14:paraId="15893D60" w14:textId="77777777" w:rsidTr="007A2A92">
        <w:trPr>
          <w:gridAfter w:val="1"/>
          <w:wAfter w:w="21" w:type="dxa"/>
          <w:trHeight w:val="164"/>
        </w:trPr>
        <w:tc>
          <w:tcPr>
            <w:tcW w:w="2339" w:type="dxa"/>
          </w:tcPr>
          <w:p w14:paraId="05C5090F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72F9306E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24–28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C3DDB3" w14:textId="77777777" w:rsidR="007A2A92" w:rsidRPr="002E0E80" w:rsidRDefault="007A2A92" w:rsidP="007A2A92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543A089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0E726C08" w14:textId="0374827C" w:rsidR="007A2A92" w:rsidRPr="0076539E" w:rsidRDefault="007A2A92" w:rsidP="007A2A9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28. Életem Isten világosságában</w:t>
            </w:r>
          </w:p>
        </w:tc>
        <w:tc>
          <w:tcPr>
            <w:tcW w:w="3107" w:type="dxa"/>
            <w:gridSpan w:val="3"/>
          </w:tcPr>
          <w:p w14:paraId="27BE928F" w14:textId="77777777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Az év fő üzenetének összegzése: az életünket folyamatosan átjárhatja Isten világossága.</w:t>
            </w:r>
          </w:p>
          <w:p w14:paraId="56A73497" w14:textId="77777777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gridSpan w:val="6"/>
          </w:tcPr>
          <w:p w14:paraId="550944AD" w14:textId="77777777" w:rsidR="007A2A92" w:rsidRPr="0076539E" w:rsidRDefault="007A2A92" w:rsidP="007A2A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Az év során tanult történetek, témák felidézésével annak a felismertetése, hogy Isten jelen van a mindennapi életünkben és üzenete van arra.</w:t>
            </w:r>
          </w:p>
          <w:p w14:paraId="5F9C7AAF" w14:textId="77777777" w:rsidR="007A2A92" w:rsidRPr="0076539E" w:rsidRDefault="007A2A92" w:rsidP="007A2A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A Szentháromság Istenhez való pozitív kötődés megerősítése.</w:t>
            </w:r>
          </w:p>
          <w:p w14:paraId="67995BD8" w14:textId="111B839D" w:rsidR="007A2A92" w:rsidRPr="0076539E" w:rsidRDefault="007A2A92" w:rsidP="007A2A92">
            <w:pPr>
              <w:spacing w:after="0" w:line="240" w:lineRule="auto"/>
              <w:ind w:left="33" w:hanging="33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Pragmatikus cél:</w:t>
            </w:r>
            <w:r w:rsidRPr="007653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A tanulók ösztönzése arra, hogy saját módjukon (kreatív módon) fogalmazzák meg, hogy számukra mit jelent az, hogy Isten jelen van az életükben.</w:t>
            </w:r>
          </w:p>
        </w:tc>
        <w:tc>
          <w:tcPr>
            <w:tcW w:w="3581" w:type="dxa"/>
            <w:gridSpan w:val="4"/>
          </w:tcPr>
          <w:p w14:paraId="6794D10F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t>Tanult énekek és aranymondások átismétlése.</w:t>
            </w:r>
          </w:p>
          <w:p w14:paraId="01656941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</w:tcPr>
          <w:p w14:paraId="53252109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Mit jelent Isten világosságában élni?</w:t>
            </w:r>
          </w:p>
          <w:p w14:paraId="52714862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: Útjelző táblák, Csoport hitvallása, könyvjelző, mécses</w:t>
            </w:r>
          </w:p>
          <w:p w14:paraId="2A8398CA" w14:textId="5EF2C9F1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További ötletek: --</w:t>
            </w:r>
          </w:p>
        </w:tc>
      </w:tr>
      <w:tr w:rsidR="007A2A92" w:rsidRPr="0076539E" w14:paraId="7CFE5017" w14:textId="77777777" w:rsidTr="007A2A92">
        <w:trPr>
          <w:gridAfter w:val="1"/>
          <w:wAfter w:w="21" w:type="dxa"/>
          <w:trHeight w:val="164"/>
        </w:trPr>
        <w:tc>
          <w:tcPr>
            <w:tcW w:w="2339" w:type="dxa"/>
          </w:tcPr>
          <w:p w14:paraId="611D120A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3349E6B2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24–28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7EA365" w14:textId="35240512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41" w:type="dxa"/>
          </w:tcPr>
          <w:p w14:paraId="7540752A" w14:textId="77777777" w:rsidR="007A2A92" w:rsidRPr="0076539E" w:rsidRDefault="007A2A92" w:rsidP="007A2A9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Összefoglalás IV.</w:t>
            </w:r>
          </w:p>
          <w:p w14:paraId="4DE7BDDF" w14:textId="44DBD095" w:rsidR="007A2A92" w:rsidRPr="0076539E" w:rsidRDefault="007A2A92" w:rsidP="007A2A92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Hitvallók a történelem során</w:t>
            </w:r>
          </w:p>
        </w:tc>
        <w:tc>
          <w:tcPr>
            <w:tcW w:w="3107" w:type="dxa"/>
            <w:gridSpan w:val="3"/>
          </w:tcPr>
          <w:p w14:paraId="4E6BED53" w14:textId="3FDDB594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t>A tanultak ismétlése és elmélyítése.</w:t>
            </w:r>
          </w:p>
        </w:tc>
        <w:tc>
          <w:tcPr>
            <w:tcW w:w="6113" w:type="dxa"/>
            <w:gridSpan w:val="6"/>
          </w:tcPr>
          <w:p w14:paraId="378BB340" w14:textId="77777777" w:rsidR="007A2A92" w:rsidRPr="0076539E" w:rsidRDefault="007A2A92" w:rsidP="007A2A92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A fejezet során tanultak rövid összegzése.</w:t>
            </w:r>
          </w:p>
          <w:p w14:paraId="056878D8" w14:textId="77777777" w:rsidR="007A2A92" w:rsidRPr="0076539E" w:rsidRDefault="007A2A92" w:rsidP="007A2A92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Annak az érzésnek a megerősítése, hogy </w:t>
            </w:r>
            <w:proofErr w:type="spellStart"/>
            <w:r w:rsidRPr="0076539E">
              <w:rPr>
                <w:rFonts w:ascii="Times New Roman" w:hAnsi="Times New Roman"/>
                <w:sz w:val="24"/>
                <w:szCs w:val="24"/>
              </w:rPr>
              <w:t>elődeink</w:t>
            </w:r>
            <w:proofErr w:type="spellEnd"/>
            <w:r w:rsidRPr="0076539E">
              <w:rPr>
                <w:rFonts w:ascii="Times New Roman" w:hAnsi="Times New Roman"/>
                <w:sz w:val="24"/>
                <w:szCs w:val="24"/>
              </w:rPr>
              <w:t xml:space="preserve"> hitéből mi is építkezhetünk</w:t>
            </w:r>
          </w:p>
          <w:p w14:paraId="1D7C76C6" w14:textId="13F09ABD" w:rsidR="007A2A92" w:rsidRPr="0076539E" w:rsidRDefault="007A2A92" w:rsidP="007A2A92">
            <w:pPr>
              <w:pStyle w:val="Listaszerbekezds2"/>
              <w:ind w:left="0"/>
              <w:rPr>
                <w:lang w:eastAsia="hu-HU"/>
              </w:rPr>
            </w:pPr>
            <w:r w:rsidRPr="0076539E">
              <w:rPr>
                <w:b/>
              </w:rPr>
              <w:t>Pragmatikus cél:</w:t>
            </w:r>
            <w:r w:rsidRPr="0076539E">
              <w:t xml:space="preserve"> Bátorítás arra, hogy a tanulók maguk fogalmazzák meg, hogyan lehet a modern korban Istent követni</w:t>
            </w:r>
          </w:p>
        </w:tc>
        <w:tc>
          <w:tcPr>
            <w:tcW w:w="3581" w:type="dxa"/>
            <w:gridSpan w:val="4"/>
          </w:tcPr>
          <w:p w14:paraId="106CF4D8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t>Tanult énekek és aranymondások átismétlése.</w:t>
            </w:r>
          </w:p>
          <w:p w14:paraId="4AE559CE" w14:textId="77777777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</w:tcPr>
          <w:p w14:paraId="5BB2FF70" w14:textId="3EF9AE14" w:rsidR="007A2A92" w:rsidRPr="0076539E" w:rsidRDefault="007A2A92" w:rsidP="007A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t>Csapatverseny, egyéni feladatok/kvízkérdések/személy-kártya/tárgy-kártya</w:t>
            </w:r>
          </w:p>
        </w:tc>
      </w:tr>
      <w:tr w:rsidR="007A2A92" w:rsidRPr="0076539E" w14:paraId="6D421F37" w14:textId="77777777" w:rsidTr="007E38E3">
        <w:trPr>
          <w:gridAfter w:val="1"/>
          <w:wAfter w:w="21" w:type="dxa"/>
          <w:trHeight w:val="164"/>
        </w:trPr>
        <w:tc>
          <w:tcPr>
            <w:tcW w:w="2339" w:type="dxa"/>
          </w:tcPr>
          <w:p w14:paraId="41E3452D" w14:textId="77777777" w:rsidR="007A2A92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JÚNIUS</w:t>
            </w:r>
          </w:p>
          <w:p w14:paraId="46E1ADAF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5AD0E059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május 31 - jún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14:paraId="1A3BA501" w14:textId="77777777" w:rsidR="007A2A92" w:rsidRDefault="007A2A92" w:rsidP="007A2A92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D35D5B3" w14:textId="77777777" w:rsidR="007A2A92" w:rsidRPr="00583C16" w:rsidRDefault="007A2A92" w:rsidP="007A2A92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03B8EF" w14:textId="02C8175E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256513FC" w14:textId="77777777" w:rsidR="007A2A92" w:rsidRDefault="007A2A92" w:rsidP="007A2A9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FB2CA1" w14:textId="31BC733B" w:rsidR="007A2A92" w:rsidRDefault="007A2A92" w:rsidP="007A2A92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Számonkérés</w:t>
            </w:r>
          </w:p>
        </w:tc>
        <w:tc>
          <w:tcPr>
            <w:tcW w:w="16258" w:type="dxa"/>
            <w:gridSpan w:val="14"/>
          </w:tcPr>
          <w:p w14:paraId="259D5941" w14:textId="77777777" w:rsidR="007A2A92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83402F" w14:textId="2075DCA5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t>A számon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kérő órán lehetőség van az értékelésre.</w:t>
            </w:r>
          </w:p>
        </w:tc>
      </w:tr>
      <w:tr w:rsidR="007A2A92" w:rsidRPr="0076539E" w14:paraId="2178F2B5" w14:textId="77777777" w:rsidTr="007A2A92">
        <w:trPr>
          <w:gridAfter w:val="1"/>
          <w:wAfter w:w="21" w:type="dxa"/>
          <w:trHeight w:val="164"/>
        </w:trPr>
        <w:tc>
          <w:tcPr>
            <w:tcW w:w="2339" w:type="dxa"/>
          </w:tcPr>
          <w:p w14:paraId="5FB3F909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1665BA8B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május 31 - jún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14:paraId="57B22C07" w14:textId="41A3AED0" w:rsidR="007A2A92" w:rsidRDefault="007A2A92" w:rsidP="007A2A92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694FF7F6" w14:textId="77777777" w:rsidR="007A2A92" w:rsidRPr="00583C16" w:rsidRDefault="007A2A92" w:rsidP="007A2A92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CA5C32" w14:textId="77777777" w:rsidR="007A2A92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D38561" w14:textId="3C287983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2C99C084" w14:textId="77777777" w:rsidR="007A2A92" w:rsidRPr="0076539E" w:rsidRDefault="007A2A92" w:rsidP="007A2A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Tanév végi záró óra</w:t>
            </w:r>
          </w:p>
          <w:p w14:paraId="10DC9BDE" w14:textId="217B4D44" w:rsidR="007A2A92" w:rsidRPr="0076539E" w:rsidRDefault="007A2A92" w:rsidP="007A2A92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A tanév értékelése</w:t>
            </w:r>
          </w:p>
        </w:tc>
        <w:tc>
          <w:tcPr>
            <w:tcW w:w="3117" w:type="dxa"/>
            <w:gridSpan w:val="4"/>
          </w:tcPr>
          <w:p w14:paraId="124FDDDB" w14:textId="77777777" w:rsidR="007A2A92" w:rsidRPr="0076539E" w:rsidRDefault="007A2A92" w:rsidP="007A2A92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t>A tanév fő üzenetének megfogalmazása.</w:t>
            </w:r>
          </w:p>
          <w:p w14:paraId="3CAB589B" w14:textId="77777777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4"/>
          </w:tcPr>
          <w:p w14:paraId="1CFEDE39" w14:textId="77777777" w:rsidR="007A2A92" w:rsidRPr="0076539E" w:rsidRDefault="007A2A92" w:rsidP="007A2A92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Az év során tanultak rövid összegzése.</w:t>
            </w:r>
          </w:p>
          <w:p w14:paraId="789FE501" w14:textId="77777777" w:rsidR="007A2A92" w:rsidRPr="0076539E" w:rsidRDefault="007A2A92" w:rsidP="007A2A92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 xml:space="preserve"> Annak az érzésnek a megerősítése, hogy Isten segítséget tud adni bármilyen döntéshelyzetben.</w:t>
            </w:r>
          </w:p>
          <w:p w14:paraId="147302B6" w14:textId="29214F53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Pragmatikus cél: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39E">
              <w:rPr>
                <w:rFonts w:ascii="Times New Roman" w:hAnsi="Times New Roman"/>
                <w:sz w:val="24"/>
                <w:szCs w:val="24"/>
              </w:rPr>
              <w:t>Bátorítás arra, hogy a tanulók maguk fogalmazzák meg az év számukra szóló fő üzenetét.</w:t>
            </w:r>
          </w:p>
        </w:tc>
        <w:tc>
          <w:tcPr>
            <w:tcW w:w="3544" w:type="dxa"/>
            <w:gridSpan w:val="4"/>
          </w:tcPr>
          <w:p w14:paraId="1B3BAFC6" w14:textId="7DECF5A5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t>A tanév során tanult énekek és aranymondások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02" w:type="dxa"/>
            <w:gridSpan w:val="2"/>
          </w:tcPr>
          <w:p w14:paraId="0698BA9F" w14:textId="3F76309D" w:rsidR="007A2A92" w:rsidRPr="0076539E" w:rsidRDefault="007A2A92" w:rsidP="007A2A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sz w:val="24"/>
                <w:szCs w:val="24"/>
              </w:rPr>
              <w:t>A munkafüzet feladatai segítségével összefoglalás.</w:t>
            </w:r>
          </w:p>
          <w:p w14:paraId="66FA0AB0" w14:textId="2C3C2D05" w:rsidR="007A2A92" w:rsidRPr="0076539E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39E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  <w:r w:rsidRPr="0076539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76539E">
              <w:rPr>
                <w:rFonts w:ascii="Times New Roman" w:hAnsi="Times New Roman"/>
                <w:sz w:val="24"/>
                <w:szCs w:val="24"/>
              </w:rPr>
              <w:t>Hálás vagyok, mert…</w:t>
            </w:r>
          </w:p>
        </w:tc>
      </w:tr>
      <w:tr w:rsidR="007A2A92" w:rsidRPr="0076539E" w14:paraId="5175DEBB" w14:textId="77777777" w:rsidTr="00DB0FA7">
        <w:trPr>
          <w:gridAfter w:val="1"/>
          <w:wAfter w:w="21" w:type="dxa"/>
          <w:trHeight w:val="164"/>
        </w:trPr>
        <w:tc>
          <w:tcPr>
            <w:tcW w:w="2339" w:type="dxa"/>
          </w:tcPr>
          <w:p w14:paraId="3BE87607" w14:textId="77777777" w:rsidR="007A2A92" w:rsidRPr="00583C16" w:rsidRDefault="007A2A92" w:rsidP="007A2A9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004C654" w14:textId="77777777" w:rsidR="007A2A92" w:rsidRPr="00583C16" w:rsidRDefault="007A2A92" w:rsidP="007A2A9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7–11.</w:t>
            </w:r>
          </w:p>
          <w:p w14:paraId="4B941702" w14:textId="323971E9" w:rsidR="007A2A92" w:rsidRPr="00583C16" w:rsidRDefault="007A2A92" w:rsidP="007A2A9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599" w:type="dxa"/>
            <w:gridSpan w:val="15"/>
          </w:tcPr>
          <w:p w14:paraId="2D24C701" w14:textId="497ECC10" w:rsidR="007A2A92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193592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73.</w:t>
            </w:r>
            <w:r w:rsidRPr="00193592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tanóra az osztálykirándulások, évzárás miatt elmaradhat,</w:t>
            </w:r>
          </w:p>
          <w:p w14:paraId="76F334DF" w14:textId="77777777" w:rsidR="007A2A92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193592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helyi sajátosságoknak megfelelően tervezendő!</w:t>
            </w:r>
          </w:p>
          <w:p w14:paraId="3307E8AC" w14:textId="5B4CE900" w:rsidR="007A2A92" w:rsidRPr="0076539E" w:rsidRDefault="007A2A92" w:rsidP="007A2A92">
            <w:pPr>
              <w:pStyle w:val="Listaszerbekezds"/>
              <w:ind w:left="34" w:righ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A92" w:rsidRPr="0076539E" w14:paraId="456B2809" w14:textId="77777777" w:rsidTr="00A60512">
        <w:trPr>
          <w:gridAfter w:val="1"/>
          <w:wAfter w:w="21" w:type="dxa"/>
          <w:trHeight w:val="164"/>
        </w:trPr>
        <w:tc>
          <w:tcPr>
            <w:tcW w:w="2339" w:type="dxa"/>
          </w:tcPr>
          <w:p w14:paraId="60D3D8FA" w14:textId="77777777" w:rsidR="007A2A92" w:rsidRPr="00583C16" w:rsidRDefault="007A2A92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3A37C6C9" w14:textId="77777777" w:rsidR="007A2A92" w:rsidRPr="00583C16" w:rsidRDefault="007A2A92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7–11.</w:t>
            </w:r>
          </w:p>
          <w:p w14:paraId="393B78ED" w14:textId="08D1F04E" w:rsidR="007A2A92" w:rsidRPr="00583C16" w:rsidRDefault="007A2A92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599" w:type="dxa"/>
            <w:gridSpan w:val="15"/>
          </w:tcPr>
          <w:p w14:paraId="6B404219" w14:textId="35D84280" w:rsidR="007A2A92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193592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74.</w:t>
            </w:r>
            <w:r w:rsidRPr="00193592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tanóra az osztálykirándulások, évzárás miatt elmaradhat,</w:t>
            </w:r>
          </w:p>
          <w:p w14:paraId="1B34B949" w14:textId="77777777" w:rsidR="007A2A92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193592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helyi sajátosságoknak megfelelően tervezendő!</w:t>
            </w:r>
          </w:p>
          <w:p w14:paraId="3FD40FB3" w14:textId="3D12456D" w:rsidR="007A2A92" w:rsidRPr="0076539E" w:rsidRDefault="007A2A92" w:rsidP="0019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A40" w:rsidRPr="0076539E" w14:paraId="1D9EB6DD" w14:textId="77777777" w:rsidTr="007A2A92">
        <w:trPr>
          <w:gridAfter w:val="1"/>
          <w:wAfter w:w="21" w:type="dxa"/>
          <w:trHeight w:val="164"/>
        </w:trPr>
        <w:tc>
          <w:tcPr>
            <w:tcW w:w="2339" w:type="dxa"/>
          </w:tcPr>
          <w:p w14:paraId="78FC874C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0ADF59D6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14–18.</w:t>
            </w:r>
          </w:p>
          <w:p w14:paraId="0516D530" w14:textId="35861785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599" w:type="dxa"/>
            <w:gridSpan w:val="15"/>
          </w:tcPr>
          <w:p w14:paraId="2297C4B2" w14:textId="77777777" w:rsidR="00195A40" w:rsidRDefault="00195A40" w:rsidP="00195A4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D7B347" w14:textId="77777777" w:rsidR="007A2A92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193592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75.</w:t>
            </w:r>
            <w:r w:rsidRPr="00193592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tanóra az osztálykirándulások, évzárás miatt elmaradhat,</w:t>
            </w:r>
          </w:p>
          <w:p w14:paraId="2B05A78D" w14:textId="77777777" w:rsidR="007A2A92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193592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helyi sajátosságoknak megfelelően tervezendő!</w:t>
            </w:r>
          </w:p>
          <w:p w14:paraId="784C2E72" w14:textId="447BF0F5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5A40" w:rsidRPr="0076539E" w14:paraId="44068B7C" w14:textId="77777777" w:rsidTr="007A2A92">
        <w:trPr>
          <w:gridAfter w:val="1"/>
          <w:wAfter w:w="21" w:type="dxa"/>
          <w:trHeight w:val="164"/>
        </w:trPr>
        <w:tc>
          <w:tcPr>
            <w:tcW w:w="2339" w:type="dxa"/>
          </w:tcPr>
          <w:p w14:paraId="74412CAB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035B96C8" w14:textId="77777777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14–18.</w:t>
            </w:r>
          </w:p>
          <w:p w14:paraId="2A4A955D" w14:textId="6BB43778" w:rsidR="00195A40" w:rsidRPr="00583C16" w:rsidRDefault="00195A40" w:rsidP="00195A4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599" w:type="dxa"/>
            <w:gridSpan w:val="15"/>
          </w:tcPr>
          <w:p w14:paraId="12F99043" w14:textId="7ADAD2DC" w:rsidR="007A2A92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193592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76.</w:t>
            </w:r>
            <w:r w:rsidRPr="00193592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tanóra az osztálykirándulások, évzárás miatt elmaradhat,</w:t>
            </w:r>
          </w:p>
          <w:p w14:paraId="0B200B1F" w14:textId="77777777" w:rsidR="007A2A92" w:rsidRDefault="007A2A92" w:rsidP="007A2A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193592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helyi sajátosságoknak megfelelően tervezendő!</w:t>
            </w:r>
          </w:p>
          <w:p w14:paraId="242BEBEC" w14:textId="67576140" w:rsidR="00195A40" w:rsidRPr="0076539E" w:rsidRDefault="00195A40" w:rsidP="0019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C91A3A" w14:textId="77777777" w:rsidR="00AE64C1" w:rsidRPr="00AE64C1" w:rsidRDefault="00AE64C1" w:rsidP="00AE64C1">
      <w:pPr>
        <w:spacing w:after="0"/>
        <w:rPr>
          <w:vanish/>
        </w:rPr>
      </w:pPr>
    </w:p>
    <w:p w14:paraId="4B001F4D" w14:textId="77777777" w:rsidR="00A20FF5" w:rsidRPr="000D40BB" w:rsidRDefault="00A20FF5" w:rsidP="002E59FA">
      <w:pPr>
        <w:rPr>
          <w:rFonts w:ascii="Times New Roman" w:hAnsi="Times New Roman"/>
          <w:b/>
          <w:color w:val="FF0000"/>
          <w:sz w:val="24"/>
        </w:rPr>
      </w:pPr>
    </w:p>
    <w:sectPr w:rsidR="00A20FF5" w:rsidRPr="000D40BB" w:rsidSect="007C5CE2">
      <w:pgSz w:w="23814" w:h="16839" w:orient="landscape" w:code="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A78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E73712"/>
    <w:multiLevelType w:val="hybridMultilevel"/>
    <w:tmpl w:val="7158CB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94357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516326"/>
    <w:multiLevelType w:val="hybridMultilevel"/>
    <w:tmpl w:val="ACA0EF06"/>
    <w:lvl w:ilvl="0" w:tplc="9FB8E8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F033BB"/>
    <w:multiLevelType w:val="hybridMultilevel"/>
    <w:tmpl w:val="1A102022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FC4BF4"/>
    <w:multiLevelType w:val="hybridMultilevel"/>
    <w:tmpl w:val="0276A8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D64DD"/>
    <w:multiLevelType w:val="multilevel"/>
    <w:tmpl w:val="BE3E0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C675E"/>
    <w:multiLevelType w:val="hybridMultilevel"/>
    <w:tmpl w:val="3ACCEEFC"/>
    <w:lvl w:ilvl="0" w:tplc="F2C6203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5BC6500"/>
    <w:multiLevelType w:val="hybridMultilevel"/>
    <w:tmpl w:val="B7EC6BD8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C320CA"/>
    <w:multiLevelType w:val="hybridMultilevel"/>
    <w:tmpl w:val="45343A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D3878"/>
    <w:multiLevelType w:val="hybridMultilevel"/>
    <w:tmpl w:val="964A2E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A30D6"/>
    <w:multiLevelType w:val="hybridMultilevel"/>
    <w:tmpl w:val="BE0C8A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74C11"/>
    <w:multiLevelType w:val="hybridMultilevel"/>
    <w:tmpl w:val="78AE2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22B79"/>
    <w:multiLevelType w:val="hybridMultilevel"/>
    <w:tmpl w:val="DB6692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A0D48"/>
    <w:multiLevelType w:val="hybridMultilevel"/>
    <w:tmpl w:val="7F2C574C"/>
    <w:lvl w:ilvl="0" w:tplc="6C66FE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44CB7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9361BF"/>
    <w:multiLevelType w:val="hybridMultilevel"/>
    <w:tmpl w:val="45CE45AC"/>
    <w:lvl w:ilvl="0" w:tplc="967E0E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C0638AC"/>
    <w:multiLevelType w:val="hybridMultilevel"/>
    <w:tmpl w:val="B7EC6BD8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5"/>
  </w:num>
  <w:num w:numId="5">
    <w:abstractNumId w:val="10"/>
  </w:num>
  <w:num w:numId="6">
    <w:abstractNumId w:val="16"/>
  </w:num>
  <w:num w:numId="7">
    <w:abstractNumId w:val="17"/>
  </w:num>
  <w:num w:numId="8">
    <w:abstractNumId w:val="3"/>
  </w:num>
  <w:num w:numId="9">
    <w:abstractNumId w:val="8"/>
  </w:num>
  <w:num w:numId="10">
    <w:abstractNumId w:val="4"/>
  </w:num>
  <w:num w:numId="11">
    <w:abstractNumId w:val="15"/>
  </w:num>
  <w:num w:numId="12">
    <w:abstractNumId w:val="6"/>
  </w:num>
  <w:num w:numId="13">
    <w:abstractNumId w:val="7"/>
  </w:num>
  <w:num w:numId="14">
    <w:abstractNumId w:val="13"/>
  </w:num>
  <w:num w:numId="15">
    <w:abstractNumId w:val="14"/>
  </w:num>
  <w:num w:numId="16">
    <w:abstractNumId w:val="2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F5"/>
    <w:rsid w:val="000046B7"/>
    <w:rsid w:val="00007F88"/>
    <w:rsid w:val="000110AD"/>
    <w:rsid w:val="00012ABE"/>
    <w:rsid w:val="000136CE"/>
    <w:rsid w:val="00023293"/>
    <w:rsid w:val="0002677F"/>
    <w:rsid w:val="00034D91"/>
    <w:rsid w:val="000369CA"/>
    <w:rsid w:val="0003724F"/>
    <w:rsid w:val="00037B24"/>
    <w:rsid w:val="0004037D"/>
    <w:rsid w:val="000513D1"/>
    <w:rsid w:val="00052415"/>
    <w:rsid w:val="00070190"/>
    <w:rsid w:val="0007281C"/>
    <w:rsid w:val="00075819"/>
    <w:rsid w:val="00080AD6"/>
    <w:rsid w:val="00081507"/>
    <w:rsid w:val="0008193E"/>
    <w:rsid w:val="00085EB1"/>
    <w:rsid w:val="00094CD4"/>
    <w:rsid w:val="000A09F6"/>
    <w:rsid w:val="000B4B91"/>
    <w:rsid w:val="000B5B8A"/>
    <w:rsid w:val="000C2CBC"/>
    <w:rsid w:val="000C77E5"/>
    <w:rsid w:val="000D2926"/>
    <w:rsid w:val="000D40BB"/>
    <w:rsid w:val="000D4489"/>
    <w:rsid w:val="000D4C5D"/>
    <w:rsid w:val="000E1744"/>
    <w:rsid w:val="000E3544"/>
    <w:rsid w:val="000F76F9"/>
    <w:rsid w:val="001062EF"/>
    <w:rsid w:val="00114D0A"/>
    <w:rsid w:val="00116EE4"/>
    <w:rsid w:val="00120693"/>
    <w:rsid w:val="0012428B"/>
    <w:rsid w:val="0012755C"/>
    <w:rsid w:val="00131032"/>
    <w:rsid w:val="001314FD"/>
    <w:rsid w:val="00135682"/>
    <w:rsid w:val="00135A40"/>
    <w:rsid w:val="00151DE9"/>
    <w:rsid w:val="00155B46"/>
    <w:rsid w:val="00155E66"/>
    <w:rsid w:val="001573BA"/>
    <w:rsid w:val="001623F8"/>
    <w:rsid w:val="00164695"/>
    <w:rsid w:val="0016783A"/>
    <w:rsid w:val="0017731E"/>
    <w:rsid w:val="001813C1"/>
    <w:rsid w:val="00182AC9"/>
    <w:rsid w:val="001848ED"/>
    <w:rsid w:val="00195A40"/>
    <w:rsid w:val="0019615D"/>
    <w:rsid w:val="001A0BCB"/>
    <w:rsid w:val="001A3432"/>
    <w:rsid w:val="001A386E"/>
    <w:rsid w:val="001A3BD1"/>
    <w:rsid w:val="001A5E1D"/>
    <w:rsid w:val="001D0D16"/>
    <w:rsid w:val="001D22FF"/>
    <w:rsid w:val="001D36E4"/>
    <w:rsid w:val="001F4018"/>
    <w:rsid w:val="001F47C6"/>
    <w:rsid w:val="001F58D7"/>
    <w:rsid w:val="001F669A"/>
    <w:rsid w:val="001F78FC"/>
    <w:rsid w:val="00203605"/>
    <w:rsid w:val="00205327"/>
    <w:rsid w:val="0021162B"/>
    <w:rsid w:val="002122D4"/>
    <w:rsid w:val="00213C37"/>
    <w:rsid w:val="00215CC5"/>
    <w:rsid w:val="00222716"/>
    <w:rsid w:val="00222F5E"/>
    <w:rsid w:val="00226CE1"/>
    <w:rsid w:val="0023146B"/>
    <w:rsid w:val="0023374B"/>
    <w:rsid w:val="002370CE"/>
    <w:rsid w:val="0024134C"/>
    <w:rsid w:val="00266F81"/>
    <w:rsid w:val="00275E9B"/>
    <w:rsid w:val="00277C90"/>
    <w:rsid w:val="0028169A"/>
    <w:rsid w:val="00281AAA"/>
    <w:rsid w:val="00281D06"/>
    <w:rsid w:val="00286737"/>
    <w:rsid w:val="002922F0"/>
    <w:rsid w:val="002923DE"/>
    <w:rsid w:val="002A19D6"/>
    <w:rsid w:val="002A6F3A"/>
    <w:rsid w:val="002A7C8A"/>
    <w:rsid w:val="002B1CF5"/>
    <w:rsid w:val="002B538E"/>
    <w:rsid w:val="002B6D16"/>
    <w:rsid w:val="002C3A6A"/>
    <w:rsid w:val="002C6B19"/>
    <w:rsid w:val="002D29DD"/>
    <w:rsid w:val="002E0B7A"/>
    <w:rsid w:val="002E4223"/>
    <w:rsid w:val="002E4943"/>
    <w:rsid w:val="002E59FA"/>
    <w:rsid w:val="002F2E61"/>
    <w:rsid w:val="00300940"/>
    <w:rsid w:val="00305953"/>
    <w:rsid w:val="0031159E"/>
    <w:rsid w:val="0031697D"/>
    <w:rsid w:val="00321D50"/>
    <w:rsid w:val="00322D3B"/>
    <w:rsid w:val="00326545"/>
    <w:rsid w:val="00343256"/>
    <w:rsid w:val="00343E5F"/>
    <w:rsid w:val="003460D8"/>
    <w:rsid w:val="0035095C"/>
    <w:rsid w:val="00356A6D"/>
    <w:rsid w:val="00356ACB"/>
    <w:rsid w:val="00357DC5"/>
    <w:rsid w:val="00362553"/>
    <w:rsid w:val="00367A49"/>
    <w:rsid w:val="003707C9"/>
    <w:rsid w:val="00372494"/>
    <w:rsid w:val="003743DF"/>
    <w:rsid w:val="00375EAA"/>
    <w:rsid w:val="0038067C"/>
    <w:rsid w:val="00381993"/>
    <w:rsid w:val="00390F98"/>
    <w:rsid w:val="00393BBE"/>
    <w:rsid w:val="0039489D"/>
    <w:rsid w:val="00394B76"/>
    <w:rsid w:val="003A70D4"/>
    <w:rsid w:val="003B3DD2"/>
    <w:rsid w:val="003B5D87"/>
    <w:rsid w:val="003B635E"/>
    <w:rsid w:val="003C1254"/>
    <w:rsid w:val="003C5C04"/>
    <w:rsid w:val="003D0B42"/>
    <w:rsid w:val="003D4454"/>
    <w:rsid w:val="003E1CE4"/>
    <w:rsid w:val="003F05A6"/>
    <w:rsid w:val="003F0ADD"/>
    <w:rsid w:val="003F186F"/>
    <w:rsid w:val="003F56AA"/>
    <w:rsid w:val="003F7DED"/>
    <w:rsid w:val="00400D59"/>
    <w:rsid w:val="00406860"/>
    <w:rsid w:val="00411E22"/>
    <w:rsid w:val="004122DA"/>
    <w:rsid w:val="004153B6"/>
    <w:rsid w:val="004201DF"/>
    <w:rsid w:val="00420659"/>
    <w:rsid w:val="004241A8"/>
    <w:rsid w:val="00426914"/>
    <w:rsid w:val="00430391"/>
    <w:rsid w:val="00435701"/>
    <w:rsid w:val="00442A30"/>
    <w:rsid w:val="00443301"/>
    <w:rsid w:val="004447E8"/>
    <w:rsid w:val="00451181"/>
    <w:rsid w:val="00465CB6"/>
    <w:rsid w:val="004664FF"/>
    <w:rsid w:val="00480AE7"/>
    <w:rsid w:val="0048101D"/>
    <w:rsid w:val="00485FFA"/>
    <w:rsid w:val="00486FE1"/>
    <w:rsid w:val="004912AF"/>
    <w:rsid w:val="00491E77"/>
    <w:rsid w:val="004933F8"/>
    <w:rsid w:val="004934A4"/>
    <w:rsid w:val="004B04E8"/>
    <w:rsid w:val="004B3AE0"/>
    <w:rsid w:val="004C362D"/>
    <w:rsid w:val="004C535F"/>
    <w:rsid w:val="004C5587"/>
    <w:rsid w:val="004C7600"/>
    <w:rsid w:val="004D1676"/>
    <w:rsid w:val="004E2939"/>
    <w:rsid w:val="004E7123"/>
    <w:rsid w:val="005029AB"/>
    <w:rsid w:val="005031B3"/>
    <w:rsid w:val="0050401B"/>
    <w:rsid w:val="00504C75"/>
    <w:rsid w:val="00504D40"/>
    <w:rsid w:val="00510056"/>
    <w:rsid w:val="00512D7B"/>
    <w:rsid w:val="00516837"/>
    <w:rsid w:val="00516BE4"/>
    <w:rsid w:val="00523588"/>
    <w:rsid w:val="0054336D"/>
    <w:rsid w:val="00554D56"/>
    <w:rsid w:val="00555A53"/>
    <w:rsid w:val="005576F0"/>
    <w:rsid w:val="00566308"/>
    <w:rsid w:val="005701AB"/>
    <w:rsid w:val="00571054"/>
    <w:rsid w:val="00571B20"/>
    <w:rsid w:val="00577181"/>
    <w:rsid w:val="005771BA"/>
    <w:rsid w:val="005772C9"/>
    <w:rsid w:val="00583B6E"/>
    <w:rsid w:val="005965D2"/>
    <w:rsid w:val="005A176A"/>
    <w:rsid w:val="005A1AF0"/>
    <w:rsid w:val="005A61F5"/>
    <w:rsid w:val="005B0C77"/>
    <w:rsid w:val="005B5939"/>
    <w:rsid w:val="005B60BF"/>
    <w:rsid w:val="005C26FD"/>
    <w:rsid w:val="005C7304"/>
    <w:rsid w:val="005D1EA2"/>
    <w:rsid w:val="005D5D31"/>
    <w:rsid w:val="005D6582"/>
    <w:rsid w:val="005E1920"/>
    <w:rsid w:val="005F10EA"/>
    <w:rsid w:val="006049F4"/>
    <w:rsid w:val="00604AB4"/>
    <w:rsid w:val="00606442"/>
    <w:rsid w:val="00606CDA"/>
    <w:rsid w:val="006157C4"/>
    <w:rsid w:val="006167EC"/>
    <w:rsid w:val="00617AC4"/>
    <w:rsid w:val="006337A5"/>
    <w:rsid w:val="00642AA8"/>
    <w:rsid w:val="00655724"/>
    <w:rsid w:val="00660B50"/>
    <w:rsid w:val="0067573A"/>
    <w:rsid w:val="006768F1"/>
    <w:rsid w:val="00677580"/>
    <w:rsid w:val="00684E68"/>
    <w:rsid w:val="006942DB"/>
    <w:rsid w:val="00694848"/>
    <w:rsid w:val="00696C31"/>
    <w:rsid w:val="006A0AE4"/>
    <w:rsid w:val="006A334E"/>
    <w:rsid w:val="006A51E6"/>
    <w:rsid w:val="006A590F"/>
    <w:rsid w:val="006A5A86"/>
    <w:rsid w:val="006B46B3"/>
    <w:rsid w:val="006B5D41"/>
    <w:rsid w:val="006C18EC"/>
    <w:rsid w:val="006C36A1"/>
    <w:rsid w:val="006C587A"/>
    <w:rsid w:val="006D1000"/>
    <w:rsid w:val="006D2CBA"/>
    <w:rsid w:val="006D63F8"/>
    <w:rsid w:val="006D7346"/>
    <w:rsid w:val="006F34E2"/>
    <w:rsid w:val="006F7A58"/>
    <w:rsid w:val="00707320"/>
    <w:rsid w:val="00713C95"/>
    <w:rsid w:val="00714803"/>
    <w:rsid w:val="007166AD"/>
    <w:rsid w:val="00717476"/>
    <w:rsid w:val="00717F05"/>
    <w:rsid w:val="007240AE"/>
    <w:rsid w:val="00724B54"/>
    <w:rsid w:val="00730D69"/>
    <w:rsid w:val="007326B9"/>
    <w:rsid w:val="007340A8"/>
    <w:rsid w:val="00736F58"/>
    <w:rsid w:val="00756383"/>
    <w:rsid w:val="00756DA7"/>
    <w:rsid w:val="00761596"/>
    <w:rsid w:val="00762C11"/>
    <w:rsid w:val="00763E3D"/>
    <w:rsid w:val="00764783"/>
    <w:rsid w:val="0076539E"/>
    <w:rsid w:val="007658F3"/>
    <w:rsid w:val="0077237E"/>
    <w:rsid w:val="00781830"/>
    <w:rsid w:val="007835B1"/>
    <w:rsid w:val="007913BB"/>
    <w:rsid w:val="00792249"/>
    <w:rsid w:val="00792955"/>
    <w:rsid w:val="007A2A92"/>
    <w:rsid w:val="007A692B"/>
    <w:rsid w:val="007B66C0"/>
    <w:rsid w:val="007B6B00"/>
    <w:rsid w:val="007C332F"/>
    <w:rsid w:val="007C5C59"/>
    <w:rsid w:val="007C5CE2"/>
    <w:rsid w:val="007C7149"/>
    <w:rsid w:val="007D050B"/>
    <w:rsid w:val="007D6AAE"/>
    <w:rsid w:val="007D6F53"/>
    <w:rsid w:val="007E32DC"/>
    <w:rsid w:val="007E38BA"/>
    <w:rsid w:val="007E58CA"/>
    <w:rsid w:val="007F135D"/>
    <w:rsid w:val="007F1AAF"/>
    <w:rsid w:val="007F7113"/>
    <w:rsid w:val="00801957"/>
    <w:rsid w:val="0080241F"/>
    <w:rsid w:val="00805C1F"/>
    <w:rsid w:val="008110FD"/>
    <w:rsid w:val="00812387"/>
    <w:rsid w:val="0081266E"/>
    <w:rsid w:val="00815F5E"/>
    <w:rsid w:val="0082126A"/>
    <w:rsid w:val="00823709"/>
    <w:rsid w:val="008334C2"/>
    <w:rsid w:val="00833D44"/>
    <w:rsid w:val="00844288"/>
    <w:rsid w:val="0085374A"/>
    <w:rsid w:val="008559C0"/>
    <w:rsid w:val="00857FF9"/>
    <w:rsid w:val="0086087C"/>
    <w:rsid w:val="008649F6"/>
    <w:rsid w:val="00877ABA"/>
    <w:rsid w:val="008817FE"/>
    <w:rsid w:val="00887FD0"/>
    <w:rsid w:val="00890791"/>
    <w:rsid w:val="00896856"/>
    <w:rsid w:val="00896CBD"/>
    <w:rsid w:val="008A3507"/>
    <w:rsid w:val="008A367E"/>
    <w:rsid w:val="008B1FF3"/>
    <w:rsid w:val="008B3962"/>
    <w:rsid w:val="008D0AAE"/>
    <w:rsid w:val="008E2EC8"/>
    <w:rsid w:val="008F001E"/>
    <w:rsid w:val="008F2503"/>
    <w:rsid w:val="008F2D10"/>
    <w:rsid w:val="008F463F"/>
    <w:rsid w:val="00901E9F"/>
    <w:rsid w:val="0090363B"/>
    <w:rsid w:val="00905224"/>
    <w:rsid w:val="00910196"/>
    <w:rsid w:val="0091432B"/>
    <w:rsid w:val="00915A63"/>
    <w:rsid w:val="009224F3"/>
    <w:rsid w:val="009235B9"/>
    <w:rsid w:val="009238E8"/>
    <w:rsid w:val="009273B1"/>
    <w:rsid w:val="00930B0E"/>
    <w:rsid w:val="00936258"/>
    <w:rsid w:val="009445B2"/>
    <w:rsid w:val="009446BE"/>
    <w:rsid w:val="00957F7C"/>
    <w:rsid w:val="00971EE6"/>
    <w:rsid w:val="0097737D"/>
    <w:rsid w:val="009A497E"/>
    <w:rsid w:val="009A4F4F"/>
    <w:rsid w:val="009B0218"/>
    <w:rsid w:val="009B06A6"/>
    <w:rsid w:val="009B0AE5"/>
    <w:rsid w:val="009B278F"/>
    <w:rsid w:val="009B5EF3"/>
    <w:rsid w:val="009B7365"/>
    <w:rsid w:val="009C269D"/>
    <w:rsid w:val="009C426F"/>
    <w:rsid w:val="009C4C02"/>
    <w:rsid w:val="009C7241"/>
    <w:rsid w:val="009D3E9B"/>
    <w:rsid w:val="009E3C05"/>
    <w:rsid w:val="009E764D"/>
    <w:rsid w:val="009F1CA2"/>
    <w:rsid w:val="009F5813"/>
    <w:rsid w:val="009F736D"/>
    <w:rsid w:val="00A00054"/>
    <w:rsid w:val="00A1182D"/>
    <w:rsid w:val="00A20FF5"/>
    <w:rsid w:val="00A2143D"/>
    <w:rsid w:val="00A23997"/>
    <w:rsid w:val="00A24A8C"/>
    <w:rsid w:val="00A263AC"/>
    <w:rsid w:val="00A26E79"/>
    <w:rsid w:val="00A36DE0"/>
    <w:rsid w:val="00A45C68"/>
    <w:rsid w:val="00A50BE9"/>
    <w:rsid w:val="00A52269"/>
    <w:rsid w:val="00A61F5A"/>
    <w:rsid w:val="00A64F42"/>
    <w:rsid w:val="00A71921"/>
    <w:rsid w:val="00A76F8C"/>
    <w:rsid w:val="00A86605"/>
    <w:rsid w:val="00A873BF"/>
    <w:rsid w:val="00A87F49"/>
    <w:rsid w:val="00A95EB0"/>
    <w:rsid w:val="00AA0F77"/>
    <w:rsid w:val="00AB282F"/>
    <w:rsid w:val="00AB56F0"/>
    <w:rsid w:val="00AB7072"/>
    <w:rsid w:val="00AB75AE"/>
    <w:rsid w:val="00AC4C61"/>
    <w:rsid w:val="00AC7158"/>
    <w:rsid w:val="00AC720F"/>
    <w:rsid w:val="00AE607C"/>
    <w:rsid w:val="00AE64C1"/>
    <w:rsid w:val="00AF52B3"/>
    <w:rsid w:val="00AF53E1"/>
    <w:rsid w:val="00AF75A1"/>
    <w:rsid w:val="00B00B42"/>
    <w:rsid w:val="00B15D7F"/>
    <w:rsid w:val="00B20A39"/>
    <w:rsid w:val="00B33C31"/>
    <w:rsid w:val="00B34699"/>
    <w:rsid w:val="00B41FED"/>
    <w:rsid w:val="00B43C96"/>
    <w:rsid w:val="00B6370D"/>
    <w:rsid w:val="00B736E8"/>
    <w:rsid w:val="00B8200D"/>
    <w:rsid w:val="00B82D67"/>
    <w:rsid w:val="00B84133"/>
    <w:rsid w:val="00B864FA"/>
    <w:rsid w:val="00B90DC5"/>
    <w:rsid w:val="00B92EBD"/>
    <w:rsid w:val="00B934B0"/>
    <w:rsid w:val="00BA30BF"/>
    <w:rsid w:val="00BA3386"/>
    <w:rsid w:val="00BB112B"/>
    <w:rsid w:val="00BC75AF"/>
    <w:rsid w:val="00BF667E"/>
    <w:rsid w:val="00BF6860"/>
    <w:rsid w:val="00C004EF"/>
    <w:rsid w:val="00C10D8F"/>
    <w:rsid w:val="00C1140B"/>
    <w:rsid w:val="00C12997"/>
    <w:rsid w:val="00C2468A"/>
    <w:rsid w:val="00C24950"/>
    <w:rsid w:val="00C26F5F"/>
    <w:rsid w:val="00C27923"/>
    <w:rsid w:val="00C305CA"/>
    <w:rsid w:val="00C3184E"/>
    <w:rsid w:val="00C31EB4"/>
    <w:rsid w:val="00C367F7"/>
    <w:rsid w:val="00C42B60"/>
    <w:rsid w:val="00C53DEA"/>
    <w:rsid w:val="00C57023"/>
    <w:rsid w:val="00C64B70"/>
    <w:rsid w:val="00C71E61"/>
    <w:rsid w:val="00C73197"/>
    <w:rsid w:val="00C8133C"/>
    <w:rsid w:val="00C85149"/>
    <w:rsid w:val="00C86F66"/>
    <w:rsid w:val="00C91FBA"/>
    <w:rsid w:val="00C9218A"/>
    <w:rsid w:val="00C95753"/>
    <w:rsid w:val="00CA4BBF"/>
    <w:rsid w:val="00CA6F29"/>
    <w:rsid w:val="00CD0427"/>
    <w:rsid w:val="00CD1AC4"/>
    <w:rsid w:val="00CD3BBF"/>
    <w:rsid w:val="00CD535D"/>
    <w:rsid w:val="00CE2C82"/>
    <w:rsid w:val="00CF3B92"/>
    <w:rsid w:val="00CF667C"/>
    <w:rsid w:val="00CF7B1A"/>
    <w:rsid w:val="00D01A77"/>
    <w:rsid w:val="00D03747"/>
    <w:rsid w:val="00D06FE9"/>
    <w:rsid w:val="00D112EF"/>
    <w:rsid w:val="00D203A5"/>
    <w:rsid w:val="00D329EC"/>
    <w:rsid w:val="00D34DF7"/>
    <w:rsid w:val="00D36CA2"/>
    <w:rsid w:val="00D37978"/>
    <w:rsid w:val="00D44320"/>
    <w:rsid w:val="00D52B4A"/>
    <w:rsid w:val="00D54E1A"/>
    <w:rsid w:val="00D561AD"/>
    <w:rsid w:val="00D62574"/>
    <w:rsid w:val="00D63859"/>
    <w:rsid w:val="00D81976"/>
    <w:rsid w:val="00D84077"/>
    <w:rsid w:val="00D853DA"/>
    <w:rsid w:val="00D91810"/>
    <w:rsid w:val="00D945A8"/>
    <w:rsid w:val="00DA066F"/>
    <w:rsid w:val="00DA2D9A"/>
    <w:rsid w:val="00DA44B8"/>
    <w:rsid w:val="00DB2145"/>
    <w:rsid w:val="00DB36D4"/>
    <w:rsid w:val="00DB3C9D"/>
    <w:rsid w:val="00DB563D"/>
    <w:rsid w:val="00DC1800"/>
    <w:rsid w:val="00DC51AC"/>
    <w:rsid w:val="00DC681B"/>
    <w:rsid w:val="00DC6BFA"/>
    <w:rsid w:val="00DD0FE3"/>
    <w:rsid w:val="00DD14FD"/>
    <w:rsid w:val="00DD6CDB"/>
    <w:rsid w:val="00DF130F"/>
    <w:rsid w:val="00DF2E1B"/>
    <w:rsid w:val="00E02C41"/>
    <w:rsid w:val="00E34C10"/>
    <w:rsid w:val="00E37C07"/>
    <w:rsid w:val="00E419FF"/>
    <w:rsid w:val="00E50765"/>
    <w:rsid w:val="00E5166C"/>
    <w:rsid w:val="00E5490A"/>
    <w:rsid w:val="00E5549E"/>
    <w:rsid w:val="00E7643C"/>
    <w:rsid w:val="00E843C2"/>
    <w:rsid w:val="00E92B7F"/>
    <w:rsid w:val="00E9515F"/>
    <w:rsid w:val="00EA002D"/>
    <w:rsid w:val="00EA5474"/>
    <w:rsid w:val="00EC25DE"/>
    <w:rsid w:val="00EC485E"/>
    <w:rsid w:val="00EC61B7"/>
    <w:rsid w:val="00F00303"/>
    <w:rsid w:val="00F01CB7"/>
    <w:rsid w:val="00F0414E"/>
    <w:rsid w:val="00F10169"/>
    <w:rsid w:val="00F11266"/>
    <w:rsid w:val="00F12A9A"/>
    <w:rsid w:val="00F13DF9"/>
    <w:rsid w:val="00F22FB2"/>
    <w:rsid w:val="00F26FD8"/>
    <w:rsid w:val="00F44B42"/>
    <w:rsid w:val="00F53E42"/>
    <w:rsid w:val="00F70233"/>
    <w:rsid w:val="00F70BB4"/>
    <w:rsid w:val="00F71D2D"/>
    <w:rsid w:val="00F71E18"/>
    <w:rsid w:val="00F73BB2"/>
    <w:rsid w:val="00F754DD"/>
    <w:rsid w:val="00F82E64"/>
    <w:rsid w:val="00F865E1"/>
    <w:rsid w:val="00F916C0"/>
    <w:rsid w:val="00F9397E"/>
    <w:rsid w:val="00F94BF4"/>
    <w:rsid w:val="00FA3768"/>
    <w:rsid w:val="00FB1477"/>
    <w:rsid w:val="00FB5743"/>
    <w:rsid w:val="00FC4780"/>
    <w:rsid w:val="00FC500D"/>
    <w:rsid w:val="00FC62EF"/>
    <w:rsid w:val="00FC68F1"/>
    <w:rsid w:val="00FD1F0B"/>
    <w:rsid w:val="00FD2379"/>
    <w:rsid w:val="00FE3B8C"/>
    <w:rsid w:val="00FE631A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6C05F"/>
  <w15:chartTrackingRefBased/>
  <w15:docId w15:val="{928F309C-137E-4664-9011-5A7DB285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FF5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C004EF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20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235B9"/>
    <w:pPr>
      <w:spacing w:after="0" w:line="240" w:lineRule="auto"/>
      <w:ind w:left="720"/>
    </w:pPr>
  </w:style>
  <w:style w:type="character" w:customStyle="1" w:styleId="alap">
    <w:name w:val="alap"/>
    <w:basedOn w:val="Bekezdsalapbettpusa"/>
    <w:rsid w:val="00B20A39"/>
  </w:style>
  <w:style w:type="paragraph" w:styleId="Jegyzetszveg">
    <w:name w:val="annotation text"/>
    <w:basedOn w:val="Norml"/>
    <w:link w:val="JegyzetszvegChar"/>
    <w:uiPriority w:val="99"/>
    <w:rsid w:val="007C332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uiPriority w:val="99"/>
    <w:rsid w:val="007C332F"/>
    <w:rPr>
      <w:rFonts w:ascii="Times New Roman" w:eastAsia="Times New Roman" w:hAnsi="Times New Roman" w:cs="Times New Roman"/>
      <w:sz w:val="20"/>
      <w:szCs w:val="20"/>
    </w:rPr>
  </w:style>
  <w:style w:type="paragraph" w:styleId="NormlWeb">
    <w:name w:val="Normal (Web)"/>
    <w:basedOn w:val="Norml"/>
    <w:uiPriority w:val="99"/>
    <w:unhideWhenUsed/>
    <w:rsid w:val="00694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2Char">
    <w:name w:val="Címsor 2 Char"/>
    <w:link w:val="Cmsor2"/>
    <w:uiPriority w:val="99"/>
    <w:rsid w:val="00C004EF"/>
    <w:rPr>
      <w:rFonts w:ascii="Cambria" w:eastAsia="Times New Roman" w:hAnsi="Cambria" w:cs="Cambria"/>
      <w:b/>
      <w:bCs/>
      <w:sz w:val="26"/>
      <w:szCs w:val="26"/>
    </w:rPr>
  </w:style>
  <w:style w:type="paragraph" w:customStyle="1" w:styleId="Listaszerbekezds3">
    <w:name w:val="Listaszerű bekezdés3"/>
    <w:basedOn w:val="Norml"/>
    <w:uiPriority w:val="99"/>
    <w:rsid w:val="0051005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2">
    <w:name w:val="Listaszerű bekezdés2"/>
    <w:basedOn w:val="Norml"/>
    <w:uiPriority w:val="99"/>
    <w:rsid w:val="00AE607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4">
    <w:name w:val="Listaszerű bekezdés4"/>
    <w:basedOn w:val="Norml"/>
    <w:uiPriority w:val="99"/>
    <w:rsid w:val="005A61F5"/>
    <w:pPr>
      <w:ind w:left="720"/>
    </w:pPr>
    <w:rPr>
      <w:rFonts w:eastAsia="Times New Roman" w:cs="Calibri"/>
    </w:rPr>
  </w:style>
  <w:style w:type="paragraph" w:styleId="Nincstrkz">
    <w:name w:val="No Spacing"/>
    <w:uiPriority w:val="1"/>
    <w:qFormat/>
    <w:rsid w:val="008A3507"/>
    <w:rPr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8A3507"/>
    <w:rPr>
      <w:color w:val="0563C1"/>
      <w:u w:val="single"/>
    </w:rPr>
  </w:style>
  <w:style w:type="character" w:styleId="Jegyzethivatkozs">
    <w:name w:val="annotation reference"/>
    <w:uiPriority w:val="99"/>
    <w:semiHidden/>
    <w:unhideWhenUsed/>
    <w:rsid w:val="0028169A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169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28169A"/>
    <w:rPr>
      <w:rFonts w:ascii="Segoe UI" w:hAnsi="Segoe UI" w:cs="Segoe UI"/>
      <w:sz w:val="18"/>
      <w:szCs w:val="18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3724F"/>
    <w:pPr>
      <w:spacing w:after="200" w:line="276" w:lineRule="auto"/>
    </w:pPr>
    <w:rPr>
      <w:b/>
      <w:bCs/>
      <w:lang w:eastAsia="en-US"/>
    </w:rPr>
  </w:style>
  <w:style w:type="character" w:customStyle="1" w:styleId="MegjegyzstrgyaChar">
    <w:name w:val="Megjegyzés tárgya Char"/>
    <w:link w:val="Megjegyzstrgya"/>
    <w:uiPriority w:val="99"/>
    <w:semiHidden/>
    <w:rsid w:val="0003724F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TSigehely">
    <w:name w:val="TS igehely"/>
    <w:basedOn w:val="Norml"/>
    <w:link w:val="TSigehelyChar"/>
    <w:qFormat/>
    <w:rsid w:val="007C5CE2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x-none"/>
    </w:rPr>
  </w:style>
  <w:style w:type="character" w:customStyle="1" w:styleId="TSigehelyChar">
    <w:name w:val="TS igehely Char"/>
    <w:link w:val="TSigehely"/>
    <w:rsid w:val="007C5CE2"/>
    <w:rPr>
      <w:rFonts w:ascii="Times New Roman" w:hAnsi="Times New Roman"/>
      <w:b/>
      <w:sz w:val="24"/>
      <w:szCs w:val="24"/>
      <w:lang w:val="x-none"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713C95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13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fpedi.esolr.me/katechetikai-szolgaltatasok/hit-es-erkolcstan-tankonyvcsalad-altalanos-iskola/6-evfolyam/digitalis-segedanyag-6-evfoly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fpedi.esolr.me/katechetikai-szolgaltatasok/hit-es-erkolcstan-tankonyvcsalad-altalanos-iskola/6-evfolyam/tanari-segedlet-6-evfolyam/" TargetMode="External"/><Relationship Id="rId5" Type="http://schemas.openxmlformats.org/officeDocument/2006/relationships/hyperlink" Target="https://refpedi.esolr.me/katechetikai-szolgaltataso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13</Pages>
  <Words>6540</Words>
  <Characters>45129</Characters>
  <Application>Microsoft Office Word</Application>
  <DocSecurity>0</DocSecurity>
  <Lines>376</Lines>
  <Paragraphs>103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51566</CharactersWithSpaces>
  <SharedDoc>false</SharedDoc>
  <HLinks>
    <vt:vector size="24" baseType="variant">
      <vt:variant>
        <vt:i4>3014700</vt:i4>
      </vt:variant>
      <vt:variant>
        <vt:i4>9</vt:i4>
      </vt:variant>
      <vt:variant>
        <vt:i4>0</vt:i4>
      </vt:variant>
      <vt:variant>
        <vt:i4>5</vt:i4>
      </vt:variant>
      <vt:variant>
        <vt:lpwstr>http://rpi.reformatus.hu/hittan-8-seg%C3%A9dletek-leck%C3%A9nk%C3%A9nt</vt:lpwstr>
      </vt:variant>
      <vt:variant>
        <vt:lpwstr/>
      </vt:variant>
      <vt:variant>
        <vt:i4>3145773</vt:i4>
      </vt:variant>
      <vt:variant>
        <vt:i4>6</vt:i4>
      </vt:variant>
      <vt:variant>
        <vt:i4>0</vt:i4>
      </vt:variant>
      <vt:variant>
        <vt:i4>5</vt:i4>
      </vt:variant>
      <vt:variant>
        <vt:lpwstr>http://rpi.reformatus.hu/digit%C3%A1lis-seg%C3%A9danyag-6-%C3%A9vfolyam</vt:lpwstr>
      </vt:variant>
      <vt:variant>
        <vt:lpwstr/>
      </vt:variant>
      <vt:variant>
        <vt:i4>3801205</vt:i4>
      </vt:variant>
      <vt:variant>
        <vt:i4>3</vt:i4>
      </vt:variant>
      <vt:variant>
        <vt:i4>0</vt:i4>
      </vt:variant>
      <vt:variant>
        <vt:i4>5</vt:i4>
      </vt:variant>
      <vt:variant>
        <vt:lpwstr>http://refpedi.hu/tan%C3%A1ri-seg%C3%A9dlet-6-%C3%A9vfolyam</vt:lpwstr>
      </vt:variant>
      <vt:variant>
        <vt:lpwstr/>
      </vt:variant>
      <vt:variant>
        <vt:i4>7602298</vt:i4>
      </vt:variant>
      <vt:variant>
        <vt:i4>0</vt:i4>
      </vt:variant>
      <vt:variant>
        <vt:i4>0</vt:i4>
      </vt:variant>
      <vt:variant>
        <vt:i4>5</vt:i4>
      </vt:variant>
      <vt:variant>
        <vt:lpwstr>http://www.refpedi.hu/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cp:lastModifiedBy>RPI</cp:lastModifiedBy>
  <cp:revision>23</cp:revision>
  <dcterms:created xsi:type="dcterms:W3CDTF">2023-08-27T07:20:00Z</dcterms:created>
  <dcterms:modified xsi:type="dcterms:W3CDTF">2026-07-09T14:00:00Z</dcterms:modified>
</cp:coreProperties>
</file>